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B3A9B9D" w:rsidR="004D114D" w:rsidRPr="00215F2B" w:rsidRDefault="00C5585A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Brokerage Manager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553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4F752619" w14:textId="77777777" w:rsidR="009E3DF5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="002D2C74">
        <w:t xml:space="preserve">Customs Brokerage Manager </w:t>
      </w:r>
      <w:r w:rsidR="005214C1" w:rsidRPr="005214C1">
        <w:t xml:space="preserve">oversees the importation process for </w:t>
      </w:r>
      <w:r w:rsidR="00EE26BC">
        <w:t xml:space="preserve">air and ocean </w:t>
      </w:r>
      <w:r w:rsidR="00664C29">
        <w:t xml:space="preserve">shipments </w:t>
      </w:r>
      <w:r w:rsidR="00EE26BC">
        <w:t>ensuring compliance with</w:t>
      </w:r>
      <w:r w:rsidR="009E3DF5">
        <w:t xml:space="preserve"> </w:t>
      </w:r>
      <w:r w:rsidR="00664C29">
        <w:t>U.S. Customs and other government agencies</w:t>
      </w:r>
      <w:r w:rsidR="009E3DF5">
        <w:t xml:space="preserve"> rules and regulations. </w:t>
      </w:r>
    </w:p>
    <w:p w14:paraId="678173F7" w14:textId="55CA5D96" w:rsidR="00E84D08" w:rsidRDefault="004554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position </w:t>
      </w:r>
      <w:r w:rsidR="00267352">
        <w:t>manag</w:t>
      </w:r>
      <w:r>
        <w:t xml:space="preserve">es </w:t>
      </w:r>
      <w:r w:rsidR="00267352">
        <w:t xml:space="preserve">client accounts and </w:t>
      </w:r>
      <w:r>
        <w:t>leads a small team of import administrators</w:t>
      </w:r>
      <w:r w:rsidR="00BB7AAA">
        <w:t xml:space="preserve">. </w:t>
      </w:r>
    </w:p>
    <w:p w14:paraId="3B21EF4D" w14:textId="77777777" w:rsidR="009E265B" w:rsidRDefault="009E26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FF9204" w14:textId="6F556C98" w:rsidR="00CA402D" w:rsidRDefault="00BB7A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an in-office position in Charlotte, NC. </w:t>
      </w:r>
    </w:p>
    <w:p w14:paraId="75FD98BE" w14:textId="6705937A" w:rsidR="00F768BD" w:rsidRPr="005E2C99" w:rsidRDefault="00F768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Relocation assistance is available</w:t>
      </w:r>
      <w:r w:rsidR="00AB646D">
        <w:t>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24F7EEE3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C95742" w14:textId="7B978793" w:rsidR="002D7617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7617" w:rsidRPr="00452820">
        <w:t xml:space="preserve">Oversee </w:t>
      </w:r>
      <w:r w:rsidR="003751EF">
        <w:t>the</w:t>
      </w:r>
      <w:r w:rsidR="001B3E07">
        <w:t xml:space="preserve"> </w:t>
      </w:r>
      <w:r w:rsidR="002D7617" w:rsidRPr="00452820">
        <w:t xml:space="preserve">customs clearance </w:t>
      </w:r>
      <w:r w:rsidR="003751EF">
        <w:t xml:space="preserve">process for multiple clients </w:t>
      </w:r>
      <w:r w:rsidR="002D7617" w:rsidRPr="00452820">
        <w:t>across all modes of transportation</w:t>
      </w:r>
    </w:p>
    <w:p w14:paraId="4C8CFF76" w14:textId="5780E83D" w:rsidR="0063518E" w:rsidRDefault="0063518E" w:rsidP="0063518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51EF">
        <w:t>Mentor and train</w:t>
      </w:r>
      <w:r w:rsidR="000E12A6">
        <w:t xml:space="preserve"> </w:t>
      </w:r>
      <w:r w:rsidRPr="00452820">
        <w:t xml:space="preserve">a </w:t>
      </w:r>
      <w:r>
        <w:t xml:space="preserve">small </w:t>
      </w:r>
      <w:r w:rsidRPr="00452820">
        <w:t>team of entry writers</w:t>
      </w:r>
      <w:r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4639568C" w14:textId="5DF3CB49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7617" w:rsidRPr="00452820">
        <w:t>Ensure compliance with CBP regulations and all applicable PGAs (FDA, USDA, EPA, etc.)</w:t>
      </w:r>
    </w:p>
    <w:p w14:paraId="2BC11FEF" w14:textId="3DAD2076" w:rsidR="004062F9" w:rsidRPr="00452820" w:rsidRDefault="004062F9" w:rsidP="004062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52820">
        <w:t>Liaise with U.S. Customs and other government agencies as needed</w:t>
      </w:r>
    </w:p>
    <w:p w14:paraId="6DADE56B" w14:textId="5C3BE617" w:rsidR="0020241E" w:rsidRPr="00452820" w:rsidRDefault="00B97461" w:rsidP="00202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0B5">
        <w:t>Manage</w:t>
      </w:r>
      <w:r w:rsidR="0020241E" w:rsidRPr="00452820">
        <w:t xml:space="preserve"> classification, </w:t>
      </w:r>
      <w:r w:rsidR="00FB4E64">
        <w:t xml:space="preserve">entry </w:t>
      </w:r>
      <w:r w:rsidR="0020241E" w:rsidRPr="00452820">
        <w:t>audits, and post-entry processes</w:t>
      </w:r>
    </w:p>
    <w:p w14:paraId="44B921D1" w14:textId="32BC9672" w:rsidR="006E5FBD" w:rsidRPr="00E86579" w:rsidRDefault="00B97461" w:rsidP="005E0ED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50"/>
        </w:tabs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0EDF">
        <w:t>Act as the main point of contact for clients regarding complex entry issues</w:t>
      </w:r>
    </w:p>
    <w:p w14:paraId="4CACDA60" w14:textId="663E490B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29E6">
        <w:t>Drive process improvements and maintain KPIs for efficiency, accur</w:t>
      </w:r>
      <w:r w:rsidR="00656494">
        <w:t>acy, and compliance</w:t>
      </w:r>
    </w:p>
    <w:p w14:paraId="054B535C" w14:textId="0F856C9C" w:rsidR="00656494" w:rsidRDefault="0004272A" w:rsidP="006564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6494" w:rsidRPr="00452820">
        <w:t>Stay current on regulatory changes</w:t>
      </w:r>
      <w:r w:rsidR="0063518E">
        <w:t>; communicates changes to teams and update processes</w:t>
      </w:r>
    </w:p>
    <w:p w14:paraId="6317451F" w14:textId="121D8EAF" w:rsidR="0004272A" w:rsidRDefault="0063518E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37BFA">
        <w:t>Create timely</w:t>
      </w:r>
      <w:r w:rsidR="003B44CC">
        <w:t xml:space="preserve"> and accurate</w:t>
      </w:r>
      <w:r w:rsidR="00A37BFA">
        <w:t xml:space="preserve"> client invoices</w:t>
      </w:r>
      <w:r w:rsidR="003B44CC">
        <w:t>; partner with accounting department as needed</w:t>
      </w:r>
    </w:p>
    <w:p w14:paraId="40596E21" w14:textId="77777777" w:rsidR="003B44CC" w:rsidRPr="003B44CC" w:rsidRDefault="003B44CC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44B85871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DA08F6">
        <w:t>License Customs Broker required</w:t>
      </w:r>
    </w:p>
    <w:p w14:paraId="4FC7ABA2" w14:textId="1961FFF2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19C" w:rsidRPr="0031019C">
        <w:t>5+ years of experience in customs brokerage and import/export operations</w:t>
      </w:r>
    </w:p>
    <w:p w14:paraId="3B727E28" w14:textId="2D6991D3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3819C8">
        <w:t xml:space="preserve">; HTS, COO, Valuation, FTA, AD/CVD, etc. </w:t>
      </w:r>
    </w:p>
    <w:p w14:paraId="66CC1D58" w14:textId="77777777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critical thinking skills, and ability to manage multiple projects </w:t>
      </w:r>
    </w:p>
    <w:p w14:paraId="2B725657" w14:textId="40CC2A32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6A44" w:rsidRPr="00446A44">
        <w:t>Excellen</w:t>
      </w:r>
      <w:r w:rsidR="00446A44">
        <w:t>t people leader</w:t>
      </w:r>
      <w:r w:rsidR="00977D61">
        <w:t>, supporting continual growth and education</w:t>
      </w:r>
    </w:p>
    <w:p w14:paraId="1694D56B" w14:textId="3C12A49B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 xml:space="preserve">Experience with </w:t>
      </w:r>
      <w:r w:rsidR="008E445D">
        <w:t xml:space="preserve">Descartes OneView or similar </w:t>
      </w:r>
      <w:r w:rsidR="00445548">
        <w:t>import software</w:t>
      </w:r>
    </w:p>
    <w:p w14:paraId="60879535" w14:textId="77777777" w:rsidR="00215F2B" w:rsidRDefault="00215F2B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CA88A" w14:textId="77777777" w:rsidR="009556E3" w:rsidRDefault="009556E3" w:rsidP="00FF0313">
      <w:r>
        <w:separator/>
      </w:r>
    </w:p>
  </w:endnote>
  <w:endnote w:type="continuationSeparator" w:id="0">
    <w:p w14:paraId="208ABF38" w14:textId="77777777" w:rsidR="009556E3" w:rsidRDefault="009556E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B787D" w14:textId="77777777" w:rsidR="009556E3" w:rsidRDefault="009556E3" w:rsidP="00FF0313">
      <w:r>
        <w:separator/>
      </w:r>
    </w:p>
  </w:footnote>
  <w:footnote w:type="continuationSeparator" w:id="0">
    <w:p w14:paraId="19EC6275" w14:textId="77777777" w:rsidR="009556E3" w:rsidRDefault="009556E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48AB"/>
    <w:rsid w:val="00090353"/>
    <w:rsid w:val="00093752"/>
    <w:rsid w:val="000A34F5"/>
    <w:rsid w:val="000A59D9"/>
    <w:rsid w:val="000A691E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5312"/>
    <w:rsid w:val="00106F93"/>
    <w:rsid w:val="0011241F"/>
    <w:rsid w:val="0011573B"/>
    <w:rsid w:val="001208A0"/>
    <w:rsid w:val="001212EA"/>
    <w:rsid w:val="00132453"/>
    <w:rsid w:val="00152948"/>
    <w:rsid w:val="00153B5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B3E07"/>
    <w:rsid w:val="001C475D"/>
    <w:rsid w:val="001D1791"/>
    <w:rsid w:val="001D7623"/>
    <w:rsid w:val="001E2870"/>
    <w:rsid w:val="001F287E"/>
    <w:rsid w:val="0020182E"/>
    <w:rsid w:val="0020241E"/>
    <w:rsid w:val="00215F2B"/>
    <w:rsid w:val="00216DC7"/>
    <w:rsid w:val="00217819"/>
    <w:rsid w:val="00217E12"/>
    <w:rsid w:val="0022337C"/>
    <w:rsid w:val="002375A8"/>
    <w:rsid w:val="00237C4F"/>
    <w:rsid w:val="00240989"/>
    <w:rsid w:val="002419E3"/>
    <w:rsid w:val="00243E11"/>
    <w:rsid w:val="00253270"/>
    <w:rsid w:val="00267352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D2C74"/>
    <w:rsid w:val="002D7617"/>
    <w:rsid w:val="002E3F5E"/>
    <w:rsid w:val="002E6750"/>
    <w:rsid w:val="002F238A"/>
    <w:rsid w:val="002F310E"/>
    <w:rsid w:val="002F50B5"/>
    <w:rsid w:val="003030EF"/>
    <w:rsid w:val="0031019C"/>
    <w:rsid w:val="00311ACF"/>
    <w:rsid w:val="00313F18"/>
    <w:rsid w:val="003441DB"/>
    <w:rsid w:val="00344B82"/>
    <w:rsid w:val="00351034"/>
    <w:rsid w:val="003565F0"/>
    <w:rsid w:val="003569EC"/>
    <w:rsid w:val="003647FB"/>
    <w:rsid w:val="00374ECB"/>
    <w:rsid w:val="003751EF"/>
    <w:rsid w:val="003819C8"/>
    <w:rsid w:val="00390828"/>
    <w:rsid w:val="0039743A"/>
    <w:rsid w:val="003A1760"/>
    <w:rsid w:val="003A3FFE"/>
    <w:rsid w:val="003B1293"/>
    <w:rsid w:val="003B44CC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062F9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5122"/>
    <w:rsid w:val="0047426A"/>
    <w:rsid w:val="0048306E"/>
    <w:rsid w:val="00487FF4"/>
    <w:rsid w:val="004940B7"/>
    <w:rsid w:val="00495E3F"/>
    <w:rsid w:val="004B0122"/>
    <w:rsid w:val="004B0F35"/>
    <w:rsid w:val="004C0728"/>
    <w:rsid w:val="004D114D"/>
    <w:rsid w:val="004E460C"/>
    <w:rsid w:val="00500DF3"/>
    <w:rsid w:val="00503B86"/>
    <w:rsid w:val="00505B36"/>
    <w:rsid w:val="00513A89"/>
    <w:rsid w:val="005214C1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D0A02"/>
    <w:rsid w:val="005D3612"/>
    <w:rsid w:val="005E0EDF"/>
    <w:rsid w:val="005E2C99"/>
    <w:rsid w:val="005E5D74"/>
    <w:rsid w:val="005E75C3"/>
    <w:rsid w:val="006117DB"/>
    <w:rsid w:val="00616405"/>
    <w:rsid w:val="00620B60"/>
    <w:rsid w:val="00624C43"/>
    <w:rsid w:val="006255A7"/>
    <w:rsid w:val="00627F4C"/>
    <w:rsid w:val="0063518E"/>
    <w:rsid w:val="006429DC"/>
    <w:rsid w:val="00652B41"/>
    <w:rsid w:val="00652DC1"/>
    <w:rsid w:val="006538C1"/>
    <w:rsid w:val="00656494"/>
    <w:rsid w:val="00660027"/>
    <w:rsid w:val="00662147"/>
    <w:rsid w:val="00664C29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586A"/>
    <w:rsid w:val="007961D8"/>
    <w:rsid w:val="007A41C9"/>
    <w:rsid w:val="007A52A7"/>
    <w:rsid w:val="007B31DA"/>
    <w:rsid w:val="007B3F6A"/>
    <w:rsid w:val="007C1014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43614"/>
    <w:rsid w:val="009556E3"/>
    <w:rsid w:val="009710BC"/>
    <w:rsid w:val="00977D61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D6CD7"/>
    <w:rsid w:val="009E265B"/>
    <w:rsid w:val="009E3DF5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7BFA"/>
    <w:rsid w:val="00A40FBE"/>
    <w:rsid w:val="00A444C3"/>
    <w:rsid w:val="00A46B35"/>
    <w:rsid w:val="00A669B5"/>
    <w:rsid w:val="00A94249"/>
    <w:rsid w:val="00A966C7"/>
    <w:rsid w:val="00AA1453"/>
    <w:rsid w:val="00AB646D"/>
    <w:rsid w:val="00AC3E44"/>
    <w:rsid w:val="00AC5402"/>
    <w:rsid w:val="00AC637F"/>
    <w:rsid w:val="00AC7CEF"/>
    <w:rsid w:val="00AE4572"/>
    <w:rsid w:val="00AF1A82"/>
    <w:rsid w:val="00B03B5B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4E08"/>
    <w:rsid w:val="00B92657"/>
    <w:rsid w:val="00B97461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478F5"/>
    <w:rsid w:val="00C502EB"/>
    <w:rsid w:val="00C50793"/>
    <w:rsid w:val="00C5568F"/>
    <w:rsid w:val="00C5585A"/>
    <w:rsid w:val="00C62644"/>
    <w:rsid w:val="00C8222A"/>
    <w:rsid w:val="00C94F66"/>
    <w:rsid w:val="00C96606"/>
    <w:rsid w:val="00CA402D"/>
    <w:rsid w:val="00CB356C"/>
    <w:rsid w:val="00CC6C3A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229E6"/>
    <w:rsid w:val="00D4157C"/>
    <w:rsid w:val="00D6001E"/>
    <w:rsid w:val="00D70596"/>
    <w:rsid w:val="00D81CA1"/>
    <w:rsid w:val="00DA08F6"/>
    <w:rsid w:val="00DA6C61"/>
    <w:rsid w:val="00DB0669"/>
    <w:rsid w:val="00DB3FB8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340D"/>
    <w:rsid w:val="00E37620"/>
    <w:rsid w:val="00E40EBB"/>
    <w:rsid w:val="00E45592"/>
    <w:rsid w:val="00E50919"/>
    <w:rsid w:val="00E62EFA"/>
    <w:rsid w:val="00E677E0"/>
    <w:rsid w:val="00E77F60"/>
    <w:rsid w:val="00E81ED2"/>
    <w:rsid w:val="00E84D08"/>
    <w:rsid w:val="00E854CF"/>
    <w:rsid w:val="00E86579"/>
    <w:rsid w:val="00EA615A"/>
    <w:rsid w:val="00EC5214"/>
    <w:rsid w:val="00EE26BC"/>
    <w:rsid w:val="00EE5EB6"/>
    <w:rsid w:val="00EF4AFF"/>
    <w:rsid w:val="00F01BC1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14BC"/>
    <w:rsid w:val="00FB447A"/>
    <w:rsid w:val="00FB4E64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46</cp:revision>
  <cp:lastPrinted>2020-08-28T18:22:00Z</cp:lastPrinted>
  <dcterms:created xsi:type="dcterms:W3CDTF">2025-08-18T23:51:00Z</dcterms:created>
  <dcterms:modified xsi:type="dcterms:W3CDTF">2025-08-19T15:33:00Z</dcterms:modified>
</cp:coreProperties>
</file>