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184470" w:rsidRDefault="00184470" w14:paraId="672A6659" wp14:textId="77777777">
      <w:r>
        <w:rPr>
          <w:noProof/>
        </w:rPr>
        <w:drawing>
          <wp:inline xmlns:wp14="http://schemas.microsoft.com/office/word/2010/wordprocessingDrawing" distT="0" distB="0" distL="0" distR="0" wp14:anchorId="4230E51B" wp14:editId="7777777">
            <wp:extent cx="5486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16446" w:rsidR="00184470" w:rsidRDefault="00184470" w14:paraId="0A37501D" wp14:textId="77777777">
      <w:pPr>
        <w:rPr>
          <w:b/>
          <w:sz w:val="44"/>
          <w:szCs w:val="44"/>
        </w:rPr>
      </w:pPr>
    </w:p>
    <w:p xmlns:wp14="http://schemas.microsoft.com/office/word/2010/wordml" w:rsidRPr="00416446" w:rsidR="00184470" w:rsidP="00997798" w:rsidRDefault="00184470" w14:paraId="6139C419" wp14:textId="77777777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xmlns:wp14="http://schemas.microsoft.com/office/word/2010/wordml" w:rsidR="00997798" w:rsidRDefault="00997798" w14:paraId="5DAB6C7B" wp14:textId="77777777"/>
    <w:p xmlns:wp14="http://schemas.microsoft.com/office/word/2010/wordml" w:rsidR="00997798" w:rsidRDefault="00997798" w14:paraId="02EB378F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411"/>
        <w:gridCol w:w="6219"/>
      </w:tblGrid>
      <w:tr xmlns:wp14="http://schemas.microsoft.com/office/word/2010/wordml" w:rsidR="00997798" w:rsidTr="77D77378" w14:paraId="0594955B" wp14:textId="77777777">
        <w:tc>
          <w:tcPr>
            <w:tcW w:w="2448" w:type="dxa"/>
            <w:tcMar/>
          </w:tcPr>
          <w:p w:rsidR="00997798" w:rsidRDefault="00997798" w14:paraId="5863751A" wp14:textId="77777777">
            <w:r>
              <w:t>Company</w:t>
            </w:r>
          </w:p>
        </w:tc>
        <w:tc>
          <w:tcPr>
            <w:tcW w:w="6408" w:type="dxa"/>
            <w:tcMar/>
          </w:tcPr>
          <w:p w:rsidR="00997798" w:rsidP="77D77378" w:rsidRDefault="00997798" w14:paraId="6A05A809" wp14:textId="09B0EF1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29F2E61">
              <w:rPr/>
              <w:t>Gateway Recruiting</w:t>
            </w:r>
          </w:p>
        </w:tc>
      </w:tr>
      <w:tr xmlns:wp14="http://schemas.microsoft.com/office/word/2010/wordml" w:rsidR="00997798" w:rsidTr="77D77378" w14:paraId="73FAC522" wp14:textId="77777777">
        <w:tc>
          <w:tcPr>
            <w:tcW w:w="2448" w:type="dxa"/>
            <w:tcMar/>
          </w:tcPr>
          <w:p w:rsidR="00997798" w:rsidRDefault="00997798" w14:paraId="540F166E" wp14:textId="77777777">
            <w:r>
              <w:t>Job Title</w:t>
            </w:r>
          </w:p>
        </w:tc>
        <w:tc>
          <w:tcPr>
            <w:tcW w:w="6408" w:type="dxa"/>
            <w:tcMar/>
          </w:tcPr>
          <w:p w:rsidR="00997798" w:rsidRDefault="00997798" w14:paraId="5A39BBE3" wp14:textId="43B200AB">
            <w:r w:rsidR="3FE7F971">
              <w:rPr/>
              <w:t>Import/Export Contractor</w:t>
            </w:r>
          </w:p>
        </w:tc>
      </w:tr>
      <w:tr xmlns:wp14="http://schemas.microsoft.com/office/word/2010/wordml" w:rsidR="00997798" w:rsidTr="77D77378" w14:paraId="1D2B207C" wp14:textId="77777777">
        <w:tc>
          <w:tcPr>
            <w:tcW w:w="2448" w:type="dxa"/>
            <w:tcMar/>
          </w:tcPr>
          <w:p w:rsidR="00997798" w:rsidRDefault="00997798" w14:paraId="54395E17" wp14:textId="77777777">
            <w:r>
              <w:t>Location</w:t>
            </w:r>
          </w:p>
        </w:tc>
        <w:tc>
          <w:tcPr>
            <w:tcW w:w="6408" w:type="dxa"/>
            <w:tcMar/>
          </w:tcPr>
          <w:p w:rsidR="00997798" w:rsidRDefault="00997798" w14:paraId="41C8F396" wp14:textId="496FF23E">
            <w:r w:rsidR="42870033">
              <w:rPr/>
              <w:t>Grand Prairie, TX or San Diego, CA</w:t>
            </w:r>
          </w:p>
        </w:tc>
      </w:tr>
      <w:tr xmlns:wp14="http://schemas.microsoft.com/office/word/2010/wordml" w:rsidR="00997798" w:rsidTr="77D77378" w14:paraId="47002A99" wp14:textId="77777777">
        <w:tc>
          <w:tcPr>
            <w:tcW w:w="2448" w:type="dxa"/>
            <w:tcMar/>
          </w:tcPr>
          <w:p w:rsidR="00997798" w:rsidRDefault="00997798" w14:paraId="29FEBD09" wp14:textId="77777777">
            <w:r>
              <w:t>Salary Range</w:t>
            </w:r>
          </w:p>
        </w:tc>
        <w:tc>
          <w:tcPr>
            <w:tcW w:w="6408" w:type="dxa"/>
            <w:tcMar/>
          </w:tcPr>
          <w:p w:rsidR="00997798" w:rsidRDefault="00997798" w14:paraId="72A3D3EC" wp14:textId="0F2F9B0C">
            <w:r w:rsidR="71E19C30">
              <w:rPr/>
              <w:t>$35.00 - $40.00 per hour</w:t>
            </w:r>
          </w:p>
        </w:tc>
      </w:tr>
      <w:tr xmlns:wp14="http://schemas.microsoft.com/office/word/2010/wordml" w:rsidR="00997798" w:rsidTr="77D77378" w14:paraId="7FE320AE" wp14:textId="77777777">
        <w:tc>
          <w:tcPr>
            <w:tcW w:w="2448" w:type="dxa"/>
            <w:tcMar/>
          </w:tcPr>
          <w:p w:rsidR="00997798" w:rsidRDefault="00997798" w14:paraId="0FE76979" wp14:textId="77777777">
            <w:r>
              <w:t>Relocation Assistance</w:t>
            </w:r>
          </w:p>
        </w:tc>
        <w:tc>
          <w:tcPr>
            <w:tcW w:w="6408" w:type="dxa"/>
            <w:tcMar/>
          </w:tcPr>
          <w:p w:rsidR="00997798" w:rsidRDefault="00997798" w14:paraId="0D0B940D" wp14:textId="39A81C0A">
            <w:r w:rsidR="593C5F7D">
              <w:rPr/>
              <w:t xml:space="preserve">No relocation </w:t>
            </w:r>
            <w:r w:rsidR="593C5F7D">
              <w:rPr/>
              <w:t>assistance</w:t>
            </w:r>
            <w:r w:rsidR="593C5F7D">
              <w:rPr/>
              <w:t xml:space="preserve"> available</w:t>
            </w:r>
          </w:p>
        </w:tc>
      </w:tr>
    </w:tbl>
    <w:p xmlns:wp14="http://schemas.microsoft.com/office/word/2010/wordml" w:rsidR="00997798" w:rsidRDefault="00997798" w14:paraId="0E27B00A" wp14:textId="77777777"/>
    <w:p xmlns:wp14="http://schemas.microsoft.com/office/word/2010/wordml" w:rsidR="00997798" w:rsidRDefault="00997798" w14:paraId="60061E4C" wp14:textId="77777777"/>
    <w:p xmlns:wp14="http://schemas.microsoft.com/office/word/2010/wordml" w:rsidR="00997798" w:rsidP="00997798" w:rsidRDefault="00997798" w14:paraId="07A714AA" wp14:textId="77777777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xmlns:wp14="http://schemas.microsoft.com/office/word/2010/wordml" w:rsidR="00997798" w:rsidRDefault="00997798" w14:paraId="44EAFD9C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P="77D77378" w:rsidRDefault="00997798" w14:paraId="058A08BF" wp14:textId="5EDCFE9C">
      <w:pPr>
        <w:spacing w:before="0" w:beforeAutospacing="off" w:after="0" w:afterAutospacing="off"/>
      </w:pPr>
      <w:r w:rsidRPr="77D77378" w:rsidR="2E0894F3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Job requirements:</w:t>
      </w:r>
    </w:p>
    <w:p xmlns:wp14="http://schemas.microsoft.com/office/word/2010/wordml" w:rsidR="00997798" w:rsidP="77D77378" w:rsidRDefault="00997798" w14:paraId="3D914FCE" wp14:textId="6B28A8C2">
      <w:pPr>
        <w:spacing w:before="0" w:beforeAutospacing="off" w:after="0" w:afterAutospacing="off"/>
      </w:pPr>
      <w:r w:rsidRPr="77D77378" w:rsidR="2E0894F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Basic Qualifications &amp; Education:</w:t>
      </w:r>
    </w:p>
    <w:p xmlns:wp14="http://schemas.microsoft.com/office/word/2010/wordml" w:rsidR="00997798" w:rsidP="77D77378" w:rsidRDefault="00997798" w14:paraId="2109BA3D" wp14:textId="18E601AB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Bachelor's Degree Required and 4 or more years of relevant experience and practical knowledge in US import/export compliance.</w:t>
      </w:r>
    </w:p>
    <w:p xmlns:wp14="http://schemas.microsoft.com/office/word/2010/wordml" w:rsidR="00997798" w:rsidP="77D77378" w:rsidRDefault="00997798" w14:paraId="4A3489DE" wp14:textId="7EE221A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Must be a U.S. citizen or national, U.S. permanent resident (current Green Card holder), or lawfully admitted into the U.S. as a refugee or granted asylum.</w:t>
      </w:r>
    </w:p>
    <w:p xmlns:wp14="http://schemas.microsoft.com/office/word/2010/wordml" w:rsidR="00997798" w:rsidP="77D77378" w:rsidRDefault="00997798" w14:paraId="56E0FB34" wp14:textId="13850198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License Customs Broker is preferred.</w:t>
      </w:r>
    </w:p>
    <w:p xmlns:wp14="http://schemas.microsoft.com/office/word/2010/wordml" w:rsidR="00997798" w:rsidP="77D77378" w:rsidRDefault="00997798" w14:paraId="4DB62F38" wp14:textId="3D3C50A9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Legally authorized to work in the US without company sponsorship.</w:t>
      </w:r>
    </w:p>
    <w:p xmlns:wp14="http://schemas.microsoft.com/office/word/2010/wordml" w:rsidR="00997798" w:rsidP="77D77378" w:rsidRDefault="00997798" w14:paraId="1AA08D88" wp14:textId="216C0710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Proficient in Microsoft Office Products (Excel, Word, PowerPoint, Teams) and similar software applications.</w:t>
      </w:r>
    </w:p>
    <w:p xmlns:wp14="http://schemas.microsoft.com/office/word/2010/wordml" w:rsidR="00997798" w:rsidP="77D77378" w:rsidRDefault="00997798" w14:paraId="1E1EFDFE" wp14:textId="1F7FAB7F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Knowledge of the FTR, CBP regulations, ITAR and EAR.</w:t>
      </w:r>
    </w:p>
    <w:p xmlns:wp14="http://schemas.microsoft.com/office/word/2010/wordml" w:rsidR="00997798" w:rsidP="77D77378" w:rsidRDefault="00997798" w14:paraId="18938FA2" wp14:textId="4AC946C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Specifically, experience with:</w:t>
      </w:r>
    </w:p>
    <w:p xmlns:wp14="http://schemas.microsoft.com/office/word/2010/wordml" w:rsidR="00997798" w:rsidP="77D77378" w:rsidRDefault="00997798" w14:paraId="6A861815" wp14:textId="14B3001D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Export Classification</w:t>
      </w:r>
    </w:p>
    <w:p xmlns:wp14="http://schemas.microsoft.com/office/word/2010/wordml" w:rsidR="00997798" w:rsidP="77D77378" w:rsidRDefault="00997798" w14:paraId="641748CA" wp14:textId="7FF4F2D2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Export Authorization Determination</w:t>
      </w:r>
    </w:p>
    <w:p xmlns:wp14="http://schemas.microsoft.com/office/word/2010/wordml" w:rsidR="00997798" w:rsidP="77D77378" w:rsidRDefault="00997798" w14:paraId="23AA57A3" wp14:textId="6097B6F2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Export Licensing</w:t>
      </w:r>
    </w:p>
    <w:p xmlns:wp14="http://schemas.microsoft.com/office/word/2010/wordml" w:rsidR="00997798" w:rsidP="77D77378" w:rsidRDefault="00997798" w14:paraId="23471F03" wp14:textId="06E0D94A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Access Controls </w:t>
      </w:r>
    </w:p>
    <w:p xmlns:wp14="http://schemas.microsoft.com/office/word/2010/wordml" w:rsidR="00997798" w:rsidP="77D77378" w:rsidRDefault="00997798" w14:paraId="38A8AC88" wp14:textId="7B2A5148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Tariff Classification</w:t>
      </w:r>
    </w:p>
    <w:p xmlns:wp14="http://schemas.microsoft.com/office/word/2010/wordml" w:rsidR="00997798" w:rsidP="77D77378" w:rsidRDefault="00997798" w14:paraId="3709312C" wp14:textId="762D9490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Country of Origin Determination</w:t>
      </w:r>
    </w:p>
    <w:p xmlns:wp14="http://schemas.microsoft.com/office/word/2010/wordml" w:rsidR="00997798" w:rsidP="77D77378" w:rsidRDefault="00997798" w14:paraId="74ED89E7" wp14:textId="42CC6619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Custom’s Valuation</w:t>
      </w:r>
    </w:p>
    <w:p xmlns:wp14="http://schemas.microsoft.com/office/word/2010/wordml" w:rsidR="00997798" w:rsidP="77D77378" w:rsidRDefault="00997798" w14:paraId="5816EE58" wp14:textId="23245AF3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Broker and Forwarder Management</w:t>
      </w:r>
    </w:p>
    <w:p xmlns:wp14="http://schemas.microsoft.com/office/word/2010/wordml" w:rsidR="00997798" w:rsidP="77D77378" w:rsidRDefault="00997798" w14:paraId="63919753" wp14:textId="38FE484C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Post Summary Corrections</w:t>
      </w:r>
    </w:p>
    <w:p xmlns:wp14="http://schemas.microsoft.com/office/word/2010/wordml" w:rsidR="00997798" w:rsidP="77D77378" w:rsidRDefault="00997798" w14:paraId="135A2A24" wp14:textId="04426977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Automated Commercial Environment</w:t>
      </w:r>
    </w:p>
    <w:p xmlns:wp14="http://schemas.microsoft.com/office/word/2010/wordml" w:rsidR="00997798" w:rsidP="77D77378" w:rsidRDefault="00997798" w14:paraId="2D328E05" wp14:textId="4AF07792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Audits</w:t>
      </w:r>
    </w:p>
    <w:p xmlns:wp14="http://schemas.microsoft.com/office/word/2010/wordml" w:rsidR="00997798" w:rsidP="77D77378" w:rsidRDefault="00997798" w14:paraId="15B5B1ED" wp14:textId="747E8049">
      <w:pPr>
        <w:pStyle w:val="ListParagraph"/>
        <w:numPr>
          <w:ilvl w:val="2"/>
          <w:numId w:val="2"/>
        </w:numPr>
        <w:spacing w:before="0" w:beforeAutospacing="off" w:after="0" w:afterAutospacing="off"/>
        <w:ind w:left="216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7D77378" w:rsidR="2E0894F3">
        <w:rPr>
          <w:rFonts w:ascii="Calibri" w:hAnsi="Calibri" w:eastAsia="Calibri" w:cs="Calibri"/>
          <w:noProof w:val="0"/>
          <w:sz w:val="24"/>
          <w:szCs w:val="24"/>
          <w:lang w:val="en-US"/>
        </w:rPr>
        <w:t>SAP</w:t>
      </w:r>
    </w:p>
    <w:p xmlns:wp14="http://schemas.microsoft.com/office/word/2010/wordml" w:rsidR="00997798" w:rsidP="77D77378" w:rsidRDefault="00997798" w14:paraId="3CF2D8B6" wp14:textId="229E530C">
      <w:pPr>
        <w:pStyle w:val="Normal"/>
        <w:rPr>
          <w:b w:val="0"/>
          <w:bCs w:val="0"/>
          <w:sz w:val="32"/>
          <w:szCs w:val="32"/>
          <w:u w:val="none"/>
        </w:rPr>
      </w:pPr>
    </w:p>
    <w:p xmlns:wp14="http://schemas.microsoft.com/office/word/2010/wordml" w:rsidR="00997798" w:rsidRDefault="00997798" w14:paraId="0FB78278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1FC39945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P="00997798" w:rsidRDefault="00997798" w14:paraId="56EDF085" wp14:textId="77777777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xmlns:wp14="http://schemas.microsoft.com/office/word/2010/wordml" w:rsidR="00997798" w:rsidRDefault="00997798" w14:paraId="0562CB0E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Pr="00D33F69" w:rsidR="00997798" w:rsidP="77D77378" w:rsidRDefault="00997798" w14:paraId="34CE0A41" wp14:textId="1A0C1A25">
      <w:pPr>
        <w:rPr>
          <w:b w:val="0"/>
          <w:bCs w:val="0"/>
          <w:sz w:val="32"/>
          <w:szCs w:val="32"/>
          <w:u w:val="none"/>
        </w:rPr>
      </w:pPr>
      <w:r w:rsidRPr="77D77378" w:rsidR="6CD26B31">
        <w:rPr>
          <w:b w:val="0"/>
          <w:bCs w:val="0"/>
          <w:sz w:val="32"/>
          <w:szCs w:val="32"/>
          <w:u w:val="none"/>
        </w:rPr>
        <w:t>Whitney Forbes – wforbes@gatewayrecruiting.com</w:t>
      </w:r>
    </w:p>
    <w:sectPr w:rsidRPr="00D33F69" w:rsidR="00997798" w:rsidSect="00997798">
      <w:pgSz w:w="12240" w:h="15840" w:orient="portrait"/>
      <w:pgMar w:top="1440" w:right="1800" w:bottom="1440" w:left="1800" w:header="720" w:footer="720" w:gutter="0"/>
      <w:pgBorders w:offsetFrom="page">
        <w:top w:val="thinThickThinMediumGap" w:color="auto" w:sz="24" w:space="24"/>
        <w:left w:val="thinThickThinMediumGap" w:color="auto" w:sz="24" w:space="24"/>
        <w:bottom w:val="thinThickThinMediumGap" w:color="auto" w:sz="24" w:space="24"/>
        <w:right w:val="thinThickThinMediumGap" w:color="auto" w:sz="2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5b48e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cda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184470"/>
    <w:rsid w:val="00997798"/>
    <w:rsid w:val="2E0894F3"/>
    <w:rsid w:val="3FE7F971"/>
    <w:rsid w:val="42870033"/>
    <w:rsid w:val="593C5F7D"/>
    <w:rsid w:val="6CD26B31"/>
    <w:rsid w:val="70705C69"/>
    <w:rsid w:val="71E19C30"/>
    <w:rsid w:val="729F2E61"/>
    <w:rsid w:val="748BCDFA"/>
    <w:rsid w:val="77D77378"/>
    <w:rsid w:val="7BD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3F62A8"/>
  <w15:chartTrackingRefBased/>
  <w15:docId w15:val="{FD216D17-1F5F-49A3-937A-68A02DDDA4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uiPriority w:val="34"/>
    <w:name w:val="List Paragraph"/>
    <w:basedOn w:val="Normal"/>
    <w:qFormat/>
    <w:rsid w:val="77D7737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9db7e05c45864d8b" Type="http://schemas.openxmlformats.org/officeDocument/2006/relationships/numbering" Target="numbering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7F9F0D0436845AECFD23D1E4468FE" ma:contentTypeVersion="15" ma:contentTypeDescription="Create a new document." ma:contentTypeScope="" ma:versionID="d83f2182ce6dd8c832f7b7e4af872317">
  <xsd:schema xmlns:xsd="http://www.w3.org/2001/XMLSchema" xmlns:xs="http://www.w3.org/2001/XMLSchema" xmlns:p="http://schemas.microsoft.com/office/2006/metadata/properties" xmlns:ns2="7415bfdf-d4ee-4978-b6d9-3c2e35b577b2" xmlns:ns3="85c89606-d528-48f0-b702-e350f93e972a" targetNamespace="http://schemas.microsoft.com/office/2006/metadata/properties" ma:root="true" ma:fieldsID="24f1b014308e9fe0cdecd8f3af92cbfa" ns2:_="" ns3:_="">
    <xsd:import namespace="7415bfdf-d4ee-4978-b6d9-3c2e35b577b2"/>
    <xsd:import namespace="85c89606-d528-48f0-b702-e350f93e9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5bfdf-d4ee-4978-b6d9-3c2e35b57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d0cd0c-a1ef-4ffc-bbd5-35dcb3b29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9606-d528-48f0-b702-e350f93e9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32a3bb-0585-4f98-b62c-93db59447916}" ma:internalName="TaxCatchAll" ma:showField="CatchAllData" ma:web="85c89606-d528-48f0-b702-e350f93e9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c89606-d528-48f0-b702-e350f93e972a">
      <UserInfo>
        <DisplayName/>
        <AccountId xsi:nil="true"/>
        <AccountType/>
      </UserInfo>
    </SharedWithUsers>
    <lcf76f155ced4ddcb4097134ff3c332f xmlns="7415bfdf-d4ee-4978-b6d9-3c2e35b577b2">
      <Terms xmlns="http://schemas.microsoft.com/office/infopath/2007/PartnerControls"/>
    </lcf76f155ced4ddcb4097134ff3c332f>
    <TaxCatchAll xmlns="85c89606-d528-48f0-b702-e350f93e972a" xsi:nil="true"/>
  </documentManagement>
</p:properties>
</file>

<file path=customXml/itemProps1.xml><?xml version="1.0" encoding="utf-8"?>
<ds:datastoreItem xmlns:ds="http://schemas.openxmlformats.org/officeDocument/2006/customXml" ds:itemID="{84F29046-8B26-459C-ABA3-0C0FAAB39C60}"/>
</file>

<file path=customXml/itemProps2.xml><?xml version="1.0" encoding="utf-8"?>
<ds:datastoreItem xmlns:ds="http://schemas.openxmlformats.org/officeDocument/2006/customXml" ds:itemID="{C9FE13B9-D345-443B-ADC5-2FF809C7F24F}"/>
</file>

<file path=customXml/itemProps3.xml><?xml version="1.0" encoding="utf-8"?>
<ds:datastoreItem xmlns:ds="http://schemas.openxmlformats.org/officeDocument/2006/customXml" ds:itemID="{1D882530-E0A6-4AA9-9902-4BF42E9EC3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ICPA_Job_Form.dot</ap:Template>
  <ap:Application>Microsoft Word for the web</ap:Application>
  <ap:DocSecurity>0</ap:DocSecurity>
  <ap:ScaleCrop>false</ap:ScaleCrop>
  <ap:Company>Ciba Specialty Chemicals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Amy Henderson</cp:lastModifiedBy>
  <cp:revision>2</cp:revision>
  <dcterms:created xsi:type="dcterms:W3CDTF">2025-07-31T17:58:00Z</dcterms:created>
  <dcterms:modified xsi:type="dcterms:W3CDTF">2025-07-31T18:01:26Z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0x010100FE47F9F0D0436845AECFD23D1E4468FE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