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6794684" w:rsidR="003275FE" w:rsidRDefault="00571E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21E28"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2277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221E28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221E28">
        <w:rPr>
          <w:rFonts w:ascii="Times New Roman" w:hAnsi="Times New Roman" w:cs="Times New Roman"/>
          <w:b/>
          <w:sz w:val="32"/>
          <w:szCs w:val="24"/>
          <w:u w:val="single"/>
        </w:rPr>
        <w:t>1764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75D8E740" w:rsidR="00790E17" w:rsidRDefault="00571ECF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&amp; supply support for the </w:t>
      </w:r>
      <w:r w:rsidR="00575904">
        <w:rPr>
          <w:rFonts w:ascii="Times New Roman" w:hAnsi="Times New Roman" w:cs="Times New Roman"/>
          <w:sz w:val="24"/>
          <w:szCs w:val="24"/>
        </w:rPr>
        <w:t>Global Trade Compliance Program</w:t>
      </w:r>
      <w:r w:rsidR="00CD51AE">
        <w:rPr>
          <w:rFonts w:ascii="Times New Roman" w:hAnsi="Times New Roman" w:cs="Times New Roman"/>
          <w:sz w:val="24"/>
          <w:szCs w:val="24"/>
        </w:rPr>
        <w:t xml:space="preserve"> </w:t>
      </w:r>
      <w:r w:rsidR="00EE1063">
        <w:rPr>
          <w:rFonts w:ascii="Times New Roman" w:hAnsi="Times New Roman" w:cs="Times New Roman"/>
          <w:sz w:val="24"/>
          <w:szCs w:val="24"/>
        </w:rPr>
        <w:t xml:space="preserve">for this </w:t>
      </w:r>
      <w:r w:rsidR="00E713AE">
        <w:rPr>
          <w:rFonts w:ascii="Times New Roman" w:hAnsi="Times New Roman" w:cs="Times New Roman"/>
          <w:sz w:val="24"/>
          <w:szCs w:val="24"/>
        </w:rPr>
        <w:t>large manufacturing company.</w:t>
      </w:r>
    </w:p>
    <w:p w14:paraId="09400F34" w14:textId="4CB99548" w:rsidR="00EE1063" w:rsidRDefault="00EE1063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be a remote position if located </w:t>
      </w:r>
      <w:r w:rsidR="00221E28">
        <w:rPr>
          <w:rFonts w:ascii="Times New Roman" w:hAnsi="Times New Roman" w:cs="Times New Roman"/>
          <w:sz w:val="24"/>
          <w:szCs w:val="24"/>
        </w:rPr>
        <w:t>within 8 hours driving time of the Eden Prairie, MN area.</w:t>
      </w:r>
    </w:p>
    <w:p w14:paraId="6598035D" w14:textId="77777777" w:rsidR="00F43FDB" w:rsidRDefault="00F43FDB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13A16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1ECF">
        <w:rPr>
          <w:rFonts w:ascii="Times New Roman" w:hAnsi="Times New Roman" w:cs="Times New Roman"/>
          <w:sz w:val="24"/>
          <w:szCs w:val="24"/>
        </w:rPr>
        <w:t xml:space="preserve">Provide support for the </w:t>
      </w:r>
      <w:r w:rsidR="00E577A4">
        <w:rPr>
          <w:rFonts w:ascii="Times New Roman" w:hAnsi="Times New Roman" w:cs="Times New Roman"/>
          <w:sz w:val="24"/>
          <w:szCs w:val="24"/>
        </w:rPr>
        <w:t>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E577A4">
        <w:rPr>
          <w:rFonts w:ascii="Times New Roman" w:hAnsi="Times New Roman" w:cs="Times New Roman"/>
          <w:sz w:val="24"/>
          <w:szCs w:val="24"/>
        </w:rPr>
        <w:t>trade c</w:t>
      </w:r>
      <w:r w:rsidR="00F00957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  <w:r w:rsidR="00644835">
        <w:rPr>
          <w:rFonts w:ascii="Times New Roman" w:hAnsi="Times New Roman" w:cs="Times New Roman"/>
          <w:sz w:val="24"/>
          <w:szCs w:val="24"/>
        </w:rPr>
        <w:t>-80%exports/20%imports</w:t>
      </w:r>
    </w:p>
    <w:p w14:paraId="16D2EC98" w14:textId="533A556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571ECF">
        <w:rPr>
          <w:rFonts w:ascii="Times New Roman" w:hAnsi="Times New Roman" w:cs="Times New Roman"/>
          <w:sz w:val="24"/>
          <w:szCs w:val="24"/>
        </w:rPr>
        <w:t>Classifications/filing of EAR</w:t>
      </w:r>
      <w:r w:rsidR="00644835">
        <w:rPr>
          <w:rFonts w:ascii="Times New Roman" w:hAnsi="Times New Roman" w:cs="Times New Roman"/>
          <w:sz w:val="24"/>
          <w:szCs w:val="24"/>
        </w:rPr>
        <w:t>/ITAR</w:t>
      </w:r>
      <w:r w:rsidR="00571ECF">
        <w:rPr>
          <w:rFonts w:ascii="Times New Roman" w:hAnsi="Times New Roman" w:cs="Times New Roman"/>
          <w:sz w:val="24"/>
          <w:szCs w:val="24"/>
        </w:rPr>
        <w:t xml:space="preserve"> licenses </w:t>
      </w:r>
    </w:p>
    <w:bookmarkEnd w:id="1"/>
    <w:p w14:paraId="5B904CE0" w14:textId="7D4498D0" w:rsidR="00E577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Assist with importing of goods, working with Customs Brokers</w:t>
      </w:r>
    </w:p>
    <w:p w14:paraId="3C9F89B4" w14:textId="519DA30A" w:rsidR="00F43FDB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</w:rPr>
        <w:t>Help with training, policy writings, mentoring of other team members</w:t>
      </w:r>
    </w:p>
    <w:p w14:paraId="6E032623" w14:textId="77777777" w:rsidR="00644835" w:rsidRDefault="00644835" w:rsidP="006448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725BF936" w14:textId="2784927F" w:rsidR="00644835" w:rsidRDefault="00644835" w:rsidP="006448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Performing audits </w:t>
      </w:r>
    </w:p>
    <w:p w14:paraId="4B2A84A5" w14:textId="77777777" w:rsidR="00644835" w:rsidRDefault="0064483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DD36577" w14:textId="77777777" w:rsidR="00571ECF" w:rsidRPr="00571ECF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0AD8827" w14:textId="11CF5D80" w:rsidR="00B61FC7" w:rsidRDefault="00017649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1FC7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A6E11">
        <w:rPr>
          <w:rFonts w:ascii="Times New Roman" w:hAnsi="Times New Roman" w:cs="Times New Roman"/>
          <w:sz w:val="24"/>
          <w:szCs w:val="24"/>
        </w:rPr>
        <w:t xml:space="preserve">or higher </w:t>
      </w:r>
      <w:r w:rsidR="00F43FDB">
        <w:rPr>
          <w:rFonts w:ascii="Times New Roman" w:hAnsi="Times New Roman" w:cs="Times New Roman"/>
          <w:sz w:val="24"/>
          <w:szCs w:val="24"/>
        </w:rPr>
        <w:t xml:space="preserve">preferred </w:t>
      </w:r>
    </w:p>
    <w:p w14:paraId="38D57368" w14:textId="5B42A2BB" w:rsidR="00644835" w:rsidRDefault="00B61FC7" w:rsidP="006448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4835">
        <w:rPr>
          <w:rFonts w:ascii="Times New Roman" w:hAnsi="Times New Roman" w:cs="Times New Roman"/>
          <w:sz w:val="24"/>
        </w:rPr>
        <w:t xml:space="preserve">Working in an Export Trade Compliance role for 3-4 </w:t>
      </w:r>
      <w:proofErr w:type="spellStart"/>
      <w:r w:rsidR="00644835">
        <w:rPr>
          <w:rFonts w:ascii="Times New Roman" w:hAnsi="Times New Roman" w:cs="Times New Roman"/>
          <w:sz w:val="24"/>
        </w:rPr>
        <w:t>yrs</w:t>
      </w:r>
      <w:proofErr w:type="spellEnd"/>
      <w:r w:rsidR="00644835">
        <w:rPr>
          <w:rFonts w:ascii="Times New Roman" w:hAnsi="Times New Roman" w:cs="Times New Roman"/>
          <w:sz w:val="24"/>
        </w:rPr>
        <w:t xml:space="preserve"> min.</w:t>
      </w:r>
    </w:p>
    <w:p w14:paraId="2DE77527" w14:textId="3E0CBD9B" w:rsidR="00644835" w:rsidRPr="00B87D33" w:rsidRDefault="00644835" w:rsidP="006448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Hands on Export Licensing – both EAR and ITAR required</w:t>
      </w:r>
    </w:p>
    <w:p w14:paraId="6CB078CB" w14:textId="77777777" w:rsidR="00644835" w:rsidRDefault="00644835" w:rsidP="006448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dealing with upper management and government officials</w:t>
      </w:r>
    </w:p>
    <w:p w14:paraId="491707D8" w14:textId="77777777" w:rsidR="00644835" w:rsidRDefault="00644835" w:rsidP="006448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</w:rPr>
        <w:t xml:space="preserve">Experience with Microsoft Excel </w:t>
      </w:r>
    </w:p>
    <w:p w14:paraId="5613A14A" w14:textId="36AC56BF" w:rsidR="00644835" w:rsidRDefault="0064483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Can be remote if within an </w:t>
      </w:r>
      <w:proofErr w:type="gramStart"/>
      <w:r>
        <w:rPr>
          <w:rFonts w:ascii="Times New Roman" w:hAnsi="Times New Roman" w:cs="Times New Roman"/>
          <w:sz w:val="24"/>
        </w:rPr>
        <w:t>8 hour</w:t>
      </w:r>
      <w:proofErr w:type="gramEnd"/>
      <w:r>
        <w:rPr>
          <w:rFonts w:ascii="Times New Roman" w:hAnsi="Times New Roman" w:cs="Times New Roman"/>
          <w:sz w:val="24"/>
        </w:rPr>
        <w:t xml:space="preserve"> driving distance of Eden Prairie, MN and willing to go there every couple of weeks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7E92C47" w:rsidR="00E77F60" w:rsidRDefault="00F43FDB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Linda Lexo 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7072B0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 </w:t>
      </w:r>
      <w:r w:rsidRPr="00F43FD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– </w:t>
      </w:r>
      <w:hyperlink r:id="rId7" w:history="1">
        <w:r w:rsidRPr="007072B0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CBE49" w14:textId="77777777" w:rsidR="00420593" w:rsidRDefault="00420593" w:rsidP="00FF0313">
      <w:r>
        <w:separator/>
      </w:r>
    </w:p>
  </w:endnote>
  <w:endnote w:type="continuationSeparator" w:id="0">
    <w:p w14:paraId="602EAFA3" w14:textId="77777777" w:rsidR="00420593" w:rsidRDefault="0042059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AB1F9" w14:textId="77777777" w:rsidR="00420593" w:rsidRDefault="00420593" w:rsidP="00FF0313">
      <w:r>
        <w:separator/>
      </w:r>
    </w:p>
  </w:footnote>
  <w:footnote w:type="continuationSeparator" w:id="0">
    <w:p w14:paraId="40AE60F8" w14:textId="77777777" w:rsidR="00420593" w:rsidRDefault="0042059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5F90"/>
    <w:rsid w:val="0020694B"/>
    <w:rsid w:val="00221E28"/>
    <w:rsid w:val="0022778D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C6ADF"/>
    <w:rsid w:val="003F1710"/>
    <w:rsid w:val="00420593"/>
    <w:rsid w:val="00432519"/>
    <w:rsid w:val="00460752"/>
    <w:rsid w:val="0046312F"/>
    <w:rsid w:val="004940B7"/>
    <w:rsid w:val="004C170F"/>
    <w:rsid w:val="004D114D"/>
    <w:rsid w:val="004E460C"/>
    <w:rsid w:val="00500DF3"/>
    <w:rsid w:val="00532222"/>
    <w:rsid w:val="0055724E"/>
    <w:rsid w:val="00571ECF"/>
    <w:rsid w:val="00575904"/>
    <w:rsid w:val="00577098"/>
    <w:rsid w:val="00595DC0"/>
    <w:rsid w:val="005B624B"/>
    <w:rsid w:val="005C4DCE"/>
    <w:rsid w:val="005D0787"/>
    <w:rsid w:val="005D2EFD"/>
    <w:rsid w:val="00616405"/>
    <w:rsid w:val="0061771E"/>
    <w:rsid w:val="00644835"/>
    <w:rsid w:val="006A6381"/>
    <w:rsid w:val="006D667D"/>
    <w:rsid w:val="006E1A49"/>
    <w:rsid w:val="006E34CD"/>
    <w:rsid w:val="006E5406"/>
    <w:rsid w:val="006E61FC"/>
    <w:rsid w:val="0071350D"/>
    <w:rsid w:val="00790E17"/>
    <w:rsid w:val="007A5D38"/>
    <w:rsid w:val="00812746"/>
    <w:rsid w:val="008311A4"/>
    <w:rsid w:val="0083680F"/>
    <w:rsid w:val="00850576"/>
    <w:rsid w:val="008571CE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27FB7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A6E11"/>
    <w:rsid w:val="00BD2B35"/>
    <w:rsid w:val="00CB6708"/>
    <w:rsid w:val="00CC25CB"/>
    <w:rsid w:val="00CD51AE"/>
    <w:rsid w:val="00D05091"/>
    <w:rsid w:val="00D546AB"/>
    <w:rsid w:val="00DE5982"/>
    <w:rsid w:val="00DE62E3"/>
    <w:rsid w:val="00E06ABA"/>
    <w:rsid w:val="00E5149D"/>
    <w:rsid w:val="00E577A4"/>
    <w:rsid w:val="00E713AE"/>
    <w:rsid w:val="00E77F60"/>
    <w:rsid w:val="00E90B5A"/>
    <w:rsid w:val="00E9760A"/>
    <w:rsid w:val="00EA1187"/>
    <w:rsid w:val="00ED0CD9"/>
    <w:rsid w:val="00ED16B4"/>
    <w:rsid w:val="00EE1063"/>
    <w:rsid w:val="00EE5EB6"/>
    <w:rsid w:val="00F00957"/>
    <w:rsid w:val="00F13693"/>
    <w:rsid w:val="00F148A0"/>
    <w:rsid w:val="00F31D9B"/>
    <w:rsid w:val="00F41659"/>
    <w:rsid w:val="00F43FDB"/>
    <w:rsid w:val="00F47418"/>
    <w:rsid w:val="00F8284B"/>
    <w:rsid w:val="00FA4EAC"/>
    <w:rsid w:val="00FD532A"/>
    <w:rsid w:val="00FE19C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207</Words>
  <Characters>1183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2020-02-26T20:30:00Z</cp:lastPrinted>
  <dcterms:created xsi:type="dcterms:W3CDTF">2022-07-29T19:46:00Z</dcterms:created>
  <dcterms:modified xsi:type="dcterms:W3CDTF">2022-07-29T19:46:00Z</dcterms:modified>
</cp:coreProperties>
</file>