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F1A0D69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 TCRS2</w:t>
      </w:r>
      <w:r w:rsidR="006763D7">
        <w:rPr>
          <w:rFonts w:ascii="Times New Roman" w:hAnsi="Times New Roman" w:cs="Times New Roman"/>
          <w:b/>
          <w:sz w:val="32"/>
          <w:szCs w:val="24"/>
          <w:u w:val="single"/>
        </w:rPr>
        <w:t>626</w:t>
      </w:r>
    </w:p>
    <w:p w14:paraId="4581319D" w14:textId="77777777" w:rsidR="006F2B6F" w:rsidRDefault="006F2B6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934FDAD" w:rsid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</w:t>
      </w:r>
      <w:r w:rsidR="00691110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6763D7">
        <w:rPr>
          <w:rFonts w:ascii="Times New Roman" w:hAnsi="Times New Roman" w:cs="Times New Roman"/>
          <w:sz w:val="24"/>
          <w:szCs w:val="24"/>
        </w:rPr>
        <w:t>Union, NJ</w:t>
      </w:r>
      <w:r w:rsidR="00A45FEA">
        <w:rPr>
          <w:rFonts w:ascii="Times New Roman" w:hAnsi="Times New Roman" w:cs="Times New Roman"/>
          <w:sz w:val="24"/>
          <w:szCs w:val="24"/>
        </w:rPr>
        <w:t xml:space="preserve"> </w:t>
      </w:r>
      <w:r w:rsidR="0075505A">
        <w:rPr>
          <w:rFonts w:ascii="Times New Roman" w:hAnsi="Times New Roman" w:cs="Times New Roman"/>
          <w:sz w:val="24"/>
          <w:szCs w:val="24"/>
        </w:rPr>
        <w:t xml:space="preserve">area 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BA81D2A" w14:textId="02490F8A" w:rsidR="00F334E3" w:rsidRPr="00691110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3D88BBAC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0231F343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2FAA387E" w:rsidR="007A41C9" w:rsidRPr="0085718C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AF858" w14:textId="77777777" w:rsidR="00C55B5E" w:rsidRDefault="00C55B5E" w:rsidP="00FF0313">
      <w:r>
        <w:separator/>
      </w:r>
    </w:p>
  </w:endnote>
  <w:endnote w:type="continuationSeparator" w:id="0">
    <w:p w14:paraId="3B765032" w14:textId="77777777" w:rsidR="00C55B5E" w:rsidRDefault="00C55B5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78441" w14:textId="77777777" w:rsidR="00C55B5E" w:rsidRDefault="00C55B5E" w:rsidP="00FF0313">
      <w:r>
        <w:separator/>
      </w:r>
    </w:p>
  </w:footnote>
  <w:footnote w:type="continuationSeparator" w:id="0">
    <w:p w14:paraId="57580E28" w14:textId="77777777" w:rsidR="00C55B5E" w:rsidRDefault="00C55B5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157F1"/>
    <w:rsid w:val="001242B6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763D7"/>
    <w:rsid w:val="00691110"/>
    <w:rsid w:val="006A10E6"/>
    <w:rsid w:val="006A6381"/>
    <w:rsid w:val="006B4ED6"/>
    <w:rsid w:val="006D667D"/>
    <w:rsid w:val="006E32F9"/>
    <w:rsid w:val="006E61FC"/>
    <w:rsid w:val="006F2B6F"/>
    <w:rsid w:val="007225DE"/>
    <w:rsid w:val="0072468C"/>
    <w:rsid w:val="0075505A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7812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17B19"/>
    <w:rsid w:val="00C55B5E"/>
    <w:rsid w:val="00CA73F4"/>
    <w:rsid w:val="00CE6ABC"/>
    <w:rsid w:val="00D01DFB"/>
    <w:rsid w:val="00D529FB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2021-07-20T20:12:00Z</dcterms:created>
  <dcterms:modified xsi:type="dcterms:W3CDTF">2021-07-20T20:12:00Z</dcterms:modified>
</cp:coreProperties>
</file>