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244087E" w:rsidR="003275FE" w:rsidRPr="006A6381" w:rsidRDefault="004768B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Logistics Project Manager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2246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DB21EEF" w:rsidR="00616405" w:rsidRPr="00616405" w:rsidRDefault="004768B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for the execution of Logistics projects within this Fortune 500 Company – located in the Buffalo, NY area</w:t>
      </w:r>
    </w:p>
    <w:p w14:paraId="39C3690E" w14:textId="6B8B5CF7" w:rsid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7A5B67" w14:textId="5D115901" w:rsidR="004768B2" w:rsidRDefault="004768B2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36C5C5" w14:textId="77777777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D4DF127" w14:textId="5C998F2A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</w:rPr>
        <w:t>Successful execution/completion of any Logistics projects assigned</w:t>
      </w:r>
    </w:p>
    <w:p w14:paraId="62295628" w14:textId="0F891F1C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>
        <w:rPr>
          <w:rFonts w:ascii="Times New Roman" w:hAnsi="Times New Roman" w:cs="Times New Roman"/>
          <w:sz w:val="24"/>
          <w:szCs w:val="24"/>
        </w:rPr>
        <w:t>Will include scheduling, strategies</w:t>
      </w:r>
      <w:r w:rsidR="00E8727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project setup</w:t>
      </w:r>
      <w:r w:rsidR="00E8727A">
        <w:rPr>
          <w:rFonts w:ascii="Times New Roman" w:hAnsi="Times New Roman" w:cs="Times New Roman"/>
          <w:sz w:val="24"/>
          <w:szCs w:val="24"/>
        </w:rPr>
        <w:t>, oversight of entire logistics projects</w:t>
      </w:r>
    </w:p>
    <w:p w14:paraId="66DB396F" w14:textId="37C48BAA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8727A">
        <w:rPr>
          <w:rFonts w:ascii="Times New Roman" w:hAnsi="Times New Roman" w:cs="Times New Roman"/>
          <w:sz w:val="24"/>
        </w:rPr>
        <w:t>Contract negotiations with vendors to include transportation</w:t>
      </w:r>
    </w:p>
    <w:p w14:paraId="03374FAA" w14:textId="4BC717E3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6B74">
        <w:rPr>
          <w:rFonts w:ascii="Times New Roman" w:hAnsi="Times New Roman" w:cs="Times New Roman"/>
          <w:sz w:val="24"/>
          <w:szCs w:val="24"/>
        </w:rPr>
        <w:t>Auditing of freight charges/claims in regard to projects</w:t>
      </w:r>
    </w:p>
    <w:p w14:paraId="7BF7D54A" w14:textId="77777777" w:rsidR="004768B2" w:rsidRDefault="004768B2" w:rsidP="00476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384FF89" w14:textId="504C2D72" w:rsidR="004768B2" w:rsidRDefault="004768B2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783FDD" w14:textId="77777777" w:rsidR="004768B2" w:rsidRPr="00616405" w:rsidRDefault="004768B2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7A876AD0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3B3A">
        <w:rPr>
          <w:rFonts w:ascii="Times New Roman" w:hAnsi="Times New Roman" w:cs="Times New Roman"/>
          <w:sz w:val="24"/>
          <w:szCs w:val="24"/>
        </w:rPr>
        <w:t>Bachelor’s D</w:t>
      </w:r>
      <w:r>
        <w:rPr>
          <w:rFonts w:ascii="Times New Roman" w:hAnsi="Times New Roman" w:cs="Times New Roman"/>
          <w:sz w:val="24"/>
          <w:szCs w:val="24"/>
        </w:rPr>
        <w:t xml:space="preserve">egree </w:t>
      </w:r>
      <w:r w:rsidR="00216B74">
        <w:rPr>
          <w:rFonts w:ascii="Times New Roman" w:hAnsi="Times New Roman" w:cs="Times New Roman"/>
          <w:sz w:val="24"/>
          <w:szCs w:val="24"/>
        </w:rPr>
        <w:t>or equivalent work experience</w:t>
      </w:r>
    </w:p>
    <w:p w14:paraId="2A2FEA6E" w14:textId="5AAE0D0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6B74">
        <w:rPr>
          <w:rFonts w:ascii="Times New Roman" w:hAnsi="Times New Roman" w:cs="Times New Roman"/>
          <w:sz w:val="24"/>
          <w:szCs w:val="24"/>
        </w:rPr>
        <w:t>7 + years’ experience with engineering, procurement &amp; construction</w:t>
      </w:r>
    </w:p>
    <w:p w14:paraId="6820C2B0" w14:textId="08FD6AE0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6B74">
        <w:rPr>
          <w:rFonts w:ascii="Times New Roman" w:hAnsi="Times New Roman" w:cs="Times New Roman"/>
          <w:sz w:val="24"/>
          <w:szCs w:val="24"/>
        </w:rPr>
        <w:t>Heavy experience with transportation (domestic &amp; international), project cargo</w:t>
      </w:r>
    </w:p>
    <w:p w14:paraId="64734969" w14:textId="21172B1E" w:rsidR="00017649" w:rsidRDefault="006F6EE3" w:rsidP="003364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6B74">
        <w:rPr>
          <w:rFonts w:ascii="Times New Roman" w:hAnsi="Times New Roman" w:cs="Times New Roman"/>
          <w:sz w:val="24"/>
          <w:szCs w:val="24"/>
        </w:rPr>
        <w:t>Must have Microsoft office software experience</w:t>
      </w:r>
    </w:p>
    <w:p w14:paraId="503CB623" w14:textId="0A02AC69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6B74">
        <w:rPr>
          <w:rFonts w:ascii="Times New Roman" w:hAnsi="Times New Roman" w:cs="Times New Roman"/>
          <w:sz w:val="24"/>
          <w:szCs w:val="24"/>
        </w:rPr>
        <w:t>ERP experience required</w:t>
      </w:r>
    </w:p>
    <w:p w14:paraId="239CF36A" w14:textId="1A3C5086" w:rsidR="009F780B" w:rsidRPr="009F780B" w:rsidRDefault="009F780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PMP certification a plus!</w:t>
      </w:r>
    </w:p>
    <w:p w14:paraId="321AF41A" w14:textId="0D41F88A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16B74">
        <w:rPr>
          <w:rFonts w:ascii="Times New Roman" w:hAnsi="Times New Roman" w:cs="Times New Roman"/>
          <w:sz w:val="24"/>
          <w:szCs w:val="24"/>
        </w:rPr>
        <w:t>Will assist with relo to the Buffalo, NY area</w:t>
      </w:r>
    </w:p>
    <w:p w14:paraId="2C41F57F" w14:textId="055A531B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532F44B" w14:textId="77777777" w:rsidR="007637AF" w:rsidRDefault="007637AF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BA343EB" w:rsidR="00AF5421" w:rsidRPr="009C3683" w:rsidRDefault="00336423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  <w:u w:val="single"/>
        </w:rPr>
        <w:t xml:space="preserve">FOR MORE INFORMATION AND </w:t>
      </w:r>
      <w:r w:rsidR="00AF5421"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AF5421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AF5421"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54A96993" w:rsidR="00AF5421" w:rsidRDefault="00AF5421" w:rsidP="00AF5421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216B74" w:rsidRPr="00F4597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216B74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E0714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216B74" w:rsidRPr="00216B74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7" w:history="1">
        <w:r w:rsidR="00216B74" w:rsidRPr="00F4597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27906FBE" w14:textId="3081F779" w:rsidR="008D11AC" w:rsidRDefault="008D11AC" w:rsidP="008D11AC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15400" w14:textId="77777777" w:rsidR="00C20C3B" w:rsidRDefault="00C20C3B" w:rsidP="00FF0313">
      <w:r>
        <w:separator/>
      </w:r>
    </w:p>
  </w:endnote>
  <w:endnote w:type="continuationSeparator" w:id="0">
    <w:p w14:paraId="716148E4" w14:textId="77777777" w:rsidR="00C20C3B" w:rsidRDefault="00C20C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59617" w14:textId="77777777" w:rsidR="00C20C3B" w:rsidRDefault="00C20C3B" w:rsidP="00FF0313">
      <w:r>
        <w:separator/>
      </w:r>
    </w:p>
  </w:footnote>
  <w:footnote w:type="continuationSeparator" w:id="0">
    <w:p w14:paraId="36F2C6BC" w14:textId="77777777" w:rsidR="00C20C3B" w:rsidRDefault="00C20C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536C7"/>
    <w:rsid w:val="00096335"/>
    <w:rsid w:val="000B3B71"/>
    <w:rsid w:val="000E7D7B"/>
    <w:rsid w:val="001064F1"/>
    <w:rsid w:val="00136FCA"/>
    <w:rsid w:val="001C33EE"/>
    <w:rsid w:val="001E3B2A"/>
    <w:rsid w:val="001F67D4"/>
    <w:rsid w:val="0020694B"/>
    <w:rsid w:val="00216B74"/>
    <w:rsid w:val="00234B23"/>
    <w:rsid w:val="00253270"/>
    <w:rsid w:val="002612F7"/>
    <w:rsid w:val="00263E72"/>
    <w:rsid w:val="00267C0E"/>
    <w:rsid w:val="00271185"/>
    <w:rsid w:val="0029358A"/>
    <w:rsid w:val="002A5D5F"/>
    <w:rsid w:val="002A6613"/>
    <w:rsid w:val="002B2466"/>
    <w:rsid w:val="002E6009"/>
    <w:rsid w:val="00303037"/>
    <w:rsid w:val="00317D01"/>
    <w:rsid w:val="003275FE"/>
    <w:rsid w:val="003321B9"/>
    <w:rsid w:val="00336423"/>
    <w:rsid w:val="003441DB"/>
    <w:rsid w:val="0039275D"/>
    <w:rsid w:val="0039606F"/>
    <w:rsid w:val="003C6ADF"/>
    <w:rsid w:val="00403CEE"/>
    <w:rsid w:val="00426E25"/>
    <w:rsid w:val="00432519"/>
    <w:rsid w:val="00460752"/>
    <w:rsid w:val="00470CB8"/>
    <w:rsid w:val="004768B2"/>
    <w:rsid w:val="004940B7"/>
    <w:rsid w:val="004B26AD"/>
    <w:rsid w:val="004D114D"/>
    <w:rsid w:val="004E460C"/>
    <w:rsid w:val="00500DF3"/>
    <w:rsid w:val="00513BBA"/>
    <w:rsid w:val="00532222"/>
    <w:rsid w:val="00577098"/>
    <w:rsid w:val="00590EA2"/>
    <w:rsid w:val="005A35D6"/>
    <w:rsid w:val="005B624B"/>
    <w:rsid w:val="005C1D34"/>
    <w:rsid w:val="005D2EFD"/>
    <w:rsid w:val="005E3951"/>
    <w:rsid w:val="00603232"/>
    <w:rsid w:val="00616405"/>
    <w:rsid w:val="00633B3A"/>
    <w:rsid w:val="006A6381"/>
    <w:rsid w:val="006D667D"/>
    <w:rsid w:val="006E1A49"/>
    <w:rsid w:val="006E5406"/>
    <w:rsid w:val="006E61FC"/>
    <w:rsid w:val="006F6A06"/>
    <w:rsid w:val="006F6EE3"/>
    <w:rsid w:val="007637AF"/>
    <w:rsid w:val="007C443A"/>
    <w:rsid w:val="00812746"/>
    <w:rsid w:val="008311A4"/>
    <w:rsid w:val="0083680F"/>
    <w:rsid w:val="00850576"/>
    <w:rsid w:val="008877BD"/>
    <w:rsid w:val="00890400"/>
    <w:rsid w:val="008B4EB1"/>
    <w:rsid w:val="008D11AC"/>
    <w:rsid w:val="008E1E68"/>
    <w:rsid w:val="008F090F"/>
    <w:rsid w:val="009149CD"/>
    <w:rsid w:val="00926CAD"/>
    <w:rsid w:val="00946E7F"/>
    <w:rsid w:val="00986DE2"/>
    <w:rsid w:val="0099583E"/>
    <w:rsid w:val="009C3683"/>
    <w:rsid w:val="009E629E"/>
    <w:rsid w:val="009F780B"/>
    <w:rsid w:val="00A27CE3"/>
    <w:rsid w:val="00A32E87"/>
    <w:rsid w:val="00A722C3"/>
    <w:rsid w:val="00A82A85"/>
    <w:rsid w:val="00AF1A82"/>
    <w:rsid w:val="00AF5421"/>
    <w:rsid w:val="00B048DD"/>
    <w:rsid w:val="00B0564B"/>
    <w:rsid w:val="00B474B4"/>
    <w:rsid w:val="00B7598A"/>
    <w:rsid w:val="00B92657"/>
    <w:rsid w:val="00BC476C"/>
    <w:rsid w:val="00BD2B35"/>
    <w:rsid w:val="00C07E0A"/>
    <w:rsid w:val="00C20C3B"/>
    <w:rsid w:val="00C4284B"/>
    <w:rsid w:val="00CC25CB"/>
    <w:rsid w:val="00D12C05"/>
    <w:rsid w:val="00D546AB"/>
    <w:rsid w:val="00D863DF"/>
    <w:rsid w:val="00D909D6"/>
    <w:rsid w:val="00DE5982"/>
    <w:rsid w:val="00DE62E3"/>
    <w:rsid w:val="00E0714A"/>
    <w:rsid w:val="00E1168B"/>
    <w:rsid w:val="00E33B1A"/>
    <w:rsid w:val="00E5149D"/>
    <w:rsid w:val="00E711DC"/>
    <w:rsid w:val="00E77F60"/>
    <w:rsid w:val="00E8727A"/>
    <w:rsid w:val="00EA1187"/>
    <w:rsid w:val="00ED0CD9"/>
    <w:rsid w:val="00ED16B4"/>
    <w:rsid w:val="00ED2950"/>
    <w:rsid w:val="00EE3567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2020-02-13T17:41:00Z</cp:lastPrinted>
  <dcterms:created xsi:type="dcterms:W3CDTF">2020-12-01T20:13:00Z</dcterms:created>
  <dcterms:modified xsi:type="dcterms:W3CDTF">2020-12-01T20:14:00Z</dcterms:modified>
</cp:coreProperties>
</file>