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F6D21" w14:textId="77777777" w:rsidR="00E21E89" w:rsidRPr="00606643" w:rsidRDefault="00783955">
      <w:pPr>
        <w:rPr>
          <w:rFonts w:cstheme="minorHAnsi"/>
        </w:rPr>
      </w:pPr>
      <w:r w:rsidRPr="00606643">
        <w:rPr>
          <w:rFonts w:cstheme="minorHAnsi"/>
          <w:noProof/>
        </w:rPr>
        <mc:AlternateContent>
          <mc:Choice Requires="wpg">
            <w:drawing>
              <wp:anchor distT="0" distB="0" distL="114300" distR="114300" simplePos="0" relativeHeight="251662336" behindDoc="1" locked="0" layoutInCell="1" allowOverlap="1" wp14:anchorId="20063912" wp14:editId="29C826DB">
                <wp:simplePos x="0" y="0"/>
                <wp:positionH relativeFrom="page">
                  <wp:posOffset>0</wp:posOffset>
                </wp:positionH>
                <wp:positionV relativeFrom="page">
                  <wp:posOffset>-18107</wp:posOffset>
                </wp:positionV>
                <wp:extent cx="7785301" cy="3422109"/>
                <wp:effectExtent l="0" t="0" r="6350" b="698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301" cy="3422109"/>
                          <a:chOff x="0" y="0"/>
                          <a:chExt cx="11906" cy="5717"/>
                        </a:xfrm>
                      </wpg:grpSpPr>
                      <wps:wsp>
                        <wps:cNvPr id="7" name="Line 22"/>
                        <wps:cNvCnPr>
                          <a:cxnSpLocks noChangeShapeType="1"/>
                        </wps:cNvCnPr>
                        <wps:spPr bwMode="auto">
                          <a:xfrm>
                            <a:off x="1763" y="1642"/>
                            <a:ext cx="0" cy="137"/>
                          </a:xfrm>
                          <a:prstGeom prst="line">
                            <a:avLst/>
                          </a:prstGeom>
                          <a:noFill/>
                          <a:ln w="14097">
                            <a:solidFill>
                              <a:srgbClr val="2D2925"/>
                            </a:solidFill>
                            <a:prstDash val="solid"/>
                            <a:round/>
                            <a:headEnd/>
                            <a:tailEnd/>
                          </a:ln>
                          <a:extLst>
                            <a:ext uri="{909E8E84-426E-40DD-AFC4-6F175D3DCCD1}">
                              <a14:hiddenFill xmlns:a14="http://schemas.microsoft.com/office/drawing/2010/main">
                                <a:noFill/>
                              </a14:hiddenFill>
                            </a:ext>
                          </a:extLst>
                        </wps:spPr>
                        <wps:bodyPr/>
                      </wps:wsp>
                      <wps:wsp>
                        <wps:cNvPr id="8" name="Rectangle 21"/>
                        <wps:cNvSpPr>
                          <a:spLocks noChangeArrowheads="1"/>
                        </wps:cNvSpPr>
                        <wps:spPr bwMode="auto">
                          <a:xfrm>
                            <a:off x="1700" y="1623"/>
                            <a:ext cx="124" cy="20"/>
                          </a:xfrm>
                          <a:prstGeom prst="rect">
                            <a:avLst/>
                          </a:prstGeom>
                          <a:solidFill>
                            <a:srgbClr val="2D29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861" y="1623"/>
                            <a:ext cx="106"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003" y="1619"/>
                            <a:ext cx="145"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185" y="1623"/>
                            <a:ext cx="125"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63" y="1623"/>
                            <a:ext cx="135"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544" y="1619"/>
                            <a:ext cx="169"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57" y="1619"/>
                            <a:ext cx="284"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78" y="1619"/>
                            <a:ext cx="309"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13"/>
                        <wps:cNvSpPr>
                          <a:spLocks/>
                        </wps:cNvSpPr>
                        <wps:spPr bwMode="auto">
                          <a:xfrm>
                            <a:off x="2141" y="693"/>
                            <a:ext cx="2057" cy="1950"/>
                          </a:xfrm>
                          <a:custGeom>
                            <a:avLst/>
                            <a:gdLst>
                              <a:gd name="T0" fmla="+- 0 3535 2141"/>
                              <a:gd name="T1" fmla="*/ T0 w 2057"/>
                              <a:gd name="T2" fmla="+- 0 1618 694"/>
                              <a:gd name="T3" fmla="*/ 1618 h 1950"/>
                              <a:gd name="T4" fmla="+- 0 3320 2141"/>
                              <a:gd name="T5" fmla="*/ T4 w 2057"/>
                              <a:gd name="T6" fmla="+- 0 1852 694"/>
                              <a:gd name="T7" fmla="*/ 1852 h 1950"/>
                              <a:gd name="T8" fmla="+- 0 2985 2141"/>
                              <a:gd name="T9" fmla="*/ T8 w 2057"/>
                              <a:gd name="T10" fmla="+- 0 2154 694"/>
                              <a:gd name="T11" fmla="*/ 2154 h 1950"/>
                              <a:gd name="T12" fmla="+- 0 2910 2141"/>
                              <a:gd name="T13" fmla="*/ T12 w 2057"/>
                              <a:gd name="T14" fmla="+- 0 2422 694"/>
                              <a:gd name="T15" fmla="*/ 2422 h 1950"/>
                              <a:gd name="T16" fmla="+- 0 2987 2141"/>
                              <a:gd name="T17" fmla="*/ T16 w 2057"/>
                              <a:gd name="T18" fmla="+- 0 2568 694"/>
                              <a:gd name="T19" fmla="*/ 2568 h 1950"/>
                              <a:gd name="T20" fmla="+- 0 3172 2141"/>
                              <a:gd name="T21" fmla="*/ T20 w 2057"/>
                              <a:gd name="T22" fmla="+- 0 2644 694"/>
                              <a:gd name="T23" fmla="*/ 2644 h 1950"/>
                              <a:gd name="T24" fmla="+- 0 3432 2141"/>
                              <a:gd name="T25" fmla="*/ T24 w 2057"/>
                              <a:gd name="T26" fmla="+- 0 2546 694"/>
                              <a:gd name="T27" fmla="*/ 2546 h 1950"/>
                              <a:gd name="T28" fmla="+- 0 3028 2141"/>
                              <a:gd name="T29" fmla="*/ T28 w 2057"/>
                              <a:gd name="T30" fmla="+- 0 2496 694"/>
                              <a:gd name="T31" fmla="*/ 2496 h 1950"/>
                              <a:gd name="T32" fmla="+- 0 2989 2141"/>
                              <a:gd name="T33" fmla="*/ T32 w 2057"/>
                              <a:gd name="T34" fmla="+- 0 2370 694"/>
                              <a:gd name="T35" fmla="*/ 2370 h 1950"/>
                              <a:gd name="T36" fmla="+- 0 3156 2141"/>
                              <a:gd name="T37" fmla="*/ T36 w 2057"/>
                              <a:gd name="T38" fmla="+- 0 2076 694"/>
                              <a:gd name="T39" fmla="*/ 2076 h 1950"/>
                              <a:gd name="T40" fmla="+- 0 3763 2141"/>
                              <a:gd name="T41" fmla="*/ T40 w 2057"/>
                              <a:gd name="T42" fmla="+- 0 1812 694"/>
                              <a:gd name="T43" fmla="*/ 1812 h 1950"/>
                              <a:gd name="T44" fmla="+- 0 3851 2141"/>
                              <a:gd name="T45" fmla="*/ T44 w 2057"/>
                              <a:gd name="T46" fmla="+- 0 1582 694"/>
                              <a:gd name="T47" fmla="*/ 1582 h 1950"/>
                              <a:gd name="T48" fmla="+- 0 3802 2141"/>
                              <a:gd name="T49" fmla="*/ T48 w 2057"/>
                              <a:gd name="T50" fmla="+- 0 1264 694"/>
                              <a:gd name="T51" fmla="*/ 1264 h 1950"/>
                              <a:gd name="T52" fmla="+- 0 3506 2141"/>
                              <a:gd name="T53" fmla="*/ T52 w 2057"/>
                              <a:gd name="T54" fmla="+- 0 1884 694"/>
                              <a:gd name="T55" fmla="*/ 1884 h 1950"/>
                              <a:gd name="T56" fmla="+- 0 3418 2141"/>
                              <a:gd name="T57" fmla="*/ T56 w 2057"/>
                              <a:gd name="T58" fmla="+- 0 2252 694"/>
                              <a:gd name="T59" fmla="*/ 2252 h 1950"/>
                              <a:gd name="T60" fmla="+- 0 3187 2141"/>
                              <a:gd name="T61" fmla="*/ T60 w 2057"/>
                              <a:gd name="T62" fmla="+- 0 2540 694"/>
                              <a:gd name="T63" fmla="*/ 2540 h 1950"/>
                              <a:gd name="T64" fmla="+- 0 3593 2141"/>
                              <a:gd name="T65" fmla="*/ T64 w 2057"/>
                              <a:gd name="T66" fmla="+- 0 2368 694"/>
                              <a:gd name="T67" fmla="*/ 2368 h 1950"/>
                              <a:gd name="T68" fmla="+- 0 3729 2141"/>
                              <a:gd name="T69" fmla="*/ T68 w 2057"/>
                              <a:gd name="T70" fmla="+- 0 2014 694"/>
                              <a:gd name="T71" fmla="*/ 2014 h 1950"/>
                              <a:gd name="T72" fmla="+- 0 4151 2141"/>
                              <a:gd name="T73" fmla="*/ T72 w 2057"/>
                              <a:gd name="T74" fmla="+- 0 926 694"/>
                              <a:gd name="T75" fmla="*/ 926 h 1950"/>
                              <a:gd name="T76" fmla="+- 0 4069 2141"/>
                              <a:gd name="T77" fmla="*/ T76 w 2057"/>
                              <a:gd name="T78" fmla="+- 0 1136 694"/>
                              <a:gd name="T79" fmla="*/ 1136 h 1950"/>
                              <a:gd name="T80" fmla="+- 0 3849 2141"/>
                              <a:gd name="T81" fmla="*/ T80 w 2057"/>
                              <a:gd name="T82" fmla="+- 0 1478 694"/>
                              <a:gd name="T83" fmla="*/ 1478 h 1950"/>
                              <a:gd name="T84" fmla="+- 0 4024 2141"/>
                              <a:gd name="T85" fmla="*/ T84 w 2057"/>
                              <a:gd name="T86" fmla="+- 0 1400 694"/>
                              <a:gd name="T87" fmla="*/ 1400 h 1950"/>
                              <a:gd name="T88" fmla="+- 0 4180 2141"/>
                              <a:gd name="T89" fmla="*/ T88 w 2057"/>
                              <a:gd name="T90" fmla="+- 0 1052 694"/>
                              <a:gd name="T91" fmla="*/ 1052 h 1950"/>
                              <a:gd name="T92" fmla="+- 0 4167 2141"/>
                              <a:gd name="T93" fmla="*/ T92 w 2057"/>
                              <a:gd name="T94" fmla="+- 0 926 694"/>
                              <a:gd name="T95" fmla="*/ 926 h 1950"/>
                              <a:gd name="T96" fmla="+- 0 2145 2141"/>
                              <a:gd name="T97" fmla="*/ T96 w 2057"/>
                              <a:gd name="T98" fmla="+- 0 806 694"/>
                              <a:gd name="T99" fmla="*/ 806 h 1950"/>
                              <a:gd name="T100" fmla="+- 0 2166 2141"/>
                              <a:gd name="T101" fmla="*/ T100 w 2057"/>
                              <a:gd name="T102" fmla="+- 0 1164 694"/>
                              <a:gd name="T103" fmla="*/ 1164 h 1950"/>
                              <a:gd name="T104" fmla="+- 0 2325 2141"/>
                              <a:gd name="T105" fmla="*/ T104 w 2057"/>
                              <a:gd name="T106" fmla="+- 0 1464 694"/>
                              <a:gd name="T107" fmla="*/ 1464 h 1950"/>
                              <a:gd name="T108" fmla="+- 0 2629 2141"/>
                              <a:gd name="T109" fmla="*/ T108 w 2057"/>
                              <a:gd name="T110" fmla="+- 0 1442 694"/>
                              <a:gd name="T111" fmla="*/ 1442 h 1950"/>
                              <a:gd name="T112" fmla="+- 0 2421 2141"/>
                              <a:gd name="T113" fmla="*/ T112 w 2057"/>
                              <a:gd name="T114" fmla="+- 0 1304 694"/>
                              <a:gd name="T115" fmla="*/ 1304 h 1950"/>
                              <a:gd name="T116" fmla="+- 0 2392 2141"/>
                              <a:gd name="T117" fmla="*/ T116 w 2057"/>
                              <a:gd name="T118" fmla="+- 0 946 694"/>
                              <a:gd name="T119" fmla="*/ 946 h 1950"/>
                              <a:gd name="T120" fmla="+- 0 2318 2141"/>
                              <a:gd name="T121" fmla="*/ T120 w 2057"/>
                              <a:gd name="T122" fmla="+- 0 750 694"/>
                              <a:gd name="T123" fmla="*/ 750 h 1950"/>
                              <a:gd name="T124" fmla="+- 0 3079 2141"/>
                              <a:gd name="T125" fmla="*/ T124 w 2057"/>
                              <a:gd name="T126" fmla="+- 0 788 694"/>
                              <a:gd name="T127" fmla="*/ 788 h 1950"/>
                              <a:gd name="T128" fmla="+- 0 3044 2141"/>
                              <a:gd name="T129" fmla="*/ T128 w 2057"/>
                              <a:gd name="T130" fmla="+- 0 918 694"/>
                              <a:gd name="T131" fmla="*/ 918 h 1950"/>
                              <a:gd name="T132" fmla="+- 0 3051 2141"/>
                              <a:gd name="T133" fmla="*/ T132 w 2057"/>
                              <a:gd name="T134" fmla="+- 0 1048 694"/>
                              <a:gd name="T135" fmla="*/ 1048 h 1950"/>
                              <a:gd name="T136" fmla="+- 0 3107 2141"/>
                              <a:gd name="T137" fmla="*/ T136 w 2057"/>
                              <a:gd name="T138" fmla="+- 0 1408 694"/>
                              <a:gd name="T139" fmla="*/ 1408 h 1950"/>
                              <a:gd name="T140" fmla="+- 0 3373 2141"/>
                              <a:gd name="T141" fmla="*/ T140 w 2057"/>
                              <a:gd name="T142" fmla="+- 0 1462 694"/>
                              <a:gd name="T143" fmla="*/ 1462 h 1950"/>
                              <a:gd name="T144" fmla="+- 0 3300 2141"/>
                              <a:gd name="T145" fmla="*/ T144 w 2057"/>
                              <a:gd name="T146" fmla="+- 0 1356 694"/>
                              <a:gd name="T147" fmla="*/ 1356 h 1950"/>
                              <a:gd name="T148" fmla="+- 0 3290 2141"/>
                              <a:gd name="T149" fmla="*/ T148 w 2057"/>
                              <a:gd name="T150" fmla="+- 0 960 694"/>
                              <a:gd name="T151" fmla="*/ 960 h 1950"/>
                              <a:gd name="T152" fmla="+- 0 3198 2141"/>
                              <a:gd name="T153" fmla="*/ T152 w 2057"/>
                              <a:gd name="T154" fmla="+- 0 744 694"/>
                              <a:gd name="T155" fmla="*/ 744 h 1950"/>
                              <a:gd name="T156" fmla="+- 0 2661 2141"/>
                              <a:gd name="T157" fmla="*/ T156 w 2057"/>
                              <a:gd name="T158" fmla="+- 0 872 694"/>
                              <a:gd name="T159" fmla="*/ 872 h 1950"/>
                              <a:gd name="T160" fmla="+- 0 2751 2141"/>
                              <a:gd name="T161" fmla="*/ T160 w 2057"/>
                              <a:gd name="T162" fmla="+- 0 1078 694"/>
                              <a:gd name="T163" fmla="*/ 1078 h 1950"/>
                              <a:gd name="T164" fmla="+- 0 2627 2141"/>
                              <a:gd name="T165" fmla="*/ T164 w 2057"/>
                              <a:gd name="T166" fmla="+- 0 1326 694"/>
                              <a:gd name="T167" fmla="*/ 1326 h 1950"/>
                              <a:gd name="T168" fmla="+- 0 2658 2141"/>
                              <a:gd name="T169" fmla="*/ T168 w 2057"/>
                              <a:gd name="T170" fmla="+- 0 1410 694"/>
                              <a:gd name="T171" fmla="*/ 1410 h 1950"/>
                              <a:gd name="T172" fmla="+- 0 2820 2141"/>
                              <a:gd name="T173" fmla="*/ T172 w 2057"/>
                              <a:gd name="T174" fmla="+- 0 1112 694"/>
                              <a:gd name="T175" fmla="*/ 1112 h 1950"/>
                              <a:gd name="T176" fmla="+- 0 2978 2141"/>
                              <a:gd name="T177" fmla="*/ T176 w 2057"/>
                              <a:gd name="T178" fmla="+- 0 1072 694"/>
                              <a:gd name="T179" fmla="*/ 1072 h 1950"/>
                              <a:gd name="T180" fmla="+- 0 2847 2141"/>
                              <a:gd name="T181" fmla="*/ T180 w 2057"/>
                              <a:gd name="T182" fmla="+- 0 1016 694"/>
                              <a:gd name="T183" fmla="*/ 1016 h 1950"/>
                              <a:gd name="T184" fmla="+- 0 2759 2141"/>
                              <a:gd name="T185" fmla="*/ T184 w 2057"/>
                              <a:gd name="T186" fmla="+- 0 888 694"/>
                              <a:gd name="T187" fmla="*/ 888 h 1950"/>
                              <a:gd name="T188" fmla="+- 0 2786 2141"/>
                              <a:gd name="T189" fmla="*/ T188 w 2057"/>
                              <a:gd name="T190" fmla="+- 0 776 694"/>
                              <a:gd name="T191" fmla="*/ 776 h 1950"/>
                              <a:gd name="T192" fmla="+- 0 3676 2141"/>
                              <a:gd name="T193" fmla="*/ T192 w 2057"/>
                              <a:gd name="T194" fmla="+- 0 746 694"/>
                              <a:gd name="T195" fmla="*/ 746 h 1950"/>
                              <a:gd name="T196" fmla="+- 0 3554 2141"/>
                              <a:gd name="T197" fmla="*/ T196 w 2057"/>
                              <a:gd name="T198" fmla="+- 0 894 694"/>
                              <a:gd name="T199" fmla="*/ 894 h 1950"/>
                              <a:gd name="T200" fmla="+- 0 3432 2141"/>
                              <a:gd name="T201" fmla="*/ T200 w 2057"/>
                              <a:gd name="T202" fmla="+- 0 1286 694"/>
                              <a:gd name="T203" fmla="*/ 1286 h 1950"/>
                              <a:gd name="T204" fmla="+- 0 3470 2141"/>
                              <a:gd name="T205" fmla="*/ T204 w 2057"/>
                              <a:gd name="T206" fmla="+- 0 1344 694"/>
                              <a:gd name="T207" fmla="*/ 1344 h 1950"/>
                              <a:gd name="T208" fmla="+- 0 3808 2141"/>
                              <a:gd name="T209" fmla="*/ T208 w 2057"/>
                              <a:gd name="T210" fmla="+- 0 1112 694"/>
                              <a:gd name="T211" fmla="*/ 1112 h 1950"/>
                              <a:gd name="T212" fmla="+- 0 3801 2141"/>
                              <a:gd name="T213" fmla="*/ T212 w 2057"/>
                              <a:gd name="T214" fmla="+- 0 798 694"/>
                              <a:gd name="T215" fmla="*/ 798 h 1950"/>
                              <a:gd name="T216" fmla="+- 0 2827 2141"/>
                              <a:gd name="T217" fmla="*/ T216 w 2057"/>
                              <a:gd name="T218" fmla="+- 0 1088 694"/>
                              <a:gd name="T219" fmla="*/ 1088 h 1950"/>
                              <a:gd name="T220" fmla="+- 0 2786 2141"/>
                              <a:gd name="T221" fmla="*/ T220 w 2057"/>
                              <a:gd name="T222" fmla="+- 0 776 694"/>
                              <a:gd name="T223" fmla="*/ 776 h 1950"/>
                              <a:gd name="T224" fmla="+- 0 2798 2141"/>
                              <a:gd name="T225" fmla="*/ T224 w 2057"/>
                              <a:gd name="T226" fmla="+- 0 860 694"/>
                              <a:gd name="T227" fmla="*/ 860 h 1950"/>
                              <a:gd name="T228" fmla="+- 0 2856 2141"/>
                              <a:gd name="T229" fmla="*/ T228 w 2057"/>
                              <a:gd name="T230" fmla="+- 0 974 694"/>
                              <a:gd name="T231" fmla="*/ 974 h 1950"/>
                              <a:gd name="T232" fmla="+- 0 2874 2141"/>
                              <a:gd name="T233" fmla="*/ T232 w 2057"/>
                              <a:gd name="T234" fmla="+- 0 816 694"/>
                              <a:gd name="T235" fmla="*/ 816 h 1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057" h="1950">
                                <a:moveTo>
                                  <a:pt x="1666" y="438"/>
                                </a:moveTo>
                                <a:lnTo>
                                  <a:pt x="1422" y="438"/>
                                </a:lnTo>
                                <a:lnTo>
                                  <a:pt x="1413" y="612"/>
                                </a:lnTo>
                                <a:lnTo>
                                  <a:pt x="1403" y="790"/>
                                </a:lnTo>
                                <a:lnTo>
                                  <a:pt x="1394" y="924"/>
                                </a:lnTo>
                                <a:lnTo>
                                  <a:pt x="1390" y="978"/>
                                </a:lnTo>
                                <a:lnTo>
                                  <a:pt x="1388" y="1000"/>
                                </a:lnTo>
                                <a:lnTo>
                                  <a:pt x="1387" y="1012"/>
                                </a:lnTo>
                                <a:lnTo>
                                  <a:pt x="1250" y="1108"/>
                                </a:lnTo>
                                <a:lnTo>
                                  <a:pt x="1179" y="1158"/>
                                </a:lnTo>
                                <a:lnTo>
                                  <a:pt x="1030" y="1268"/>
                                </a:lnTo>
                                <a:lnTo>
                                  <a:pt x="975" y="1310"/>
                                </a:lnTo>
                                <a:lnTo>
                                  <a:pt x="926" y="1358"/>
                                </a:lnTo>
                                <a:lnTo>
                                  <a:pt x="882" y="1408"/>
                                </a:lnTo>
                                <a:lnTo>
                                  <a:pt x="844" y="1460"/>
                                </a:lnTo>
                                <a:lnTo>
                                  <a:pt x="813" y="1514"/>
                                </a:lnTo>
                                <a:lnTo>
                                  <a:pt x="790" y="1566"/>
                                </a:lnTo>
                                <a:lnTo>
                                  <a:pt x="775" y="1620"/>
                                </a:lnTo>
                                <a:lnTo>
                                  <a:pt x="767" y="1670"/>
                                </a:lnTo>
                                <a:lnTo>
                                  <a:pt x="769" y="1728"/>
                                </a:lnTo>
                                <a:lnTo>
                                  <a:pt x="782" y="1782"/>
                                </a:lnTo>
                                <a:lnTo>
                                  <a:pt x="807" y="1830"/>
                                </a:lnTo>
                                <a:lnTo>
                                  <a:pt x="842" y="1870"/>
                                </a:lnTo>
                                <a:lnTo>
                                  <a:pt x="844" y="1872"/>
                                </a:lnTo>
                                <a:lnTo>
                                  <a:pt x="846" y="1874"/>
                                </a:lnTo>
                                <a:lnTo>
                                  <a:pt x="849" y="1876"/>
                                </a:lnTo>
                                <a:lnTo>
                                  <a:pt x="888" y="1906"/>
                                </a:lnTo>
                                <a:lnTo>
                                  <a:pt x="932" y="1930"/>
                                </a:lnTo>
                                <a:lnTo>
                                  <a:pt x="979" y="1944"/>
                                </a:lnTo>
                                <a:lnTo>
                                  <a:pt x="1031" y="1950"/>
                                </a:lnTo>
                                <a:lnTo>
                                  <a:pt x="1091" y="1948"/>
                                </a:lnTo>
                                <a:lnTo>
                                  <a:pt x="1154" y="1932"/>
                                </a:lnTo>
                                <a:lnTo>
                                  <a:pt x="1217" y="1902"/>
                                </a:lnTo>
                                <a:lnTo>
                                  <a:pt x="1282" y="1860"/>
                                </a:lnTo>
                                <a:lnTo>
                                  <a:pt x="1291" y="1852"/>
                                </a:lnTo>
                                <a:lnTo>
                                  <a:pt x="995" y="1852"/>
                                </a:lnTo>
                                <a:lnTo>
                                  <a:pt x="965" y="1848"/>
                                </a:lnTo>
                                <a:lnTo>
                                  <a:pt x="936" y="1838"/>
                                </a:lnTo>
                                <a:lnTo>
                                  <a:pt x="910" y="1822"/>
                                </a:lnTo>
                                <a:lnTo>
                                  <a:pt x="887" y="1802"/>
                                </a:lnTo>
                                <a:lnTo>
                                  <a:pt x="886" y="1802"/>
                                </a:lnTo>
                                <a:lnTo>
                                  <a:pt x="868" y="1776"/>
                                </a:lnTo>
                                <a:lnTo>
                                  <a:pt x="855" y="1746"/>
                                </a:lnTo>
                                <a:lnTo>
                                  <a:pt x="848" y="1712"/>
                                </a:lnTo>
                                <a:lnTo>
                                  <a:pt x="848" y="1676"/>
                                </a:lnTo>
                                <a:lnTo>
                                  <a:pt x="858" y="1618"/>
                                </a:lnTo>
                                <a:lnTo>
                                  <a:pt x="881" y="1558"/>
                                </a:lnTo>
                                <a:lnTo>
                                  <a:pt x="915" y="1498"/>
                                </a:lnTo>
                                <a:lnTo>
                                  <a:pt x="960" y="1438"/>
                                </a:lnTo>
                                <a:lnTo>
                                  <a:pt x="1015" y="1382"/>
                                </a:lnTo>
                                <a:lnTo>
                                  <a:pt x="1078" y="1330"/>
                                </a:lnTo>
                                <a:lnTo>
                                  <a:pt x="1202" y="1240"/>
                                </a:lnTo>
                                <a:lnTo>
                                  <a:pt x="1261" y="1198"/>
                                </a:lnTo>
                                <a:lnTo>
                                  <a:pt x="1375" y="1118"/>
                                </a:lnTo>
                                <a:lnTo>
                                  <a:pt x="1622" y="1118"/>
                                </a:lnTo>
                                <a:lnTo>
                                  <a:pt x="1626" y="1088"/>
                                </a:lnTo>
                                <a:lnTo>
                                  <a:pt x="1634" y="1014"/>
                                </a:lnTo>
                                <a:lnTo>
                                  <a:pt x="1640" y="940"/>
                                </a:lnTo>
                                <a:lnTo>
                                  <a:pt x="1641" y="938"/>
                                </a:lnTo>
                                <a:lnTo>
                                  <a:pt x="1710" y="888"/>
                                </a:lnTo>
                                <a:lnTo>
                                  <a:pt x="1769" y="836"/>
                                </a:lnTo>
                                <a:lnTo>
                                  <a:pt x="1647" y="836"/>
                                </a:lnTo>
                                <a:lnTo>
                                  <a:pt x="1652" y="744"/>
                                </a:lnTo>
                                <a:lnTo>
                                  <a:pt x="1657" y="658"/>
                                </a:lnTo>
                                <a:lnTo>
                                  <a:pt x="1661" y="570"/>
                                </a:lnTo>
                                <a:lnTo>
                                  <a:pt x="1664" y="496"/>
                                </a:lnTo>
                                <a:lnTo>
                                  <a:pt x="1666" y="438"/>
                                </a:lnTo>
                                <a:close/>
                                <a:moveTo>
                                  <a:pt x="1622" y="1118"/>
                                </a:moveTo>
                                <a:lnTo>
                                  <a:pt x="1375" y="1118"/>
                                </a:lnTo>
                                <a:lnTo>
                                  <a:pt x="1365" y="1190"/>
                                </a:lnTo>
                                <a:lnTo>
                                  <a:pt x="1353" y="1264"/>
                                </a:lnTo>
                                <a:lnTo>
                                  <a:pt x="1338" y="1338"/>
                                </a:lnTo>
                                <a:lnTo>
                                  <a:pt x="1321" y="1414"/>
                                </a:lnTo>
                                <a:lnTo>
                                  <a:pt x="1301" y="1488"/>
                                </a:lnTo>
                                <a:lnTo>
                                  <a:pt x="1277" y="1558"/>
                                </a:lnTo>
                                <a:lnTo>
                                  <a:pt x="1251" y="1624"/>
                                </a:lnTo>
                                <a:lnTo>
                                  <a:pt x="1204" y="1712"/>
                                </a:lnTo>
                                <a:lnTo>
                                  <a:pt x="1152" y="1776"/>
                                </a:lnTo>
                                <a:lnTo>
                                  <a:pt x="1099" y="1820"/>
                                </a:lnTo>
                                <a:lnTo>
                                  <a:pt x="1046" y="1846"/>
                                </a:lnTo>
                                <a:lnTo>
                                  <a:pt x="995" y="1852"/>
                                </a:lnTo>
                                <a:lnTo>
                                  <a:pt x="1291" y="1852"/>
                                </a:lnTo>
                                <a:lnTo>
                                  <a:pt x="1346" y="1804"/>
                                </a:lnTo>
                                <a:lnTo>
                                  <a:pt x="1410" y="1734"/>
                                </a:lnTo>
                                <a:lnTo>
                                  <a:pt x="1452" y="1674"/>
                                </a:lnTo>
                                <a:lnTo>
                                  <a:pt x="1488" y="1610"/>
                                </a:lnTo>
                                <a:lnTo>
                                  <a:pt x="1519" y="1542"/>
                                </a:lnTo>
                                <a:lnTo>
                                  <a:pt x="1546" y="1470"/>
                                </a:lnTo>
                                <a:lnTo>
                                  <a:pt x="1569" y="1396"/>
                                </a:lnTo>
                                <a:lnTo>
                                  <a:pt x="1588" y="1320"/>
                                </a:lnTo>
                                <a:lnTo>
                                  <a:pt x="1603" y="1244"/>
                                </a:lnTo>
                                <a:lnTo>
                                  <a:pt x="1616" y="1166"/>
                                </a:lnTo>
                                <a:lnTo>
                                  <a:pt x="1622" y="1118"/>
                                </a:lnTo>
                                <a:close/>
                                <a:moveTo>
                                  <a:pt x="2026" y="232"/>
                                </a:moveTo>
                                <a:lnTo>
                                  <a:pt x="2010" y="232"/>
                                </a:lnTo>
                                <a:lnTo>
                                  <a:pt x="1995" y="238"/>
                                </a:lnTo>
                                <a:lnTo>
                                  <a:pt x="1984" y="248"/>
                                </a:lnTo>
                                <a:lnTo>
                                  <a:pt x="1978" y="262"/>
                                </a:lnTo>
                                <a:lnTo>
                                  <a:pt x="1956" y="356"/>
                                </a:lnTo>
                                <a:lnTo>
                                  <a:pt x="1928" y="442"/>
                                </a:lnTo>
                                <a:lnTo>
                                  <a:pt x="1896" y="522"/>
                                </a:lnTo>
                                <a:lnTo>
                                  <a:pt x="1858" y="594"/>
                                </a:lnTo>
                                <a:lnTo>
                                  <a:pt x="1814" y="664"/>
                                </a:lnTo>
                                <a:lnTo>
                                  <a:pt x="1764" y="726"/>
                                </a:lnTo>
                                <a:lnTo>
                                  <a:pt x="1708" y="784"/>
                                </a:lnTo>
                                <a:lnTo>
                                  <a:pt x="1647" y="836"/>
                                </a:lnTo>
                                <a:lnTo>
                                  <a:pt x="1769" y="836"/>
                                </a:lnTo>
                                <a:lnTo>
                                  <a:pt x="1773" y="832"/>
                                </a:lnTo>
                                <a:lnTo>
                                  <a:pt x="1831" y="772"/>
                                </a:lnTo>
                                <a:lnTo>
                                  <a:pt x="1883" y="706"/>
                                </a:lnTo>
                                <a:lnTo>
                                  <a:pt x="1928" y="634"/>
                                </a:lnTo>
                                <a:lnTo>
                                  <a:pt x="1962" y="570"/>
                                </a:lnTo>
                                <a:lnTo>
                                  <a:pt x="1991" y="504"/>
                                </a:lnTo>
                                <a:lnTo>
                                  <a:pt x="2017" y="434"/>
                                </a:lnTo>
                                <a:lnTo>
                                  <a:pt x="2039" y="358"/>
                                </a:lnTo>
                                <a:lnTo>
                                  <a:pt x="2057" y="278"/>
                                </a:lnTo>
                                <a:lnTo>
                                  <a:pt x="2057" y="262"/>
                                </a:lnTo>
                                <a:lnTo>
                                  <a:pt x="2051" y="248"/>
                                </a:lnTo>
                                <a:lnTo>
                                  <a:pt x="2040" y="238"/>
                                </a:lnTo>
                                <a:lnTo>
                                  <a:pt x="2026" y="232"/>
                                </a:lnTo>
                                <a:close/>
                                <a:moveTo>
                                  <a:pt x="136" y="48"/>
                                </a:moveTo>
                                <a:lnTo>
                                  <a:pt x="89" y="50"/>
                                </a:lnTo>
                                <a:lnTo>
                                  <a:pt x="48" y="60"/>
                                </a:lnTo>
                                <a:lnTo>
                                  <a:pt x="18" y="82"/>
                                </a:lnTo>
                                <a:lnTo>
                                  <a:pt x="4" y="112"/>
                                </a:lnTo>
                                <a:lnTo>
                                  <a:pt x="1" y="176"/>
                                </a:lnTo>
                                <a:lnTo>
                                  <a:pt x="0" y="248"/>
                                </a:lnTo>
                                <a:lnTo>
                                  <a:pt x="4" y="318"/>
                                </a:lnTo>
                                <a:lnTo>
                                  <a:pt x="12" y="394"/>
                                </a:lnTo>
                                <a:lnTo>
                                  <a:pt x="25" y="470"/>
                                </a:lnTo>
                                <a:lnTo>
                                  <a:pt x="44" y="544"/>
                                </a:lnTo>
                                <a:lnTo>
                                  <a:pt x="68" y="612"/>
                                </a:lnTo>
                                <a:lnTo>
                                  <a:pt x="99" y="674"/>
                                </a:lnTo>
                                <a:lnTo>
                                  <a:pt x="138" y="728"/>
                                </a:lnTo>
                                <a:lnTo>
                                  <a:pt x="184" y="770"/>
                                </a:lnTo>
                                <a:lnTo>
                                  <a:pt x="238" y="800"/>
                                </a:lnTo>
                                <a:lnTo>
                                  <a:pt x="301" y="814"/>
                                </a:lnTo>
                                <a:lnTo>
                                  <a:pt x="365" y="812"/>
                                </a:lnTo>
                                <a:lnTo>
                                  <a:pt x="427" y="790"/>
                                </a:lnTo>
                                <a:lnTo>
                                  <a:pt x="488" y="748"/>
                                </a:lnTo>
                                <a:lnTo>
                                  <a:pt x="517" y="716"/>
                                </a:lnTo>
                                <a:lnTo>
                                  <a:pt x="361" y="716"/>
                                </a:lnTo>
                                <a:lnTo>
                                  <a:pt x="326" y="702"/>
                                </a:lnTo>
                                <a:lnTo>
                                  <a:pt x="300" y="666"/>
                                </a:lnTo>
                                <a:lnTo>
                                  <a:pt x="280" y="610"/>
                                </a:lnTo>
                                <a:lnTo>
                                  <a:pt x="267" y="540"/>
                                </a:lnTo>
                                <a:lnTo>
                                  <a:pt x="258" y="454"/>
                                </a:lnTo>
                                <a:lnTo>
                                  <a:pt x="253" y="358"/>
                                </a:lnTo>
                                <a:lnTo>
                                  <a:pt x="253" y="354"/>
                                </a:lnTo>
                                <a:lnTo>
                                  <a:pt x="251" y="252"/>
                                </a:lnTo>
                                <a:lnTo>
                                  <a:pt x="251" y="194"/>
                                </a:lnTo>
                                <a:lnTo>
                                  <a:pt x="251" y="132"/>
                                </a:lnTo>
                                <a:lnTo>
                                  <a:pt x="240" y="100"/>
                                </a:lnTo>
                                <a:lnTo>
                                  <a:pt x="214" y="74"/>
                                </a:lnTo>
                                <a:lnTo>
                                  <a:pt x="177" y="56"/>
                                </a:lnTo>
                                <a:lnTo>
                                  <a:pt x="136" y="48"/>
                                </a:lnTo>
                                <a:close/>
                                <a:moveTo>
                                  <a:pt x="1057" y="50"/>
                                </a:moveTo>
                                <a:lnTo>
                                  <a:pt x="1012" y="52"/>
                                </a:lnTo>
                                <a:lnTo>
                                  <a:pt x="971" y="66"/>
                                </a:lnTo>
                                <a:lnTo>
                                  <a:pt x="938" y="94"/>
                                </a:lnTo>
                                <a:lnTo>
                                  <a:pt x="921" y="144"/>
                                </a:lnTo>
                                <a:lnTo>
                                  <a:pt x="921" y="150"/>
                                </a:lnTo>
                                <a:lnTo>
                                  <a:pt x="920" y="158"/>
                                </a:lnTo>
                                <a:lnTo>
                                  <a:pt x="919" y="164"/>
                                </a:lnTo>
                                <a:lnTo>
                                  <a:pt x="903" y="224"/>
                                </a:lnTo>
                                <a:lnTo>
                                  <a:pt x="871" y="276"/>
                                </a:lnTo>
                                <a:lnTo>
                                  <a:pt x="818" y="312"/>
                                </a:lnTo>
                                <a:lnTo>
                                  <a:pt x="742" y="326"/>
                                </a:lnTo>
                                <a:lnTo>
                                  <a:pt x="910" y="326"/>
                                </a:lnTo>
                                <a:lnTo>
                                  <a:pt x="910" y="354"/>
                                </a:lnTo>
                                <a:lnTo>
                                  <a:pt x="910" y="410"/>
                                </a:lnTo>
                                <a:lnTo>
                                  <a:pt x="915" y="490"/>
                                </a:lnTo>
                                <a:lnTo>
                                  <a:pt x="925" y="572"/>
                                </a:lnTo>
                                <a:lnTo>
                                  <a:pt x="941" y="648"/>
                                </a:lnTo>
                                <a:lnTo>
                                  <a:pt x="966" y="714"/>
                                </a:lnTo>
                                <a:lnTo>
                                  <a:pt x="1000" y="766"/>
                                </a:lnTo>
                                <a:lnTo>
                                  <a:pt x="1045" y="800"/>
                                </a:lnTo>
                                <a:lnTo>
                                  <a:pt x="1102" y="814"/>
                                </a:lnTo>
                                <a:lnTo>
                                  <a:pt x="1171" y="804"/>
                                </a:lnTo>
                                <a:lnTo>
                                  <a:pt x="1232" y="768"/>
                                </a:lnTo>
                                <a:lnTo>
                                  <a:pt x="1285" y="716"/>
                                </a:lnTo>
                                <a:lnTo>
                                  <a:pt x="1295" y="700"/>
                                </a:lnTo>
                                <a:lnTo>
                                  <a:pt x="1191" y="700"/>
                                </a:lnTo>
                                <a:lnTo>
                                  <a:pt x="1173" y="690"/>
                                </a:lnTo>
                                <a:lnTo>
                                  <a:pt x="1159" y="662"/>
                                </a:lnTo>
                                <a:lnTo>
                                  <a:pt x="1149" y="614"/>
                                </a:lnTo>
                                <a:lnTo>
                                  <a:pt x="1144" y="550"/>
                                </a:lnTo>
                                <a:lnTo>
                                  <a:pt x="1142" y="470"/>
                                </a:lnTo>
                                <a:lnTo>
                                  <a:pt x="1144" y="376"/>
                                </a:lnTo>
                                <a:lnTo>
                                  <a:pt x="1149" y="266"/>
                                </a:lnTo>
                                <a:lnTo>
                                  <a:pt x="1157" y="142"/>
                                </a:lnTo>
                                <a:lnTo>
                                  <a:pt x="1152" y="106"/>
                                </a:lnTo>
                                <a:lnTo>
                                  <a:pt x="1131" y="78"/>
                                </a:lnTo>
                                <a:lnTo>
                                  <a:pt x="1099" y="58"/>
                                </a:lnTo>
                                <a:lnTo>
                                  <a:pt x="1057" y="50"/>
                                </a:lnTo>
                                <a:close/>
                                <a:moveTo>
                                  <a:pt x="644" y="0"/>
                                </a:moveTo>
                                <a:lnTo>
                                  <a:pt x="589" y="14"/>
                                </a:lnTo>
                                <a:lnTo>
                                  <a:pt x="551" y="56"/>
                                </a:lnTo>
                                <a:lnTo>
                                  <a:pt x="529" y="114"/>
                                </a:lnTo>
                                <a:lnTo>
                                  <a:pt x="520" y="178"/>
                                </a:lnTo>
                                <a:lnTo>
                                  <a:pt x="524" y="228"/>
                                </a:lnTo>
                                <a:lnTo>
                                  <a:pt x="540" y="280"/>
                                </a:lnTo>
                                <a:lnTo>
                                  <a:pt x="570" y="328"/>
                                </a:lnTo>
                                <a:lnTo>
                                  <a:pt x="616" y="368"/>
                                </a:lnTo>
                                <a:lnTo>
                                  <a:pt x="610" y="384"/>
                                </a:lnTo>
                                <a:lnTo>
                                  <a:pt x="608" y="394"/>
                                </a:lnTo>
                                <a:lnTo>
                                  <a:pt x="583" y="460"/>
                                </a:lnTo>
                                <a:lnTo>
                                  <a:pt x="555" y="522"/>
                                </a:lnTo>
                                <a:lnTo>
                                  <a:pt x="523" y="578"/>
                                </a:lnTo>
                                <a:lnTo>
                                  <a:pt x="486" y="632"/>
                                </a:lnTo>
                                <a:lnTo>
                                  <a:pt x="459" y="664"/>
                                </a:lnTo>
                                <a:lnTo>
                                  <a:pt x="428" y="692"/>
                                </a:lnTo>
                                <a:lnTo>
                                  <a:pt x="395" y="710"/>
                                </a:lnTo>
                                <a:lnTo>
                                  <a:pt x="361" y="716"/>
                                </a:lnTo>
                                <a:lnTo>
                                  <a:pt x="517" y="716"/>
                                </a:lnTo>
                                <a:lnTo>
                                  <a:pt x="551" y="678"/>
                                </a:lnTo>
                                <a:lnTo>
                                  <a:pt x="589" y="624"/>
                                </a:lnTo>
                                <a:lnTo>
                                  <a:pt x="624" y="556"/>
                                </a:lnTo>
                                <a:lnTo>
                                  <a:pt x="655" y="486"/>
                                </a:lnTo>
                                <a:lnTo>
                                  <a:pt x="679" y="418"/>
                                </a:lnTo>
                                <a:lnTo>
                                  <a:pt x="681" y="410"/>
                                </a:lnTo>
                                <a:lnTo>
                                  <a:pt x="686" y="394"/>
                                </a:lnTo>
                                <a:lnTo>
                                  <a:pt x="773" y="394"/>
                                </a:lnTo>
                                <a:lnTo>
                                  <a:pt x="791" y="392"/>
                                </a:lnTo>
                                <a:lnTo>
                                  <a:pt x="837" y="378"/>
                                </a:lnTo>
                                <a:lnTo>
                                  <a:pt x="877" y="356"/>
                                </a:lnTo>
                                <a:lnTo>
                                  <a:pt x="910" y="326"/>
                                </a:lnTo>
                                <a:lnTo>
                                  <a:pt x="728" y="326"/>
                                </a:lnTo>
                                <a:lnTo>
                                  <a:pt x="716" y="324"/>
                                </a:lnTo>
                                <a:lnTo>
                                  <a:pt x="706" y="322"/>
                                </a:lnTo>
                                <a:lnTo>
                                  <a:pt x="715" y="280"/>
                                </a:lnTo>
                                <a:lnTo>
                                  <a:pt x="639" y="280"/>
                                </a:lnTo>
                                <a:lnTo>
                                  <a:pt x="626" y="252"/>
                                </a:lnTo>
                                <a:lnTo>
                                  <a:pt x="620" y="222"/>
                                </a:lnTo>
                                <a:lnTo>
                                  <a:pt x="618" y="194"/>
                                </a:lnTo>
                                <a:lnTo>
                                  <a:pt x="618" y="172"/>
                                </a:lnTo>
                                <a:lnTo>
                                  <a:pt x="621" y="142"/>
                                </a:lnTo>
                                <a:lnTo>
                                  <a:pt x="628" y="112"/>
                                </a:lnTo>
                                <a:lnTo>
                                  <a:pt x="636" y="90"/>
                                </a:lnTo>
                                <a:lnTo>
                                  <a:pt x="645" y="82"/>
                                </a:lnTo>
                                <a:lnTo>
                                  <a:pt x="728" y="82"/>
                                </a:lnTo>
                                <a:lnTo>
                                  <a:pt x="725" y="64"/>
                                </a:lnTo>
                                <a:lnTo>
                                  <a:pt x="698" y="20"/>
                                </a:lnTo>
                                <a:lnTo>
                                  <a:pt x="644" y="0"/>
                                </a:lnTo>
                                <a:close/>
                                <a:moveTo>
                                  <a:pt x="1535" y="52"/>
                                </a:moveTo>
                                <a:lnTo>
                                  <a:pt x="1496" y="56"/>
                                </a:lnTo>
                                <a:lnTo>
                                  <a:pt x="1463" y="70"/>
                                </a:lnTo>
                                <a:lnTo>
                                  <a:pt x="1439" y="96"/>
                                </a:lnTo>
                                <a:lnTo>
                                  <a:pt x="1428" y="140"/>
                                </a:lnTo>
                                <a:lnTo>
                                  <a:pt x="1413" y="200"/>
                                </a:lnTo>
                                <a:lnTo>
                                  <a:pt x="1394" y="272"/>
                                </a:lnTo>
                                <a:lnTo>
                                  <a:pt x="1373" y="354"/>
                                </a:lnTo>
                                <a:lnTo>
                                  <a:pt x="1348" y="438"/>
                                </a:lnTo>
                                <a:lnTo>
                                  <a:pt x="1320" y="520"/>
                                </a:lnTo>
                                <a:lnTo>
                                  <a:pt x="1291" y="592"/>
                                </a:lnTo>
                                <a:lnTo>
                                  <a:pt x="1259" y="650"/>
                                </a:lnTo>
                                <a:lnTo>
                                  <a:pt x="1226" y="688"/>
                                </a:lnTo>
                                <a:lnTo>
                                  <a:pt x="1191" y="700"/>
                                </a:lnTo>
                                <a:lnTo>
                                  <a:pt x="1295" y="700"/>
                                </a:lnTo>
                                <a:lnTo>
                                  <a:pt x="1329" y="650"/>
                                </a:lnTo>
                                <a:lnTo>
                                  <a:pt x="1366" y="578"/>
                                </a:lnTo>
                                <a:lnTo>
                                  <a:pt x="1397" y="506"/>
                                </a:lnTo>
                                <a:lnTo>
                                  <a:pt x="1422" y="438"/>
                                </a:lnTo>
                                <a:lnTo>
                                  <a:pt x="1666" y="438"/>
                                </a:lnTo>
                                <a:lnTo>
                                  <a:pt x="1667" y="418"/>
                                </a:lnTo>
                                <a:lnTo>
                                  <a:pt x="1669" y="344"/>
                                </a:lnTo>
                                <a:lnTo>
                                  <a:pt x="1671" y="272"/>
                                </a:lnTo>
                                <a:lnTo>
                                  <a:pt x="1672" y="204"/>
                                </a:lnTo>
                                <a:lnTo>
                                  <a:pt x="1673" y="134"/>
                                </a:lnTo>
                                <a:lnTo>
                                  <a:pt x="1660" y="104"/>
                                </a:lnTo>
                                <a:lnTo>
                                  <a:pt x="1627" y="78"/>
                                </a:lnTo>
                                <a:lnTo>
                                  <a:pt x="1582" y="60"/>
                                </a:lnTo>
                                <a:lnTo>
                                  <a:pt x="1535" y="52"/>
                                </a:lnTo>
                                <a:close/>
                                <a:moveTo>
                                  <a:pt x="773" y="394"/>
                                </a:moveTo>
                                <a:lnTo>
                                  <a:pt x="686" y="394"/>
                                </a:lnTo>
                                <a:lnTo>
                                  <a:pt x="711" y="398"/>
                                </a:lnTo>
                                <a:lnTo>
                                  <a:pt x="738" y="398"/>
                                </a:lnTo>
                                <a:lnTo>
                                  <a:pt x="773" y="394"/>
                                </a:lnTo>
                                <a:close/>
                                <a:moveTo>
                                  <a:pt x="728" y="82"/>
                                </a:moveTo>
                                <a:lnTo>
                                  <a:pt x="645" y="82"/>
                                </a:lnTo>
                                <a:lnTo>
                                  <a:pt x="652" y="88"/>
                                </a:lnTo>
                                <a:lnTo>
                                  <a:pt x="656" y="108"/>
                                </a:lnTo>
                                <a:lnTo>
                                  <a:pt x="658" y="132"/>
                                </a:lnTo>
                                <a:lnTo>
                                  <a:pt x="658" y="140"/>
                                </a:lnTo>
                                <a:lnTo>
                                  <a:pt x="657" y="166"/>
                                </a:lnTo>
                                <a:lnTo>
                                  <a:pt x="655" y="190"/>
                                </a:lnTo>
                                <a:lnTo>
                                  <a:pt x="651" y="218"/>
                                </a:lnTo>
                                <a:lnTo>
                                  <a:pt x="646" y="248"/>
                                </a:lnTo>
                                <a:lnTo>
                                  <a:pt x="639" y="280"/>
                                </a:lnTo>
                                <a:lnTo>
                                  <a:pt x="715" y="280"/>
                                </a:lnTo>
                                <a:lnTo>
                                  <a:pt x="716" y="278"/>
                                </a:lnTo>
                                <a:lnTo>
                                  <a:pt x="724" y="238"/>
                                </a:lnTo>
                                <a:lnTo>
                                  <a:pt x="729" y="202"/>
                                </a:lnTo>
                                <a:lnTo>
                                  <a:pt x="732" y="172"/>
                                </a:lnTo>
                                <a:lnTo>
                                  <a:pt x="733" y="122"/>
                                </a:lnTo>
                                <a:lnTo>
                                  <a:pt x="728" y="82"/>
                                </a:lnTo>
                                <a:close/>
                              </a:path>
                            </a:pathLst>
                          </a:custGeom>
                          <a:solidFill>
                            <a:srgbClr val="0077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08" y="420"/>
                            <a:ext cx="20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Freeform 11"/>
                        <wps:cNvSpPr>
                          <a:spLocks/>
                        </wps:cNvSpPr>
                        <wps:spPr bwMode="auto">
                          <a:xfrm>
                            <a:off x="1701" y="714"/>
                            <a:ext cx="332" cy="794"/>
                          </a:xfrm>
                          <a:custGeom>
                            <a:avLst/>
                            <a:gdLst>
                              <a:gd name="T0" fmla="+- 0 1832 1702"/>
                              <a:gd name="T1" fmla="*/ T0 w 332"/>
                              <a:gd name="T2" fmla="+- 0 715 715"/>
                              <a:gd name="T3" fmla="*/ 715 h 794"/>
                              <a:gd name="T4" fmla="+- 0 1745 1702"/>
                              <a:gd name="T5" fmla="*/ T4 w 332"/>
                              <a:gd name="T6" fmla="+- 0 737 715"/>
                              <a:gd name="T7" fmla="*/ 737 h 794"/>
                              <a:gd name="T8" fmla="+- 0 1706 1702"/>
                              <a:gd name="T9" fmla="*/ T8 w 332"/>
                              <a:gd name="T10" fmla="+- 0 806 715"/>
                              <a:gd name="T11" fmla="*/ 806 h 794"/>
                              <a:gd name="T12" fmla="+- 0 1702 1702"/>
                              <a:gd name="T13" fmla="*/ T12 w 332"/>
                              <a:gd name="T14" fmla="+- 0 877 715"/>
                              <a:gd name="T15" fmla="*/ 877 h 794"/>
                              <a:gd name="T16" fmla="+- 0 1703 1702"/>
                              <a:gd name="T17" fmla="*/ T16 w 332"/>
                              <a:gd name="T18" fmla="+- 0 933 715"/>
                              <a:gd name="T19" fmla="*/ 933 h 794"/>
                              <a:gd name="T20" fmla="+- 0 1710 1702"/>
                              <a:gd name="T21" fmla="*/ T20 w 332"/>
                              <a:gd name="T22" fmla="+- 0 1011 715"/>
                              <a:gd name="T23" fmla="*/ 1011 h 794"/>
                              <a:gd name="T24" fmla="+- 0 1729 1702"/>
                              <a:gd name="T25" fmla="*/ T24 w 332"/>
                              <a:gd name="T26" fmla="+- 0 1110 715"/>
                              <a:gd name="T27" fmla="*/ 1110 h 794"/>
                              <a:gd name="T28" fmla="+- 0 1758 1702"/>
                              <a:gd name="T29" fmla="*/ T28 w 332"/>
                              <a:gd name="T30" fmla="+- 0 1203 715"/>
                              <a:gd name="T31" fmla="*/ 1203 h 794"/>
                              <a:gd name="T32" fmla="+- 0 1790 1702"/>
                              <a:gd name="T33" fmla="*/ T32 w 332"/>
                              <a:gd name="T34" fmla="+- 0 1281 715"/>
                              <a:gd name="T35" fmla="*/ 1281 h 794"/>
                              <a:gd name="T36" fmla="+- 0 1855 1702"/>
                              <a:gd name="T37" fmla="*/ T36 w 332"/>
                              <a:gd name="T38" fmla="+- 0 1398 715"/>
                              <a:gd name="T39" fmla="*/ 1398 h 794"/>
                              <a:gd name="T40" fmla="+- 0 1903 1702"/>
                              <a:gd name="T41" fmla="*/ T40 w 332"/>
                              <a:gd name="T42" fmla="+- 0 1459 715"/>
                              <a:gd name="T43" fmla="*/ 1459 h 794"/>
                              <a:gd name="T44" fmla="+- 0 1954 1702"/>
                              <a:gd name="T45" fmla="*/ T44 w 332"/>
                              <a:gd name="T46" fmla="+- 0 1501 715"/>
                              <a:gd name="T47" fmla="*/ 1501 h 794"/>
                              <a:gd name="T48" fmla="+- 0 2005 1702"/>
                              <a:gd name="T49" fmla="*/ T48 w 332"/>
                              <a:gd name="T50" fmla="+- 0 1509 715"/>
                              <a:gd name="T51" fmla="*/ 1509 h 794"/>
                              <a:gd name="T52" fmla="+- 0 2028 1702"/>
                              <a:gd name="T53" fmla="*/ T52 w 332"/>
                              <a:gd name="T54" fmla="+- 0 1493 715"/>
                              <a:gd name="T55" fmla="*/ 1493 h 794"/>
                              <a:gd name="T56" fmla="+- 0 2033 1702"/>
                              <a:gd name="T57" fmla="*/ T56 w 332"/>
                              <a:gd name="T58" fmla="+- 0 1466 715"/>
                              <a:gd name="T59" fmla="*/ 1466 h 794"/>
                              <a:gd name="T60" fmla="+- 0 2026 1702"/>
                              <a:gd name="T61" fmla="*/ T60 w 332"/>
                              <a:gd name="T62" fmla="+- 0 1433 715"/>
                              <a:gd name="T63" fmla="*/ 1433 h 794"/>
                              <a:gd name="T64" fmla="+- 0 2011 1702"/>
                              <a:gd name="T65" fmla="*/ T64 w 332"/>
                              <a:gd name="T66" fmla="+- 0 1394 715"/>
                              <a:gd name="T67" fmla="*/ 1394 h 794"/>
                              <a:gd name="T68" fmla="+- 0 1983 1702"/>
                              <a:gd name="T69" fmla="*/ T68 w 332"/>
                              <a:gd name="T70" fmla="+- 0 1313 715"/>
                              <a:gd name="T71" fmla="*/ 1313 h 794"/>
                              <a:gd name="T72" fmla="+- 0 1963 1702"/>
                              <a:gd name="T73" fmla="*/ T72 w 332"/>
                              <a:gd name="T74" fmla="+- 0 1230 715"/>
                              <a:gd name="T75" fmla="*/ 1230 h 794"/>
                              <a:gd name="T76" fmla="+- 0 1950 1702"/>
                              <a:gd name="T77" fmla="*/ T76 w 332"/>
                              <a:gd name="T78" fmla="+- 0 1145 715"/>
                              <a:gd name="T79" fmla="*/ 1145 h 794"/>
                              <a:gd name="T80" fmla="+- 0 1942 1702"/>
                              <a:gd name="T81" fmla="*/ T80 w 332"/>
                              <a:gd name="T82" fmla="+- 0 1057 715"/>
                              <a:gd name="T83" fmla="*/ 1057 h 794"/>
                              <a:gd name="T84" fmla="+- 0 1941 1702"/>
                              <a:gd name="T85" fmla="*/ T84 w 332"/>
                              <a:gd name="T86" fmla="+- 0 991 715"/>
                              <a:gd name="T87" fmla="*/ 991 h 794"/>
                              <a:gd name="T88" fmla="+- 0 1943 1702"/>
                              <a:gd name="T89" fmla="*/ T88 w 332"/>
                              <a:gd name="T90" fmla="+- 0 920 715"/>
                              <a:gd name="T91" fmla="*/ 920 h 794"/>
                              <a:gd name="T92" fmla="+- 0 1948 1702"/>
                              <a:gd name="T93" fmla="*/ T92 w 332"/>
                              <a:gd name="T94" fmla="+- 0 853 715"/>
                              <a:gd name="T95" fmla="*/ 853 h 794"/>
                              <a:gd name="T96" fmla="+- 0 1952 1702"/>
                              <a:gd name="T97" fmla="*/ T96 w 332"/>
                              <a:gd name="T98" fmla="+- 0 796 715"/>
                              <a:gd name="T99" fmla="*/ 796 h 794"/>
                              <a:gd name="T100" fmla="+- 0 1944 1702"/>
                              <a:gd name="T101" fmla="*/ T100 w 332"/>
                              <a:gd name="T102" fmla="+- 0 761 715"/>
                              <a:gd name="T103" fmla="*/ 761 h 794"/>
                              <a:gd name="T104" fmla="+- 0 1917 1702"/>
                              <a:gd name="T105" fmla="*/ T104 w 332"/>
                              <a:gd name="T106" fmla="+- 0 735 715"/>
                              <a:gd name="T107" fmla="*/ 735 h 794"/>
                              <a:gd name="T108" fmla="+- 0 1877 1702"/>
                              <a:gd name="T109" fmla="*/ T108 w 332"/>
                              <a:gd name="T110" fmla="+- 0 720 715"/>
                              <a:gd name="T111" fmla="*/ 720 h 794"/>
                              <a:gd name="T112" fmla="+- 0 1832 1702"/>
                              <a:gd name="T113" fmla="*/ T112 w 332"/>
                              <a:gd name="T114" fmla="+- 0 715 715"/>
                              <a:gd name="T115" fmla="*/ 715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2" h="794">
                                <a:moveTo>
                                  <a:pt x="130" y="0"/>
                                </a:moveTo>
                                <a:lnTo>
                                  <a:pt x="43" y="22"/>
                                </a:lnTo>
                                <a:lnTo>
                                  <a:pt x="4" y="91"/>
                                </a:lnTo>
                                <a:lnTo>
                                  <a:pt x="0" y="162"/>
                                </a:lnTo>
                                <a:lnTo>
                                  <a:pt x="1" y="218"/>
                                </a:lnTo>
                                <a:lnTo>
                                  <a:pt x="8" y="296"/>
                                </a:lnTo>
                                <a:lnTo>
                                  <a:pt x="27" y="395"/>
                                </a:lnTo>
                                <a:lnTo>
                                  <a:pt x="56" y="488"/>
                                </a:lnTo>
                                <a:lnTo>
                                  <a:pt x="88" y="566"/>
                                </a:lnTo>
                                <a:lnTo>
                                  <a:pt x="153" y="683"/>
                                </a:lnTo>
                                <a:lnTo>
                                  <a:pt x="201" y="744"/>
                                </a:lnTo>
                                <a:lnTo>
                                  <a:pt x="252" y="786"/>
                                </a:lnTo>
                                <a:lnTo>
                                  <a:pt x="303" y="794"/>
                                </a:lnTo>
                                <a:lnTo>
                                  <a:pt x="326" y="778"/>
                                </a:lnTo>
                                <a:lnTo>
                                  <a:pt x="331" y="751"/>
                                </a:lnTo>
                                <a:lnTo>
                                  <a:pt x="324" y="718"/>
                                </a:lnTo>
                                <a:lnTo>
                                  <a:pt x="309" y="679"/>
                                </a:lnTo>
                                <a:lnTo>
                                  <a:pt x="281" y="598"/>
                                </a:lnTo>
                                <a:lnTo>
                                  <a:pt x="261" y="515"/>
                                </a:lnTo>
                                <a:lnTo>
                                  <a:pt x="248" y="430"/>
                                </a:lnTo>
                                <a:lnTo>
                                  <a:pt x="240" y="342"/>
                                </a:lnTo>
                                <a:lnTo>
                                  <a:pt x="239" y="276"/>
                                </a:lnTo>
                                <a:lnTo>
                                  <a:pt x="241" y="205"/>
                                </a:lnTo>
                                <a:lnTo>
                                  <a:pt x="246" y="138"/>
                                </a:lnTo>
                                <a:lnTo>
                                  <a:pt x="250" y="81"/>
                                </a:lnTo>
                                <a:lnTo>
                                  <a:pt x="242" y="46"/>
                                </a:lnTo>
                                <a:lnTo>
                                  <a:pt x="215" y="20"/>
                                </a:lnTo>
                                <a:lnTo>
                                  <a:pt x="175" y="5"/>
                                </a:lnTo>
                                <a:lnTo>
                                  <a:pt x="130" y="0"/>
                                </a:lnTo>
                                <a:close/>
                              </a:path>
                            </a:pathLst>
                          </a:custGeom>
                          <a:solidFill>
                            <a:srgbClr val="0077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0"/>
                        <wps:cNvSpPr>
                          <a:spLocks/>
                        </wps:cNvSpPr>
                        <wps:spPr bwMode="auto">
                          <a:xfrm>
                            <a:off x="24" y="0"/>
                            <a:ext cx="11881" cy="1093"/>
                          </a:xfrm>
                          <a:custGeom>
                            <a:avLst/>
                            <a:gdLst>
                              <a:gd name="T0" fmla="+- 0 11906 25"/>
                              <a:gd name="T1" fmla="*/ T0 w 11881"/>
                              <a:gd name="T2" fmla="*/ 0 h 1093"/>
                              <a:gd name="T3" fmla="+- 0 25 25"/>
                              <a:gd name="T4" fmla="*/ T3 w 11881"/>
                              <a:gd name="T5" fmla="*/ 0 h 1093"/>
                              <a:gd name="T6" fmla="+- 0 11906 25"/>
                              <a:gd name="T7" fmla="*/ T6 w 11881"/>
                              <a:gd name="T8" fmla="*/ 1092 h 1093"/>
                              <a:gd name="T9" fmla="+- 0 11906 25"/>
                              <a:gd name="T10" fmla="*/ T9 w 11881"/>
                              <a:gd name="T11" fmla="*/ 0 h 1093"/>
                            </a:gdLst>
                            <a:ahLst/>
                            <a:cxnLst>
                              <a:cxn ang="0">
                                <a:pos x="T1" y="T2"/>
                              </a:cxn>
                              <a:cxn ang="0">
                                <a:pos x="T4" y="T5"/>
                              </a:cxn>
                              <a:cxn ang="0">
                                <a:pos x="T7" y="T8"/>
                              </a:cxn>
                              <a:cxn ang="0">
                                <a:pos x="T10" y="T11"/>
                              </a:cxn>
                            </a:cxnLst>
                            <a:rect l="0" t="0" r="r" b="b"/>
                            <a:pathLst>
                              <a:path w="11881" h="1093">
                                <a:moveTo>
                                  <a:pt x="11881" y="0"/>
                                </a:moveTo>
                                <a:lnTo>
                                  <a:pt x="0" y="0"/>
                                </a:lnTo>
                                <a:lnTo>
                                  <a:pt x="11881" y="1092"/>
                                </a:lnTo>
                                <a:lnTo>
                                  <a:pt x="11881" y="0"/>
                                </a:lnTo>
                                <a:close/>
                              </a:path>
                            </a:pathLst>
                          </a:custGeom>
                          <a:solidFill>
                            <a:srgbClr val="E6F1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160" y="0"/>
                            <a:ext cx="7746" cy="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AutoShape 8"/>
                        <wps:cNvSpPr>
                          <a:spLocks/>
                        </wps:cNvSpPr>
                        <wps:spPr bwMode="auto">
                          <a:xfrm>
                            <a:off x="0" y="0"/>
                            <a:ext cx="11906" cy="5717"/>
                          </a:xfrm>
                          <a:custGeom>
                            <a:avLst/>
                            <a:gdLst>
                              <a:gd name="T0" fmla="*/ 2019 w 11906"/>
                              <a:gd name="T1" fmla="*/ 0 h 5717"/>
                              <a:gd name="T2" fmla="*/ 0 w 11906"/>
                              <a:gd name="T3" fmla="*/ 0 h 5717"/>
                              <a:gd name="T4" fmla="*/ 0 w 11906"/>
                              <a:gd name="T5" fmla="*/ 1298 h 5717"/>
                              <a:gd name="T6" fmla="*/ 2019 w 11906"/>
                              <a:gd name="T7" fmla="*/ 0 h 5717"/>
                              <a:gd name="T8" fmla="*/ 11906 w 11906"/>
                              <a:gd name="T9" fmla="*/ 0 h 5717"/>
                              <a:gd name="T10" fmla="*/ 9421 w 11906"/>
                              <a:gd name="T11" fmla="*/ 0 h 5717"/>
                              <a:gd name="T12" fmla="*/ 7710 w 11906"/>
                              <a:gd name="T13" fmla="*/ 0 h 5717"/>
                              <a:gd name="T14" fmla="*/ 10846 w 11906"/>
                              <a:gd name="T15" fmla="*/ 3280 h 5717"/>
                              <a:gd name="T16" fmla="*/ 11906 w 11906"/>
                              <a:gd name="T17" fmla="*/ 5716 h 5717"/>
                              <a:gd name="T18" fmla="*/ 11906 w 11906"/>
                              <a:gd name="T19" fmla="*/ 4387 h 5717"/>
                              <a:gd name="T20" fmla="*/ 11906 w 11906"/>
                              <a:gd name="T21" fmla="*/ 0 h 5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906" h="5717">
                                <a:moveTo>
                                  <a:pt x="2019" y="0"/>
                                </a:moveTo>
                                <a:lnTo>
                                  <a:pt x="0" y="0"/>
                                </a:lnTo>
                                <a:lnTo>
                                  <a:pt x="0" y="1298"/>
                                </a:lnTo>
                                <a:lnTo>
                                  <a:pt x="2019" y="0"/>
                                </a:lnTo>
                                <a:moveTo>
                                  <a:pt x="11906" y="0"/>
                                </a:moveTo>
                                <a:lnTo>
                                  <a:pt x="9421" y="0"/>
                                </a:lnTo>
                                <a:lnTo>
                                  <a:pt x="7710" y="0"/>
                                </a:lnTo>
                                <a:lnTo>
                                  <a:pt x="10846" y="3280"/>
                                </a:lnTo>
                                <a:lnTo>
                                  <a:pt x="11906" y="5716"/>
                                </a:lnTo>
                                <a:lnTo>
                                  <a:pt x="11906" y="4387"/>
                                </a:lnTo>
                                <a:lnTo>
                                  <a:pt x="11906" y="0"/>
                                </a:lnTo>
                              </a:path>
                            </a:pathLst>
                          </a:custGeom>
                          <a:solidFill>
                            <a:srgbClr val="E6F1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590473" id="Group 7" o:spid="_x0000_s1026" style="position:absolute;margin-left:0;margin-top:-1.45pt;width:613pt;height:269.45pt;z-index:-251654144;mso-position-horizontal-relative:page;mso-position-vertical-relative:page" coordsize="11906,5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">
                <v:line id="Line 22" o:spid="_x0000_s1027" style="position:absolute;visibility:visible;mso-wrap-style:square" from="1763,1642" to="1763,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" strokecolor="#2d2925" strokeweight="1.11pt"/>
                <v:rect id="Rectangle 21" o:spid="_x0000_s1028" style="position:absolute;left:1700;top:1623;width:1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" fillcolor="#2d292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9" type="#_x0000_t75" style="position:absolute;left:1861;top:1623;width:106;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">
                  <v:imagedata r:id="rId14" o:title=""/>
                </v:shape>
                <v:shape id="Picture 19" o:spid="_x0000_s1030" type="#_x0000_t75" style="position:absolute;left:2003;top:1619;width:145;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">
                  <v:imagedata r:id="rId15" o:title=""/>
                </v:shape>
                <v:shape id="Picture 18" o:spid="_x0000_s1031" type="#_x0000_t75" style="position:absolute;left:2185;top:1623;width:125;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">
                  <v:imagedata r:id="rId16" o:title=""/>
                </v:shape>
                <v:shape id="Picture 17" o:spid="_x0000_s1032" type="#_x0000_t75" style="position:absolute;left:2363;top:1623;width:135;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">
                  <v:imagedata r:id="rId17" o:title=""/>
                </v:shape>
                <v:shape id="Picture 16" o:spid="_x0000_s1033" type="#_x0000_t75" style="position:absolute;left:2544;top:1619;width:169;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">
                  <v:imagedata r:id="rId18" o:title=""/>
                </v:shape>
                <v:shape id="Picture 15" o:spid="_x0000_s1034" type="#_x0000_t75" style="position:absolute;left:2757;top:1619;width:284;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">
                  <v:imagedata r:id="rId19" o:title=""/>
                </v:shape>
                <v:shape id="Picture 14" o:spid="_x0000_s1035" type="#_x0000_t75" style="position:absolute;left:3078;top:1619;width:309;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">
                  <v:imagedata r:id="rId20" o:title=""/>
                </v:shape>
                <v:shape id="AutoShape 13" o:spid="_x0000_s1036" style="position:absolute;left:2141;top:693;width:2057;height:1950;visibility:visible;mso-wrap-style:square;v-text-anchor:top" coordsize="2057,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" path="m1666,438r-244,l1413,612r-10,178l1394,924r-4,54l1388,1000r-1,12l1250,1108r-71,50l1030,1268r-55,42l926,1358r-44,50l844,1460r-31,54l790,1566r-15,54l767,1670r2,58l782,1782r25,48l842,1870r2,2l846,1874r3,2l888,1906r44,24l979,1944r52,6l1091,1948r63,-16l1217,1902r65,-42l1291,1852r-296,l965,1848r-29,-10l910,1822r-23,-20l886,1802r-18,-26l855,1746r-7,-34l848,1676r10,-58l881,1558r34,-60l960,1438r55,-56l1078,1330r124,-90l1261,1198r114,-80l1622,1118r4,-30l1634,1014r6,-74l1641,938r69,-50l1769,836r-122,l1652,744r5,-86l1661,570r3,-74l1666,438xm1622,1118r-247,l1365,1190r-12,74l1338,1338r-17,76l1301,1488r-24,70l1251,1624r-47,88l1152,1776r-53,44l1046,1846r-51,6l1291,1852r55,-48l1410,1734r42,-60l1488,1610r31,-68l1546,1470r23,-74l1588,1320r15,-76l1616,1166r6,-48xm2026,232r-16,l1995,238r-11,10l1978,262r-22,94l1928,442r-32,80l1858,594r-44,70l1764,726r-56,58l1647,836r122,l1773,832r58,-60l1883,706r45,-72l1962,570r29,-66l2017,434r22,-76l2057,278r,-16l2051,248r-11,-10l2026,232xm136,48l89,50,48,60,18,82,4,112,1,176,,248r4,70l12,394r13,76l44,544r24,68l99,674r39,54l184,770r54,30l301,814r64,-2l427,790r61,-42l517,716r-156,l326,702,300,666,280,610,267,540r-9,-86l253,358r,-4l251,252r,-58l251,132,240,100,214,74,177,56,136,48xm1057,50r-45,2l971,66,938,94r-17,50l921,150r-1,8l919,164r-16,60l871,276r-53,36l742,326r168,l910,354r,56l915,490r10,82l941,648r25,66l1000,766r45,34l1102,814r69,-10l1232,768r53,-52l1295,700r-104,l1173,690r-14,-28l1149,614r-5,-64l1142,470r2,-94l1149,266r8,-124l1152,106,1131,78,1099,58r-42,-8xm644,l589,14,551,56r-22,58l520,178r4,50l540,280r30,48l616,368r-6,16l608,394r-25,66l555,522r-32,56l486,632r-27,32l428,692r-33,18l361,716r156,l551,678r38,-54l624,556r31,-70l679,418r2,-8l686,394r87,l791,392r46,-14l877,356r33,-30l728,326r-12,-2l706,322r9,-42l639,280,626,252r-6,-30l618,194r,-22l621,142r7,-30l636,90r9,-8l728,82,725,64,698,20,644,xm1535,52r-39,4l1463,70r-24,26l1428,140r-15,60l1394,272r-21,82l1348,438r-28,82l1291,592r-32,58l1226,688r-35,12l1295,700r34,-50l1366,578r31,-72l1422,438r244,l1667,418r2,-74l1671,272r1,-68l1673,134r-13,-30l1627,78,1582,60r-47,-8xm773,394r-87,l711,398r27,l773,394xm728,82r-83,l652,88r4,20l658,132r,8l657,166r-2,24l651,218r-5,30l639,280r76,l716,278r8,-40l729,202r3,-30l733,122,728,82xe" fillcolor="#007735" stroked="f">
                  <v:path arrowok="t" o:connecttype="custom" o:connectlocs="1394,1618;1179,1852;844,2154;769,2422;846,2568;1031,2644;1291,2546;887,2496;848,2370;1015,2076;1622,1812;1710,1582;1661,1264;1365,1884;1277,2252;1046,2540;1452,2368;1588,2014;2010,926;1928,1136;1708,1478;1883,1400;2039,1052;2026,926;4,806;25,1164;184,1464;488,1442;280,1304;251,946;177,750;938,788;903,918;910,1048;966,1408;1232,1462;1159,1356;1149,960;1057,744;520,872;610,1078;486,1326;517,1410;679,1112;837,1072;706,1016;618,888;645,776;1535,746;1413,894;1291,1286;1329,1344;1667,1112;1660,798;686,1088;645,776;657,860;715,974;733,816" o:connectangles="0,0,0,0,0,0,0,0,0,0,0,0,0,0,0,0,0,0,0,0,0,0,0,0,0,0,0,0,0,0,0,0,0,0,0,0,0,0,0,0,0,0,0,0,0,0,0,0,0,0,0,0,0,0,0,0,0,0,0"/>
                </v:shape>
                <v:shape id="Picture 12" o:spid="_x0000_s1037" type="#_x0000_t75" style="position:absolute;left:1708;top:420;width:209;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">
                  <v:imagedata r:id="rId21" o:title=""/>
                </v:shape>
                <v:shape id="Freeform 11" o:spid="_x0000_s1038" style="position:absolute;left:1701;top:714;width:332;height:794;visibility:visible;mso-wrap-style:square;v-text-anchor:top" coordsize="33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" path="m130,l43,22,4,91,,162r1,56l8,296r19,99l56,488r32,78l153,683r48,61l252,786r51,8l326,778r5,-27l324,718,309,679,281,598,261,515,248,430r-8,-88l239,276r2,-71l246,138r4,-57l242,46,215,20,175,5,130,xe" fillcolor="#007735" stroked="f">
                  <v:path arrowok="t" o:connecttype="custom" o:connectlocs="130,715;43,737;4,806;0,877;1,933;8,1011;27,1110;56,1203;88,1281;153,1398;201,1459;252,1501;303,1509;326,1493;331,1466;324,1433;309,1394;281,1313;261,1230;248,1145;240,1057;239,991;241,920;246,853;250,796;242,761;215,735;175,720;130,715" o:connectangles="0,0,0,0,0,0,0,0,0,0,0,0,0,0,0,0,0,0,0,0,0,0,0,0,0,0,0,0,0"/>
                </v:shape>
                <v:shape id="Freeform 10" o:spid="_x0000_s1039" style="position:absolute;left:24;width:11881;height:1093;visibility:visible;mso-wrap-style:square;v-text-anchor:top" coordsize="11881,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" path="m11881,l,,11881,1092,11881,xe" fillcolor="#e6f1e9" stroked="f">
                  <v:path arrowok="t" o:connecttype="custom" o:connectlocs="11881,0;0,0;11881,1092;11881,0" o:connectangles="0,0,0,0"/>
                </v:shape>
                <v:shape id="Picture 9" o:spid="_x0000_s1040" type="#_x0000_t75" style="position:absolute;left:4160;width:7746;height: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">
                  <v:imagedata r:id="rId22" o:title=""/>
                </v:shape>
                <v:shape id="AutoShape 8" o:spid="_x0000_s1041" style="position:absolute;width:11906;height:5717;visibility:visible;mso-wrap-style:square;v-text-anchor:top" coordsize="11906,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" path="m2019,l,,,1298,2019,t9887,l9421,,7710,r3136,3280l11906,5716r,-1329l11906,e" fillcolor="#e6f1e9" stroked="f">
                  <v:path arrowok="t" o:connecttype="custom" o:connectlocs="2019,0;0,0;0,1298;2019,0;11906,0;9421,0;7710,0;10846,3280;11906,5716;11906,4387;11906,0" o:connectangles="0,0,0,0,0,0,0,0,0,0,0"/>
                </v:shape>
                <w10:wrap anchorx="page" anchory="page"/>
              </v:group>
            </w:pict>
          </mc:Fallback>
        </mc:AlternateContent>
      </w:r>
    </w:p>
    <w:p w14:paraId="5F3A5AA3" w14:textId="77777777" w:rsidR="00E21E89" w:rsidRPr="00606643" w:rsidRDefault="00E21E89">
      <w:pPr>
        <w:rPr>
          <w:rFonts w:cstheme="minorHAnsi"/>
        </w:rPr>
      </w:pPr>
    </w:p>
    <w:p w14:paraId="5CB3FC46" w14:textId="77777777" w:rsidR="00CD11E0" w:rsidRPr="00606643" w:rsidRDefault="00CD11E0" w:rsidP="00E21E89">
      <w:pPr>
        <w:pStyle w:val="BodyText"/>
        <w:ind w:left="0"/>
        <w:jc w:val="both"/>
        <w:rPr>
          <w:rFonts w:asciiTheme="minorHAnsi" w:hAnsiTheme="minorHAnsi" w:cstheme="minorHAnsi"/>
          <w:sz w:val="22"/>
          <w:szCs w:val="22"/>
        </w:rPr>
      </w:pPr>
    </w:p>
    <w:p w14:paraId="7FE1FA31" w14:textId="77777777" w:rsidR="00655064" w:rsidRPr="00606643" w:rsidRDefault="00655064" w:rsidP="00E21E89">
      <w:pPr>
        <w:pStyle w:val="BodyText"/>
        <w:ind w:left="0"/>
        <w:jc w:val="both"/>
        <w:rPr>
          <w:rFonts w:asciiTheme="minorHAnsi" w:hAnsiTheme="minorHAnsi" w:cstheme="minorHAnsi"/>
          <w:sz w:val="22"/>
          <w:szCs w:val="22"/>
        </w:rPr>
      </w:pPr>
    </w:p>
    <w:p w14:paraId="49C03780" w14:textId="77777777" w:rsidR="00515D20" w:rsidRDefault="00515D20" w:rsidP="00E21E89">
      <w:pPr>
        <w:pStyle w:val="BodyText"/>
        <w:ind w:left="0"/>
        <w:jc w:val="both"/>
        <w:rPr>
          <w:rFonts w:asciiTheme="minorHAnsi" w:hAnsiTheme="minorHAnsi" w:cstheme="minorHAnsi"/>
          <w:sz w:val="22"/>
          <w:szCs w:val="22"/>
          <w:highlight w:val="yellow"/>
        </w:rPr>
      </w:pPr>
    </w:p>
    <w:p w14:paraId="1255DC8E" w14:textId="77777777" w:rsidR="00515D20" w:rsidRDefault="00515D20" w:rsidP="00E21E89">
      <w:pPr>
        <w:pStyle w:val="BodyText"/>
        <w:ind w:left="0"/>
        <w:jc w:val="both"/>
        <w:rPr>
          <w:rFonts w:asciiTheme="minorHAnsi" w:hAnsiTheme="minorHAnsi" w:cstheme="minorHAnsi"/>
          <w:sz w:val="22"/>
          <w:szCs w:val="22"/>
          <w:highlight w:val="yellow"/>
        </w:rPr>
      </w:pPr>
    </w:p>
    <w:p w14:paraId="6E2EA61A" w14:textId="6E9A3B70" w:rsidR="00515D20" w:rsidRPr="00515D20" w:rsidRDefault="00515D20" w:rsidP="00E21E89">
      <w:pPr>
        <w:pStyle w:val="BodyText"/>
        <w:ind w:left="0"/>
        <w:jc w:val="both"/>
        <w:rPr>
          <w:rFonts w:asciiTheme="minorHAnsi" w:hAnsiTheme="minorHAnsi" w:cstheme="minorHAnsi"/>
          <w:sz w:val="22"/>
          <w:szCs w:val="22"/>
        </w:rPr>
      </w:pPr>
      <w:r w:rsidRPr="00515D20">
        <w:rPr>
          <w:rFonts w:asciiTheme="minorHAnsi" w:hAnsiTheme="minorHAnsi" w:cstheme="minorHAnsi"/>
          <w:sz w:val="22"/>
          <w:szCs w:val="22"/>
        </w:rPr>
        <w:t>TRADE COMPLIANCE MANAGER</w:t>
      </w:r>
    </w:p>
    <w:p w14:paraId="3F6F903D" w14:textId="77777777" w:rsidR="00515D20" w:rsidRDefault="00515D20" w:rsidP="00E21E89">
      <w:pPr>
        <w:pStyle w:val="BodyText"/>
        <w:ind w:left="0"/>
        <w:jc w:val="both"/>
        <w:rPr>
          <w:rFonts w:asciiTheme="minorHAnsi" w:hAnsiTheme="minorHAnsi" w:cstheme="minorHAnsi"/>
          <w:sz w:val="22"/>
          <w:szCs w:val="22"/>
          <w:highlight w:val="yellow"/>
        </w:rPr>
      </w:pPr>
    </w:p>
    <w:p w14:paraId="03BD4E74" w14:textId="77777777" w:rsidR="00515D20" w:rsidRDefault="00515D20" w:rsidP="00515D20">
      <w:pPr>
        <w:pStyle w:val="NormalWeb"/>
        <w:shd w:val="clear" w:color="auto" w:fill="FFFFFF"/>
        <w:spacing w:before="0" w:beforeAutospacing="0" w:after="150" w:afterAutospacing="0"/>
        <w:rPr>
          <w:rFonts w:ascii="Helvetica" w:hAnsi="Helvetica"/>
          <w:color w:val="2D2D2D"/>
          <w:sz w:val="21"/>
          <w:szCs w:val="21"/>
        </w:rPr>
      </w:pPr>
      <w:r>
        <w:rPr>
          <w:rFonts w:ascii="Helvetica" w:hAnsi="Helvetica"/>
          <w:b/>
          <w:bCs/>
          <w:color w:val="2D2D2D"/>
          <w:sz w:val="21"/>
          <w:szCs w:val="21"/>
        </w:rPr>
        <w:t>Summary:</w:t>
      </w:r>
      <w:r>
        <w:rPr>
          <w:rFonts w:ascii="Helvetica" w:hAnsi="Helvetica"/>
          <w:color w:val="2D2D2D"/>
          <w:sz w:val="21"/>
          <w:szCs w:val="21"/>
        </w:rPr>
        <w:br/>
        <w:t>The complexity of the regulations and implications for the Company of non-compliance make the role of vital importance, especially as the global trade regulatory environment changes.</w:t>
      </w:r>
      <w:r>
        <w:rPr>
          <w:rFonts w:ascii="Helvetica" w:hAnsi="Helvetica"/>
          <w:color w:val="2D2D2D"/>
          <w:sz w:val="21"/>
          <w:szCs w:val="21"/>
        </w:rPr>
        <w:br/>
        <w:t>The scope of this role covers all aspects of Trade compliance process management across 3 regions being Americas, EMEA, APAC, in which the company’s operations has significant presence covering both Import and Export Control regulations. Additionally, the company requires established knowledge of Logistics, Extended Global Networks and be able to drive contracts, negotiations on price and service.</w:t>
      </w:r>
      <w:r>
        <w:rPr>
          <w:rFonts w:ascii="Helvetica" w:hAnsi="Helvetica"/>
          <w:color w:val="2D2D2D"/>
          <w:sz w:val="21"/>
          <w:szCs w:val="21"/>
        </w:rPr>
        <w:br/>
        <w:t>The primary accountabilities are to organize and manage Trade Compliance process function by developing, deploying and auditing import and export compliance, applying product classifications, and duty minimization regimes whilst ensuring that all import and export movements are progressed as efficiently as possible in these regions.</w:t>
      </w:r>
      <w:r>
        <w:rPr>
          <w:rFonts w:ascii="Helvetica" w:hAnsi="Helvetica"/>
          <w:color w:val="2D2D2D"/>
          <w:sz w:val="21"/>
          <w:szCs w:val="21"/>
        </w:rPr>
        <w:br/>
        <w:t>The jobholder will need to be skilled at evaluating existing and new regulatory information quickly and assessing the degree to which it may impact on operations.</w:t>
      </w:r>
      <w:r>
        <w:rPr>
          <w:rFonts w:ascii="Helvetica" w:hAnsi="Helvetica"/>
          <w:color w:val="2D2D2D"/>
          <w:sz w:val="21"/>
          <w:szCs w:val="21"/>
        </w:rPr>
        <w:br/>
        <w:t>This position supports the Global Supply Chain Director in ensuring compliance with applicable import/export regulations for the Company. The TC Manager will be responsible for reviewing transactions in relation to sanctions, dual-</w:t>
      </w:r>
      <w:proofErr w:type="gramStart"/>
      <w:r>
        <w:rPr>
          <w:rFonts w:ascii="Helvetica" w:hAnsi="Helvetica"/>
          <w:color w:val="2D2D2D"/>
          <w:sz w:val="21"/>
          <w:szCs w:val="21"/>
        </w:rPr>
        <w:t>use</w:t>
      </w:r>
      <w:proofErr w:type="gramEnd"/>
      <w:r>
        <w:rPr>
          <w:rFonts w:ascii="Helvetica" w:hAnsi="Helvetica"/>
          <w:color w:val="2D2D2D"/>
          <w:sz w:val="21"/>
          <w:szCs w:val="21"/>
        </w:rPr>
        <w:t xml:space="preserve"> and end-use controls to ensure compliance across global policies. Additionally, the TC Manager will support all applicable Customs requirements within the Americas region.</w:t>
      </w:r>
    </w:p>
    <w:p w14:paraId="10776F4B" w14:textId="77777777" w:rsidR="00515D20" w:rsidRDefault="00515D20" w:rsidP="00515D20">
      <w:pPr>
        <w:pStyle w:val="NormalWeb"/>
        <w:shd w:val="clear" w:color="auto" w:fill="FFFFFF"/>
        <w:spacing w:before="0" w:beforeAutospacing="0" w:after="150" w:afterAutospacing="0"/>
        <w:rPr>
          <w:rFonts w:ascii="Helvetica" w:hAnsi="Helvetica"/>
          <w:color w:val="2D2D2D"/>
          <w:sz w:val="21"/>
          <w:szCs w:val="21"/>
        </w:rPr>
      </w:pPr>
      <w:r>
        <w:rPr>
          <w:rFonts w:ascii="Helvetica" w:hAnsi="Helvetica"/>
          <w:b/>
          <w:bCs/>
          <w:color w:val="2D2D2D"/>
          <w:sz w:val="21"/>
          <w:szCs w:val="21"/>
        </w:rPr>
        <w:t>Job Duties/Responsibilities:</w:t>
      </w:r>
      <w:r>
        <w:rPr>
          <w:rFonts w:ascii="Helvetica" w:hAnsi="Helvetica"/>
          <w:color w:val="2D2D2D"/>
          <w:sz w:val="21"/>
          <w:szCs w:val="21"/>
        </w:rPr>
        <w:br/>
        <w:t>• You will provide guidance and interpretation of international trade compliance regulations and provide training to employees in other 2 regions.</w:t>
      </w:r>
      <w:r>
        <w:rPr>
          <w:rFonts w:ascii="Helvetica" w:hAnsi="Helvetica"/>
          <w:color w:val="2D2D2D"/>
          <w:sz w:val="21"/>
          <w:szCs w:val="21"/>
        </w:rPr>
        <w:br/>
        <w:t>• Will be the trade and compliance specialist for the Americas region</w:t>
      </w:r>
      <w:r>
        <w:rPr>
          <w:rFonts w:ascii="Helvetica" w:hAnsi="Helvetica"/>
          <w:color w:val="2D2D2D"/>
          <w:sz w:val="21"/>
          <w:szCs w:val="21"/>
        </w:rPr>
        <w:br/>
        <w:t xml:space="preserve">• Install global </w:t>
      </w:r>
      <w:proofErr w:type="spellStart"/>
      <w:r>
        <w:rPr>
          <w:rFonts w:ascii="Helvetica" w:hAnsi="Helvetica"/>
          <w:color w:val="2D2D2D"/>
          <w:sz w:val="21"/>
          <w:szCs w:val="21"/>
        </w:rPr>
        <w:t>standardised</w:t>
      </w:r>
      <w:proofErr w:type="spellEnd"/>
      <w:r>
        <w:rPr>
          <w:rFonts w:ascii="Helvetica" w:hAnsi="Helvetica"/>
          <w:color w:val="2D2D2D"/>
          <w:sz w:val="21"/>
          <w:szCs w:val="21"/>
        </w:rPr>
        <w:t xml:space="preserve"> processes and procedures to global regions/sites and ensure compliance.</w:t>
      </w:r>
      <w:r>
        <w:rPr>
          <w:rFonts w:ascii="Helvetica" w:hAnsi="Helvetica"/>
          <w:color w:val="2D2D2D"/>
          <w:sz w:val="21"/>
          <w:szCs w:val="21"/>
        </w:rPr>
        <w:br/>
        <w:t>• Review logistics documentation, internal and external audit reports to detect risks. Work with country teams to implement corrective measures.</w:t>
      </w:r>
      <w:r>
        <w:rPr>
          <w:rFonts w:ascii="Helvetica" w:hAnsi="Helvetica"/>
          <w:color w:val="2D2D2D"/>
          <w:sz w:val="21"/>
          <w:szCs w:val="21"/>
        </w:rPr>
        <w:br/>
        <w:t xml:space="preserve">• Ensure the company has all the correct </w:t>
      </w:r>
      <w:proofErr w:type="spellStart"/>
      <w:r>
        <w:rPr>
          <w:rFonts w:ascii="Helvetica" w:hAnsi="Helvetica"/>
          <w:color w:val="2D2D2D"/>
          <w:sz w:val="21"/>
          <w:szCs w:val="21"/>
        </w:rPr>
        <w:t>licences</w:t>
      </w:r>
      <w:proofErr w:type="spellEnd"/>
      <w:r>
        <w:rPr>
          <w:rFonts w:ascii="Helvetica" w:hAnsi="Helvetica"/>
          <w:color w:val="2D2D2D"/>
          <w:sz w:val="21"/>
          <w:szCs w:val="21"/>
        </w:rPr>
        <w:t xml:space="preserve"> for import/export</w:t>
      </w:r>
      <w:r>
        <w:rPr>
          <w:rFonts w:ascii="Helvetica" w:hAnsi="Helvetica"/>
          <w:color w:val="2D2D2D"/>
          <w:sz w:val="21"/>
          <w:szCs w:val="21"/>
        </w:rPr>
        <w:br/>
        <w:t>• Ensure the business products are fully and accurately classified with ECCN/HTS classifications</w:t>
      </w:r>
      <w:r>
        <w:rPr>
          <w:rFonts w:ascii="Helvetica" w:hAnsi="Helvetica"/>
          <w:color w:val="2D2D2D"/>
          <w:sz w:val="21"/>
          <w:szCs w:val="21"/>
        </w:rPr>
        <w:br/>
        <w:t>• Be the focal point for any financial/governmental auditing</w:t>
      </w:r>
      <w:r>
        <w:rPr>
          <w:rFonts w:ascii="Helvetica" w:hAnsi="Helvetica"/>
          <w:color w:val="2D2D2D"/>
          <w:sz w:val="21"/>
          <w:szCs w:val="21"/>
        </w:rPr>
        <w:br/>
        <w:t>• Develop process and compliance audits to perform on sites.</w:t>
      </w:r>
      <w:r>
        <w:rPr>
          <w:rFonts w:ascii="Helvetica" w:hAnsi="Helvetica"/>
          <w:color w:val="2D2D2D"/>
          <w:sz w:val="21"/>
          <w:szCs w:val="21"/>
        </w:rPr>
        <w:br/>
        <w:t>• Deliver a strategic path on Global Logistics Networks and Providers that will deliver best in class service</w:t>
      </w:r>
      <w:r>
        <w:rPr>
          <w:rFonts w:ascii="Helvetica" w:hAnsi="Helvetica"/>
          <w:color w:val="2D2D2D"/>
          <w:sz w:val="21"/>
          <w:szCs w:val="21"/>
        </w:rPr>
        <w:br/>
        <w:t>• Tender and negotiate optimum global and local logistics providers contracts, pricing and terms</w:t>
      </w:r>
      <w:r>
        <w:rPr>
          <w:rFonts w:ascii="Helvetica" w:hAnsi="Helvetica"/>
          <w:color w:val="2D2D2D"/>
          <w:sz w:val="21"/>
          <w:szCs w:val="21"/>
        </w:rPr>
        <w:br/>
        <w:t>• Develop strong solid global relationships and KPI measurements with the selected providers.</w:t>
      </w:r>
      <w:r>
        <w:rPr>
          <w:rFonts w:ascii="Helvetica" w:hAnsi="Helvetica"/>
          <w:color w:val="2D2D2D"/>
          <w:sz w:val="21"/>
          <w:szCs w:val="21"/>
        </w:rPr>
        <w:br/>
        <w:t>• Act as the control tower / primary escalation for questions related to logistics: Including research on new business introductions, networks, carriers,3PL's, resource modelling and cost estimation</w:t>
      </w:r>
      <w:r>
        <w:rPr>
          <w:rFonts w:ascii="Helvetica" w:hAnsi="Helvetica"/>
          <w:color w:val="2D2D2D"/>
          <w:sz w:val="21"/>
          <w:szCs w:val="21"/>
        </w:rPr>
        <w:br/>
        <w:t>• Be the corporate level escalation from sites logistics teams and address challenges as needed across the org to overcome roadblocks</w:t>
      </w:r>
      <w:r>
        <w:rPr>
          <w:rFonts w:ascii="Helvetica" w:hAnsi="Helvetica"/>
          <w:color w:val="2D2D2D"/>
          <w:sz w:val="21"/>
          <w:szCs w:val="21"/>
        </w:rPr>
        <w:br/>
        <w:t>• Capability of operation at senior and detailed levels.</w:t>
      </w:r>
    </w:p>
    <w:p w14:paraId="50F537BC" w14:textId="77777777" w:rsidR="00515D20" w:rsidRDefault="00515D20" w:rsidP="00515D20">
      <w:pPr>
        <w:pStyle w:val="NormalWeb"/>
        <w:shd w:val="clear" w:color="auto" w:fill="FFFFFF"/>
        <w:spacing w:before="0" w:beforeAutospacing="0" w:after="150" w:afterAutospacing="0"/>
        <w:rPr>
          <w:rFonts w:ascii="Helvetica" w:hAnsi="Helvetica"/>
          <w:color w:val="2D2D2D"/>
          <w:sz w:val="21"/>
          <w:szCs w:val="21"/>
        </w:rPr>
      </w:pPr>
      <w:r>
        <w:rPr>
          <w:rFonts w:ascii="Helvetica" w:hAnsi="Helvetica"/>
          <w:b/>
          <w:bCs/>
          <w:color w:val="2D2D2D"/>
          <w:sz w:val="21"/>
          <w:szCs w:val="21"/>
        </w:rPr>
        <w:t>Education/Experience Requirements:</w:t>
      </w:r>
      <w:r>
        <w:rPr>
          <w:rFonts w:ascii="Helvetica" w:hAnsi="Helvetica"/>
          <w:color w:val="2D2D2D"/>
          <w:sz w:val="21"/>
          <w:szCs w:val="21"/>
        </w:rPr>
        <w:br/>
        <w:t>• Degree in International Business/Logistics/Supply Chain beneficial</w:t>
      </w:r>
      <w:r>
        <w:rPr>
          <w:rFonts w:ascii="Helvetica" w:hAnsi="Helvetica"/>
          <w:color w:val="2D2D2D"/>
          <w:sz w:val="21"/>
          <w:szCs w:val="21"/>
        </w:rPr>
        <w:br/>
        <w:t xml:space="preserve">• Five years plus of International Trade compliance experience. This is to include sound knowledge </w:t>
      </w:r>
      <w:r>
        <w:rPr>
          <w:rFonts w:ascii="Helvetica" w:hAnsi="Helvetica"/>
          <w:color w:val="2D2D2D"/>
          <w:sz w:val="21"/>
          <w:szCs w:val="21"/>
        </w:rPr>
        <w:lastRenderedPageBreak/>
        <w:t>of the U.S EAR &amp; Customs regulations.</w:t>
      </w:r>
      <w:r>
        <w:rPr>
          <w:rFonts w:ascii="Helvetica" w:hAnsi="Helvetica"/>
          <w:color w:val="2D2D2D"/>
          <w:sz w:val="21"/>
          <w:szCs w:val="21"/>
        </w:rPr>
        <w:br/>
        <w:t>• AEO experience beneficial</w:t>
      </w:r>
      <w:r>
        <w:rPr>
          <w:rFonts w:ascii="Helvetica" w:hAnsi="Helvetica"/>
          <w:color w:val="2D2D2D"/>
          <w:sz w:val="21"/>
          <w:szCs w:val="21"/>
        </w:rPr>
        <w:br/>
        <w:t>• HTS and ECCN classification experience</w:t>
      </w:r>
      <w:r>
        <w:rPr>
          <w:rFonts w:ascii="Helvetica" w:hAnsi="Helvetica"/>
          <w:color w:val="2D2D2D"/>
          <w:sz w:val="21"/>
          <w:szCs w:val="21"/>
        </w:rPr>
        <w:br/>
        <w:t>• ERP and manufacturing systems literate</w:t>
      </w:r>
      <w:r>
        <w:rPr>
          <w:rFonts w:ascii="Helvetica" w:hAnsi="Helvetica"/>
          <w:color w:val="2D2D2D"/>
          <w:sz w:val="21"/>
          <w:szCs w:val="21"/>
        </w:rPr>
        <w:br/>
        <w:t>• Experience in remote development and deployment of compliance policy, processes and procedures.</w:t>
      </w:r>
      <w:r>
        <w:rPr>
          <w:rFonts w:ascii="Helvetica" w:hAnsi="Helvetica"/>
          <w:color w:val="2D2D2D"/>
          <w:sz w:val="21"/>
          <w:szCs w:val="21"/>
        </w:rPr>
        <w:br/>
        <w:t>• Knowledge of how International Trade compliance fits with modern global operations and supply chain management.</w:t>
      </w:r>
      <w:r>
        <w:rPr>
          <w:rFonts w:ascii="Helvetica" w:hAnsi="Helvetica"/>
          <w:color w:val="2D2D2D"/>
          <w:sz w:val="21"/>
          <w:szCs w:val="21"/>
        </w:rPr>
        <w:br/>
        <w:t>• Excellent organizational, communication and interpersonal skills.</w:t>
      </w:r>
      <w:r>
        <w:rPr>
          <w:rFonts w:ascii="Helvetica" w:hAnsi="Helvetica"/>
          <w:color w:val="2D2D2D"/>
          <w:sz w:val="21"/>
          <w:szCs w:val="21"/>
        </w:rPr>
        <w:br/>
        <w:t>• Excellent IT Skills, particularly with Microsoft Excel</w:t>
      </w:r>
      <w:r>
        <w:rPr>
          <w:rFonts w:ascii="Helvetica" w:hAnsi="Helvetica"/>
          <w:color w:val="2D2D2D"/>
          <w:sz w:val="21"/>
          <w:szCs w:val="21"/>
        </w:rPr>
        <w:br/>
        <w:t>• Strong communication/negotiation &amp; problem-solving skills</w:t>
      </w:r>
      <w:r>
        <w:rPr>
          <w:rFonts w:ascii="Helvetica" w:hAnsi="Helvetica"/>
          <w:color w:val="2D2D2D"/>
          <w:sz w:val="21"/>
          <w:szCs w:val="21"/>
        </w:rPr>
        <w:br/>
        <w:t>• Independent, resilient and able to handle high pressure situations</w:t>
      </w:r>
    </w:p>
    <w:p w14:paraId="36957DC1" w14:textId="4A88F8CB" w:rsidR="009A5B3C" w:rsidRPr="00606643" w:rsidRDefault="009A5B3C" w:rsidP="00515D20">
      <w:pPr>
        <w:pStyle w:val="BodyText"/>
        <w:ind w:left="0"/>
        <w:jc w:val="both"/>
        <w:rPr>
          <w:rFonts w:asciiTheme="minorHAnsi" w:hAnsiTheme="minorHAnsi" w:cstheme="minorHAnsi"/>
        </w:rPr>
      </w:pPr>
    </w:p>
    <w:sectPr w:rsidR="009A5B3C" w:rsidRPr="00606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altName w:val="Times New Roman"/>
    <w:charset w:val="00"/>
    <w:family w:val="auto"/>
    <w:pitch w:val="variable"/>
    <w:sig w:usb0="00000000" w:usb1="00000000" w:usb2="00000000" w:usb3="00000000" w:csb0="000001F7"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956FD"/>
    <w:multiLevelType w:val="hybridMultilevel"/>
    <w:tmpl w:val="53E0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55241"/>
    <w:multiLevelType w:val="hybridMultilevel"/>
    <w:tmpl w:val="88943FF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442CA1"/>
    <w:multiLevelType w:val="hybridMultilevel"/>
    <w:tmpl w:val="D22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96"/>
    <w:rsid w:val="00051585"/>
    <w:rsid w:val="00171B06"/>
    <w:rsid w:val="001E4C01"/>
    <w:rsid w:val="002010FD"/>
    <w:rsid w:val="00207D26"/>
    <w:rsid w:val="00262D86"/>
    <w:rsid w:val="0026779E"/>
    <w:rsid w:val="00347ADC"/>
    <w:rsid w:val="003A6096"/>
    <w:rsid w:val="003F0935"/>
    <w:rsid w:val="00444F41"/>
    <w:rsid w:val="004F50FA"/>
    <w:rsid w:val="00515D20"/>
    <w:rsid w:val="005160D7"/>
    <w:rsid w:val="005A11E9"/>
    <w:rsid w:val="00606643"/>
    <w:rsid w:val="0061615E"/>
    <w:rsid w:val="00627CCA"/>
    <w:rsid w:val="00655064"/>
    <w:rsid w:val="006E29AB"/>
    <w:rsid w:val="00783955"/>
    <w:rsid w:val="00834652"/>
    <w:rsid w:val="008474A4"/>
    <w:rsid w:val="008D68BD"/>
    <w:rsid w:val="009007A6"/>
    <w:rsid w:val="009A5B3C"/>
    <w:rsid w:val="009F6CD3"/>
    <w:rsid w:val="00B72A25"/>
    <w:rsid w:val="00BB7C99"/>
    <w:rsid w:val="00C06A87"/>
    <w:rsid w:val="00CD11E0"/>
    <w:rsid w:val="00E21E89"/>
    <w:rsid w:val="00EB3D08"/>
    <w:rsid w:val="00F06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C523"/>
  <w15:chartTrackingRefBased/>
  <w15:docId w15:val="{ED1CE6AA-0833-426D-8E34-AB5B7747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6096"/>
    <w:pPr>
      <w:widowControl w:val="0"/>
      <w:spacing w:after="0" w:line="240" w:lineRule="auto"/>
    </w:pPr>
  </w:style>
  <w:style w:type="paragraph" w:styleId="Heading1">
    <w:name w:val="heading 1"/>
    <w:basedOn w:val="Normal"/>
    <w:next w:val="Normal"/>
    <w:link w:val="Heading1Char"/>
    <w:uiPriority w:val="9"/>
    <w:qFormat/>
    <w:rsid w:val="00E21E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3A6096"/>
    <w:pPr>
      <w:keepNext/>
      <w:widowControl/>
      <w:jc w:val="both"/>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78395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A6096"/>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3A6096"/>
    <w:pPr>
      <w:ind w:left="3038"/>
    </w:pPr>
    <w:rPr>
      <w:rFonts w:ascii="Gill Sans" w:eastAsia="Gill Sans" w:hAnsi="Gill Sans"/>
      <w:sz w:val="20"/>
      <w:szCs w:val="20"/>
    </w:rPr>
  </w:style>
  <w:style w:type="character" w:customStyle="1" w:styleId="BodyTextChar">
    <w:name w:val="Body Text Char"/>
    <w:basedOn w:val="DefaultParagraphFont"/>
    <w:link w:val="BodyText"/>
    <w:uiPriority w:val="1"/>
    <w:rsid w:val="003A6096"/>
    <w:rPr>
      <w:rFonts w:ascii="Gill Sans" w:eastAsia="Gill Sans" w:hAnsi="Gill Sans"/>
      <w:sz w:val="20"/>
      <w:szCs w:val="20"/>
    </w:rPr>
  </w:style>
  <w:style w:type="paragraph" w:styleId="BodyText2">
    <w:name w:val="Body Text 2"/>
    <w:basedOn w:val="Normal"/>
    <w:link w:val="BodyText2Char"/>
    <w:uiPriority w:val="99"/>
    <w:semiHidden/>
    <w:unhideWhenUsed/>
    <w:rsid w:val="003A6096"/>
    <w:pPr>
      <w:spacing w:after="120" w:line="480" w:lineRule="auto"/>
    </w:pPr>
  </w:style>
  <w:style w:type="character" w:customStyle="1" w:styleId="BodyText2Char">
    <w:name w:val="Body Text 2 Char"/>
    <w:basedOn w:val="DefaultParagraphFont"/>
    <w:link w:val="BodyText2"/>
    <w:uiPriority w:val="99"/>
    <w:semiHidden/>
    <w:rsid w:val="003A6096"/>
  </w:style>
  <w:style w:type="paragraph" w:styleId="PlainText">
    <w:name w:val="Plain Text"/>
    <w:basedOn w:val="Normal"/>
    <w:link w:val="PlainTextChar"/>
    <w:uiPriority w:val="99"/>
    <w:unhideWhenUsed/>
    <w:rsid w:val="003A6096"/>
    <w:pPr>
      <w:widowControl/>
    </w:pPr>
    <w:rPr>
      <w:rFonts w:ascii="Calibri" w:eastAsia="Calibri" w:hAnsi="Calibri" w:cs="Times New Roman"/>
    </w:rPr>
  </w:style>
  <w:style w:type="character" w:customStyle="1" w:styleId="PlainTextChar">
    <w:name w:val="Plain Text Char"/>
    <w:basedOn w:val="DefaultParagraphFont"/>
    <w:link w:val="PlainText"/>
    <w:uiPriority w:val="99"/>
    <w:rsid w:val="003A6096"/>
    <w:rPr>
      <w:rFonts w:ascii="Calibri" w:eastAsia="Calibri" w:hAnsi="Calibri" w:cs="Times New Roman"/>
    </w:rPr>
  </w:style>
  <w:style w:type="character" w:customStyle="1" w:styleId="Heading1Char">
    <w:name w:val="Heading 1 Char"/>
    <w:basedOn w:val="DefaultParagraphFont"/>
    <w:link w:val="Heading1"/>
    <w:uiPriority w:val="9"/>
    <w:rsid w:val="00E21E8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21E89"/>
    <w:pPr>
      <w:widowControl/>
      <w:ind w:left="720"/>
      <w:contextualSpacing/>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783955"/>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051585"/>
    <w:rPr>
      <w:color w:val="0563C1" w:themeColor="hyperlink"/>
      <w:u w:val="single"/>
    </w:rPr>
  </w:style>
  <w:style w:type="character" w:styleId="FollowedHyperlink">
    <w:name w:val="FollowedHyperlink"/>
    <w:basedOn w:val="DefaultParagraphFont"/>
    <w:uiPriority w:val="99"/>
    <w:semiHidden/>
    <w:unhideWhenUsed/>
    <w:rsid w:val="00051585"/>
    <w:rPr>
      <w:color w:val="954F72" w:themeColor="followedHyperlink"/>
      <w:u w:val="single"/>
    </w:rPr>
  </w:style>
  <w:style w:type="paragraph" w:styleId="NormalWeb">
    <w:name w:val="Normal (Web)"/>
    <w:basedOn w:val="Normal"/>
    <w:uiPriority w:val="99"/>
    <w:semiHidden/>
    <w:unhideWhenUsed/>
    <w:rsid w:val="00515D20"/>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9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Eastman, Laura</dc:creator>
  <cp:keywords/>
  <dc:description/>
  <cp:lastModifiedBy>Hoffer, Regina</cp:lastModifiedBy>
  <cp:revision>2</cp:revision>
  <cp:lastPrinted>2019-10-28T17:13:00Z</cp:lastPrinted>
  <dcterms:created xsi:type="dcterms:W3CDTF">2020-10-09T16:26:00Z</dcterms:created>
  <dcterms:modified xsi:type="dcterms:W3CDTF">2020-10-09T16:26:00Z</dcterms:modified>
</cp:coreProperties>
</file>