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F77DBCC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Florida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225D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801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FB0A507" w:rsidR="00616405" w:rsidRPr="00616405" w:rsidRDefault="00403C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local office for a global public corporation in the Melbourne, FL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229810C" w:rsidR="00B048DD" w:rsidRDefault="0059572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6380D" wp14:editId="331135DF">
            <wp:extent cx="175260" cy="1485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local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102EC3FC" w:rsidR="002A6613" w:rsidRDefault="005957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B6E80" wp14:editId="793AEDB4">
            <wp:extent cx="175260" cy="14859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0" w:name="_Hlk503939431"/>
    </w:p>
    <w:bookmarkEnd w:id="0"/>
    <w:p w14:paraId="4AF5830D" w14:textId="7193EA6B" w:rsidR="004D114D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0A617" wp14:editId="5230965F">
            <wp:extent cx="175260" cy="1485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294F113" w:rsidR="00616405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4167B4" wp14:editId="39341911">
            <wp:extent cx="175260" cy="148590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36F13673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392D7" wp14:editId="3165441B">
            <wp:extent cx="175260" cy="1485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5EC2BDBB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6DBB41" wp14:editId="65B57944">
            <wp:extent cx="175260" cy="1485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6AA1A1B0" w14:textId="6FF5949C" w:rsidR="00C4284B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AA90B7" wp14:editId="1D7E79C6">
            <wp:extent cx="175260" cy="148590"/>
            <wp:effectExtent l="0" t="0" r="0" b="381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84B">
        <w:rPr>
          <w:rFonts w:ascii="Times New Roman" w:hAnsi="Times New Roman" w:cs="Times New Roman"/>
          <w:sz w:val="24"/>
          <w:szCs w:val="24"/>
        </w:rPr>
        <w:t>Work with Engineering Department</w:t>
      </w:r>
    </w:p>
    <w:p w14:paraId="0FE60EBE" w14:textId="2477A2FB" w:rsidR="00FD37FF" w:rsidRDefault="00FD37F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91532">
        <w:pict w14:anchorId="3F4AE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36" type="#_x0000_t75" style="width:13.8pt;height:11.7pt;visibility:visible;mso-wrap-style:square" o:bullet="t">
            <v:imagedata r:id="rId7" o:title=""/>
          </v:shape>
        </w:pict>
      </w:r>
      <w:r w:rsidR="002A6613">
        <w:rPr>
          <w:rFonts w:ascii="Times New Roman" w:hAnsi="Times New Roman" w:cs="Times New Roman"/>
          <w:sz w:val="24"/>
          <w:szCs w:val="24"/>
        </w:rPr>
        <w:t xml:space="preserve">Manage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3226E">
        <w:rPr>
          <w:rFonts w:ascii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hAnsi="Times New Roman" w:cs="Times New Roman"/>
          <w:sz w:val="24"/>
          <w:szCs w:val="24"/>
        </w:rPr>
        <w:t xml:space="preserve">team </w:t>
      </w:r>
    </w:p>
    <w:p w14:paraId="348B9112" w14:textId="3698684C" w:rsidR="00616405" w:rsidRDefault="000F751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151995" wp14:editId="25835122">
            <wp:extent cx="175260" cy="1485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1577EE5C" w:rsidR="00F7689B" w:rsidRDefault="000F7512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noProof/>
          <w:color w:val="00B050"/>
          <w:sz w:val="24"/>
        </w:rPr>
        <w:drawing>
          <wp:inline distT="0" distB="0" distL="0" distR="0" wp14:anchorId="7CD72F85" wp14:editId="30D6EF80">
            <wp:extent cx="176530" cy="14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34FFF320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098E52" wp14:editId="76A5C2C4">
            <wp:extent cx="175260" cy="148590"/>
            <wp:effectExtent l="0" t="0" r="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5A1ED2D6" w:rsidR="002A5D5F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74527" wp14:editId="7644EDA3">
            <wp:extent cx="175260" cy="14859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6B8B4F21" w:rsidR="00EA1187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F26C2F" wp14:editId="562CFBD3">
            <wp:extent cx="175260" cy="14859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  <w:r>
        <w:rPr>
          <w:rFonts w:ascii="Times New Roman" w:hAnsi="Times New Roman" w:cs="Times New Roman"/>
          <w:sz w:val="24"/>
          <w:szCs w:val="24"/>
        </w:rPr>
        <w:t>helpful</w:t>
      </w:r>
    </w:p>
    <w:p w14:paraId="3E6AAFDC" w14:textId="5A679AB3" w:rsidR="006F6EE3" w:rsidRPr="006F6EE3" w:rsidRDefault="000F7512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A9E415" wp14:editId="149FE6F4">
            <wp:extent cx="175260" cy="1485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 xml:space="preserve">exports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72347A3E" w14:textId="53A6ACA7" w:rsidR="00ED2950" w:rsidRDefault="000F751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FF79A" wp14:editId="100ACEC7">
            <wp:extent cx="175260" cy="148590"/>
            <wp:effectExtent l="0" t="0" r="0" b="381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50">
        <w:rPr>
          <w:rFonts w:ascii="Times New Roman" w:hAnsi="Times New Roman" w:cs="Times New Roman"/>
          <w:sz w:val="24"/>
          <w:szCs w:val="24"/>
        </w:rPr>
        <w:t>Experience working with Engineering crucial</w:t>
      </w:r>
    </w:p>
    <w:p w14:paraId="64734969" w14:textId="272F4B10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284127A7" wp14:editId="669B06B6">
            <wp:extent cx="175260" cy="148590"/>
            <wp:effectExtent l="0" t="0" r="0" b="381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5C5F6B3E" w:rsidR="002A6613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942A36" wp14:editId="72245A57">
            <wp:extent cx="175260" cy="148590"/>
            <wp:effectExtent l="0" t="0" r="0" b="38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P</w:t>
      </w:r>
      <w:r w:rsidR="002A6613"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53A21FD6" w:rsidR="00AF1A82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CEEF7" wp14:editId="13587178">
            <wp:extent cx="175260" cy="14859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 w:rsidR="00AF1A82"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Melbourne, Florida area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9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11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2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83ACB" w14:textId="77777777" w:rsidR="001734BF" w:rsidRDefault="001734BF" w:rsidP="00FF0313">
      <w:r>
        <w:separator/>
      </w:r>
    </w:p>
  </w:endnote>
  <w:endnote w:type="continuationSeparator" w:id="0">
    <w:p w14:paraId="3882C3E0" w14:textId="77777777" w:rsidR="001734BF" w:rsidRDefault="001734B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90B3A" w14:textId="77777777" w:rsidR="001734BF" w:rsidRDefault="001734BF" w:rsidP="00FF0313">
      <w:r>
        <w:separator/>
      </w:r>
    </w:p>
  </w:footnote>
  <w:footnote w:type="continuationSeparator" w:id="0">
    <w:p w14:paraId="2F31D221" w14:textId="77777777" w:rsidR="001734BF" w:rsidRDefault="001734B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0F7512"/>
    <w:rsid w:val="00136FCA"/>
    <w:rsid w:val="001734BF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275D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F1A82"/>
    <w:rsid w:val="00AF5421"/>
    <w:rsid w:val="00B048DD"/>
    <w:rsid w:val="00B0564B"/>
    <w:rsid w:val="00B3226E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raderecruiting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rick@traderecruiting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27</cp:revision>
  <cp:lastPrinted>2020-03-05T15:17:00Z</cp:lastPrinted>
  <dcterms:created xsi:type="dcterms:W3CDTF">2019-08-12T18:02:00Z</dcterms:created>
  <dcterms:modified xsi:type="dcterms:W3CDTF">2020-03-05T15:19:00Z</dcterms:modified>
</cp:coreProperties>
</file>