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F77DBCC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Florida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225D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801</w:t>
      </w:r>
    </w:p>
    <w:bookmarkEnd w:id="0"/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FB0A507" w:rsidR="00616405" w:rsidRPr="00616405" w:rsidRDefault="00403C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local office for a global public corporation in the Melbourne, FL area.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229810C" w:rsidR="00B048DD" w:rsidRDefault="0059572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36380D" wp14:editId="331135DF">
            <wp:extent cx="175260" cy="148590"/>
            <wp:effectExtent l="0" t="0" r="0" b="381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D37FF">
        <w:rPr>
          <w:rFonts w:ascii="Times New Roman" w:hAnsi="Times New Roman" w:cs="Times New Roman"/>
          <w:sz w:val="24"/>
          <w:szCs w:val="24"/>
        </w:rPr>
        <w:t xml:space="preserve">local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102EC3FC" w:rsidR="002A6613" w:rsidRDefault="005957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2B6E80" wp14:editId="793AEDB4">
            <wp:extent cx="175260" cy="148590"/>
            <wp:effectExtent l="0" t="0" r="0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bookmarkEnd w:id="1"/>
    <w:p w14:paraId="4AF5830D" w14:textId="7193EA6B" w:rsidR="004D114D" w:rsidRDefault="000F75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40A617" wp14:editId="5230965F">
            <wp:extent cx="175260" cy="148590"/>
            <wp:effectExtent l="0" t="0" r="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5294F113" w:rsidR="00616405" w:rsidRDefault="000F75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4167B4" wp14:editId="39341911">
            <wp:extent cx="175260" cy="148590"/>
            <wp:effectExtent l="0" t="0" r="0" b="381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4B26AD">
        <w:rPr>
          <w:rFonts w:ascii="Times New Roman" w:hAnsi="Times New Roman" w:cs="Times New Roman"/>
          <w:sz w:val="24"/>
          <w:szCs w:val="24"/>
        </w:rPr>
        <w:t xml:space="preserve"> and </w:t>
      </w:r>
      <w:r w:rsidR="00D863DF">
        <w:rPr>
          <w:rFonts w:ascii="Times New Roman" w:hAnsi="Times New Roman" w:cs="Times New Roman"/>
          <w:sz w:val="24"/>
          <w:szCs w:val="24"/>
        </w:rPr>
        <w:t xml:space="preserve">improve </w:t>
      </w:r>
      <w:r w:rsidR="004B26AD">
        <w:rPr>
          <w:rFonts w:ascii="Times New Roman" w:hAnsi="Times New Roman" w:cs="Times New Roman"/>
          <w:sz w:val="24"/>
          <w:szCs w:val="24"/>
        </w:rPr>
        <w:t>importing/exporting processes</w:t>
      </w:r>
      <w:r w:rsidR="00D863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36F13673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4392D7" wp14:editId="3165441B">
            <wp:extent cx="175260" cy="148590"/>
            <wp:effectExtent l="0" t="0" r="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5EC2BDBB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6DBB41" wp14:editId="65B57944">
            <wp:extent cx="175260" cy="148590"/>
            <wp:effectExtent l="0" t="0" r="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 xml:space="preserve">Manage EAR export licensing </w:t>
      </w:r>
    </w:p>
    <w:p w14:paraId="6AA1A1B0" w14:textId="6FF5949C" w:rsidR="00C4284B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AA90B7" wp14:editId="1D7E79C6">
            <wp:extent cx="175260" cy="148590"/>
            <wp:effectExtent l="0" t="0" r="0" b="381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84B">
        <w:rPr>
          <w:rFonts w:ascii="Times New Roman" w:hAnsi="Times New Roman" w:cs="Times New Roman"/>
          <w:sz w:val="24"/>
          <w:szCs w:val="24"/>
        </w:rPr>
        <w:t>Work with Engineering Department</w:t>
      </w:r>
    </w:p>
    <w:p w14:paraId="0FE60EBE" w14:textId="2477A2FB" w:rsidR="00FD37FF" w:rsidRDefault="00FD37F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91532">
        <w:pict w14:anchorId="3F4AE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i1036" type="#_x0000_t75" style="width:13.8pt;height:11.7pt;visibility:visible;mso-wrap-style:square" o:bullet="t">
            <v:imagedata r:id="rId7" o:title=""/>
          </v:shape>
        </w:pict>
      </w:r>
      <w:r w:rsidR="002A6613">
        <w:rPr>
          <w:rFonts w:ascii="Times New Roman" w:hAnsi="Times New Roman" w:cs="Times New Roman"/>
          <w:sz w:val="24"/>
          <w:szCs w:val="24"/>
        </w:rPr>
        <w:t xml:space="preserve">Manage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B3226E">
        <w:rPr>
          <w:rFonts w:ascii="Times New Roman" w:hAnsi="Times New Roman" w:cs="Times New Roman"/>
          <w:sz w:val="24"/>
          <w:szCs w:val="24"/>
        </w:rPr>
        <w:t xml:space="preserve">small </w:t>
      </w:r>
      <w:r>
        <w:rPr>
          <w:rFonts w:ascii="Times New Roman" w:hAnsi="Times New Roman" w:cs="Times New Roman"/>
          <w:sz w:val="24"/>
          <w:szCs w:val="24"/>
        </w:rPr>
        <w:t xml:space="preserve">team </w:t>
      </w:r>
    </w:p>
    <w:p w14:paraId="348B9112" w14:textId="3698684C" w:rsidR="00616405" w:rsidRDefault="000F751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151995" wp14:editId="25835122">
            <wp:extent cx="175260" cy="148590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1577EE5C" w:rsidR="00F7689B" w:rsidRDefault="000F7512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noProof/>
          <w:color w:val="00B050"/>
          <w:sz w:val="24"/>
        </w:rPr>
        <w:drawing>
          <wp:inline distT="0" distB="0" distL="0" distR="0" wp14:anchorId="7CD72F85" wp14:editId="30D6EF80">
            <wp:extent cx="176530" cy="146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 xml:space="preserve">degree </w:t>
      </w:r>
      <w:r>
        <w:rPr>
          <w:rFonts w:ascii="Times New Roman" w:hAnsi="Times New Roman" w:cs="Times New Roman"/>
          <w:sz w:val="24"/>
          <w:szCs w:val="24"/>
        </w:rPr>
        <w:t>required</w:t>
      </w:r>
    </w:p>
    <w:p w14:paraId="2A2FEA6E" w14:textId="34FFF320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098E52" wp14:editId="76A5C2C4">
            <wp:extent cx="175260" cy="148590"/>
            <wp:effectExtent l="0" t="0" r="0" b="381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5A1ED2D6" w:rsidR="002A5D5F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974527" wp14:editId="7644EDA3">
            <wp:extent cx="175260" cy="148590"/>
            <wp:effectExtent l="0" t="0" r="0" b="381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6B8B4F21" w:rsidR="00EA1187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F26C2F" wp14:editId="562CFBD3">
            <wp:extent cx="175260" cy="148590"/>
            <wp:effectExtent l="0" t="0" r="0" b="381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 w:rsidR="00EA1187"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Customs compliance </w:t>
      </w:r>
      <w:r>
        <w:rPr>
          <w:rFonts w:ascii="Times New Roman" w:hAnsi="Times New Roman" w:cs="Times New Roman"/>
          <w:sz w:val="24"/>
          <w:szCs w:val="24"/>
        </w:rPr>
        <w:t>helpful</w:t>
      </w:r>
    </w:p>
    <w:p w14:paraId="3E6AAFDC" w14:textId="5A679AB3" w:rsidR="006F6EE3" w:rsidRPr="006F6EE3" w:rsidRDefault="000F7512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A9E415" wp14:editId="149FE6F4">
            <wp:extent cx="175260" cy="148590"/>
            <wp:effectExtent l="0" t="0" r="0" b="381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877BD">
        <w:rPr>
          <w:rFonts w:ascii="Times New Roman" w:hAnsi="Times New Roman" w:cs="Times New Roman"/>
          <w:sz w:val="24"/>
          <w:szCs w:val="24"/>
        </w:rPr>
        <w:t xml:space="preserve">exports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72347A3E" w14:textId="53A6ACA7" w:rsidR="00ED2950" w:rsidRDefault="000F751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3FF79A" wp14:editId="100ACEC7">
            <wp:extent cx="175260" cy="148590"/>
            <wp:effectExtent l="0" t="0" r="0" b="381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950">
        <w:rPr>
          <w:rFonts w:ascii="Times New Roman" w:hAnsi="Times New Roman" w:cs="Times New Roman"/>
          <w:sz w:val="24"/>
          <w:szCs w:val="24"/>
        </w:rPr>
        <w:t>Experience working with Engineering crucial</w:t>
      </w:r>
    </w:p>
    <w:p w14:paraId="64734969" w14:textId="272F4B10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127A7" wp14:editId="669B06B6">
            <wp:extent cx="175260" cy="148590"/>
            <wp:effectExtent l="0" t="0" r="0" b="381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F00C57">
        <w:rPr>
          <w:rFonts w:ascii="Times New Roman" w:hAnsi="Times New Roman" w:cs="Times New Roman"/>
          <w:sz w:val="24"/>
          <w:szCs w:val="24"/>
        </w:rPr>
        <w:t xml:space="preserve"> </w:t>
      </w:r>
      <w:r w:rsidR="00403CEE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5C5F6B3E" w:rsidR="002A6613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942A36" wp14:editId="72245A57">
            <wp:extent cx="175260" cy="148590"/>
            <wp:effectExtent l="0" t="0" r="0" b="381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P</w:t>
      </w:r>
      <w:r w:rsidR="002A6613">
        <w:rPr>
          <w:rFonts w:ascii="Times New Roman" w:hAnsi="Times New Roman" w:cs="Times New Roman"/>
          <w:sz w:val="24"/>
          <w:szCs w:val="24"/>
        </w:rPr>
        <w:t xml:space="preserve">eople management experience </w:t>
      </w:r>
    </w:p>
    <w:p w14:paraId="321AF41A" w14:textId="53A21FD6" w:rsidR="00AF1A82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ACEEF7" wp14:editId="13587178">
            <wp:extent cx="175260" cy="148590"/>
            <wp:effectExtent l="0" t="0" r="0" b="381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 w:rsidR="00AF1A82"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403CE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Melbourne, Florida area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9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11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2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1CFDF" w14:textId="77777777" w:rsidR="00AA786F" w:rsidRDefault="00AA786F" w:rsidP="00FF0313">
      <w:r>
        <w:separator/>
      </w:r>
    </w:p>
  </w:endnote>
  <w:endnote w:type="continuationSeparator" w:id="0">
    <w:p w14:paraId="2D8094B1" w14:textId="77777777" w:rsidR="00AA786F" w:rsidRDefault="00AA786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01B65" w14:textId="77777777" w:rsidR="00AA786F" w:rsidRDefault="00AA786F" w:rsidP="00FF0313">
      <w:r>
        <w:separator/>
      </w:r>
    </w:p>
  </w:footnote>
  <w:footnote w:type="continuationSeparator" w:id="0">
    <w:p w14:paraId="3D3AB2BE" w14:textId="77777777" w:rsidR="00AA786F" w:rsidRDefault="00AA786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0F7512"/>
    <w:rsid w:val="00136FCA"/>
    <w:rsid w:val="001C33EE"/>
    <w:rsid w:val="001E3B2A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9275D"/>
    <w:rsid w:val="003C6ADF"/>
    <w:rsid w:val="00403CEE"/>
    <w:rsid w:val="00432519"/>
    <w:rsid w:val="00460752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A6381"/>
    <w:rsid w:val="006D667D"/>
    <w:rsid w:val="006E1A49"/>
    <w:rsid w:val="006E5406"/>
    <w:rsid w:val="006E61FC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F1A82"/>
    <w:rsid w:val="00AF5421"/>
    <w:rsid w:val="00B048DD"/>
    <w:rsid w:val="00B0564B"/>
    <w:rsid w:val="00B3226E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86B60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traderecruiting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rick@traderecruiting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2020-03-05T15:17:00Z</cp:lastPrinted>
  <dcterms:created xsi:type="dcterms:W3CDTF">2020-03-05T15:29:00Z</dcterms:created>
  <dcterms:modified xsi:type="dcterms:W3CDTF">2020-03-05T15:29:00Z</dcterms:modified>
</cp:coreProperties>
</file>