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AE" w:rsidRPr="00BB65AE" w:rsidRDefault="00BB65AE" w:rsidP="00BB6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  <w:t>Linda Drenning</w:t>
      </w:r>
    </w:p>
    <w:p w:rsidR="00BB65AE" w:rsidRPr="00BB65AE" w:rsidRDefault="00BB65AE" w:rsidP="00BB65AE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970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Rafington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Dr</w:t>
      </w: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., </w:t>
      </w:r>
      <w:proofErr w:type="gramStart"/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L</w:t>
      </w:r>
      <w:r w:rsidR="006F1DED">
        <w:rPr>
          <w:rFonts w:ascii="Times New Roman" w:eastAsia="Times New Roman" w:hAnsi="Times New Roman" w:cs="Times New Roman"/>
          <w:color w:val="333333"/>
          <w:sz w:val="21"/>
          <w:szCs w:val="21"/>
        </w:rPr>
        <w:t>awrenceville</w:t>
      </w: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,</w:t>
      </w:r>
      <w:proofErr w:type="gramEnd"/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GA 30046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Home: (678) 243-5587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shadow5</w:t>
      </w: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@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bellsouth.net</w:t>
      </w:r>
    </w:p>
    <w:p w:rsidR="00BB65AE" w:rsidRPr="00BB65AE" w:rsidRDefault="006F1DED" w:rsidP="00BB65AE">
      <w:pPr>
        <w:spacing w:after="225" w:line="294" w:lineRule="atLeast"/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</w:pP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Name</w:t>
      </w:r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br/>
      </w: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Company Name</w:t>
      </w:r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br/>
      </w: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Address</w:t>
      </w:r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br/>
      </w: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City</w:t>
      </w:r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 xml:space="preserve">, </w:t>
      </w: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ST</w:t>
      </w:r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 xml:space="preserve"> </w:t>
      </w:r>
      <w:proofErr w:type="gramStart"/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Zip</w:t>
      </w:r>
      <w:proofErr w:type="gramEnd"/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br/>
        <w:t>(</w:t>
      </w: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XXX</w:t>
      </w:r>
      <w:r w:rsidR="00BB65AE"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 xml:space="preserve">) </w:t>
      </w:r>
      <w:r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XXX-XXXX</w:t>
      </w:r>
    </w:p>
    <w:p w:rsidR="00BB65AE" w:rsidRPr="00BB65AE" w:rsidRDefault="00BB65AE" w:rsidP="00BB65AE">
      <w:pPr>
        <w:spacing w:after="225" w:line="294" w:lineRule="atLeast"/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 xml:space="preserve">RE: </w:t>
      </w:r>
      <w:r w:rsidR="006F1DED" w:rsidRPr="006F1DED">
        <w:rPr>
          <w:rFonts w:ascii="Times New Roman" w:eastAsia="Times New Roman" w:hAnsi="Times New Roman" w:cs="Times New Roman"/>
          <w:color w:val="4472C4" w:themeColor="accent1"/>
          <w:sz w:val="21"/>
          <w:szCs w:val="21"/>
        </w:rPr>
        <w:t>job reference #’s</w:t>
      </w:r>
    </w:p>
    <w:p w:rsidR="00BB65AE" w:rsidRPr="00BB65AE" w:rsidRDefault="00BB65AE" w:rsidP="00BB65AE">
      <w:pPr>
        <w:spacing w:after="225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Dear </w:t>
      </w:r>
      <w:r w:rsidR="00A52A8D">
        <w:rPr>
          <w:rFonts w:ascii="Times New Roman" w:eastAsia="Times New Roman" w:hAnsi="Times New Roman" w:cs="Times New Roman"/>
          <w:color w:val="333333"/>
          <w:sz w:val="21"/>
          <w:szCs w:val="21"/>
        </w:rPr>
        <w:t>{Name}</w:t>
      </w: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</w:p>
    <w:p w:rsidR="00BB65AE" w:rsidRPr="00BB65AE" w:rsidRDefault="00A52A8D" w:rsidP="00BB65AE">
      <w:pPr>
        <w:spacing w:after="225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As a </w:t>
      </w:r>
      <w:r w:rsidR="00BB65AE"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Customs Broker with a proven background in document control and regulations, it is with great excitement that I submit my resume for consideration to become a member of your team.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M</w:t>
      </w:r>
      <w:r w:rsidR="00BB65AE"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history of hands-on experience</w:t>
      </w:r>
      <w:r w:rsidR="00BB65AE"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make me an excellent match for the unique demands of this opportunity.</w:t>
      </w:r>
    </w:p>
    <w:p w:rsidR="00BB65AE" w:rsidRPr="00BB65AE" w:rsidRDefault="00BB65AE" w:rsidP="00BB65AE">
      <w:pPr>
        <w:spacing w:after="225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In each of my professional roles, I have been successful in producing positive results and I have a consistent history of advancing shared company goals.</w:t>
      </w:r>
    </w:p>
    <w:p w:rsidR="00BB65AE" w:rsidRPr="00BB65AE" w:rsidRDefault="00BB65AE" w:rsidP="00BB65AE">
      <w:pPr>
        <w:spacing w:after="225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Please review the following highlights from my resume, which outline the many strengths I can leverage to advance </w:t>
      </w:r>
      <w:r w:rsidR="00A52A8D">
        <w:rPr>
          <w:rFonts w:ascii="Times New Roman" w:eastAsia="Times New Roman" w:hAnsi="Times New Roman" w:cs="Times New Roman"/>
          <w:color w:val="333333"/>
          <w:sz w:val="21"/>
          <w:szCs w:val="21"/>
        </w:rPr>
        <w:t>your</w:t>
      </w: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mission:</w:t>
      </w:r>
    </w:p>
    <w:p w:rsidR="00BB65AE" w:rsidRPr="00BB65AE" w:rsidRDefault="00A52A8D" w:rsidP="00A52A8D">
      <w:pPr>
        <w:numPr>
          <w:ilvl w:val="0"/>
          <w:numId w:val="1"/>
        </w:numPr>
        <w:spacing w:before="100" w:beforeAutospacing="1" w:after="100" w:afterAutospacing="1" w:line="294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Twenty-two years</w:t>
      </w:r>
      <w:r w:rsidR="00BB65AE"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of experience as a Customs Broker within a range of industry specializations</w:t>
      </w:r>
    </w:p>
    <w:p w:rsidR="00BB65AE" w:rsidRDefault="00BB65AE" w:rsidP="00A52A8D">
      <w:pPr>
        <w:numPr>
          <w:ilvl w:val="0"/>
          <w:numId w:val="1"/>
        </w:numPr>
        <w:spacing w:before="100" w:beforeAutospacing="1" w:after="100" w:afterAutospacing="1" w:line="294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A strong ability to work effectively in a highly outsourced global environment with sensitivity to cultural differences of offshore organizations and to engage with people speaking English as their second language</w:t>
      </w:r>
    </w:p>
    <w:p w:rsidR="00241AF7" w:rsidRPr="00BB65AE" w:rsidRDefault="00241AF7" w:rsidP="00A52A8D">
      <w:pPr>
        <w:numPr>
          <w:ilvl w:val="0"/>
          <w:numId w:val="1"/>
        </w:numPr>
        <w:spacing w:before="100" w:beforeAutospacing="1" w:after="100" w:afterAutospacing="1" w:line="294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Highly proven skills at Classification to Harmonized Tariff Numbers</w:t>
      </w:r>
    </w:p>
    <w:p w:rsidR="00B803CF" w:rsidRDefault="00B803CF" w:rsidP="00A52A8D">
      <w:pPr>
        <w:numPr>
          <w:ilvl w:val="0"/>
          <w:numId w:val="1"/>
        </w:numPr>
        <w:spacing w:before="100" w:beforeAutospacing="1" w:after="100" w:afterAutospacing="1" w:line="294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Consistently use tariff engineering to assist in lowering costs.</w:t>
      </w:r>
    </w:p>
    <w:p w:rsidR="00BB65AE" w:rsidRPr="00BB65AE" w:rsidRDefault="00BB65AE" w:rsidP="00A52A8D">
      <w:pPr>
        <w:numPr>
          <w:ilvl w:val="0"/>
          <w:numId w:val="1"/>
        </w:numPr>
        <w:spacing w:before="100" w:beforeAutospacing="1" w:after="100" w:afterAutospacing="1" w:line="294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Proven success in systematically working through events and conducting forensics from shipment documentation and field communications to resolve problems</w:t>
      </w:r>
    </w:p>
    <w:p w:rsidR="00A52A8D" w:rsidRDefault="00BB65AE" w:rsidP="00A52A8D">
      <w:pPr>
        <w:numPr>
          <w:ilvl w:val="0"/>
          <w:numId w:val="1"/>
        </w:numPr>
        <w:spacing w:before="100" w:beforeAutospacing="1" w:after="225" w:afterAutospacing="1" w:line="294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Credentials and training –Customs Broker</w:t>
      </w:r>
      <w:proofErr w:type="gramStart"/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; </w:t>
      </w:r>
      <w:r w:rsidR="00B803CF">
        <w:rPr>
          <w:rFonts w:ascii="Times New Roman" w:eastAsia="Times New Roman" w:hAnsi="Times New Roman" w:cs="Times New Roman"/>
          <w:color w:val="333333"/>
          <w:sz w:val="21"/>
          <w:szCs w:val="21"/>
        </w:rPr>
        <w:t>???</w:t>
      </w:r>
      <w:proofErr w:type="gramEnd"/>
    </w:p>
    <w:p w:rsidR="00BB65AE" w:rsidRPr="00BB65AE" w:rsidRDefault="00BB65AE" w:rsidP="00A52A8D">
      <w:pPr>
        <w:spacing w:before="100" w:beforeAutospacing="1" w:after="225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My resume provides further detail on my talent and passion for problem solving; it is my goal to apply these skills to the progress of a growing company. I look forward to setting up a meeting to discuss in greater detail how I can benefit your organization.</w:t>
      </w:r>
    </w:p>
    <w:p w:rsidR="00BB65AE" w:rsidRPr="00BB65AE" w:rsidRDefault="00BB65AE" w:rsidP="00BB65AE">
      <w:pPr>
        <w:spacing w:after="225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In the interim, thank you for reviewing this letter and the attached material.</w:t>
      </w:r>
    </w:p>
    <w:p w:rsidR="00BB65AE" w:rsidRPr="00BB65AE" w:rsidRDefault="00BB65AE" w:rsidP="00BB65AE">
      <w:pPr>
        <w:spacing w:after="225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B65AE">
        <w:rPr>
          <w:rFonts w:ascii="Times New Roman" w:eastAsia="Times New Roman" w:hAnsi="Times New Roman" w:cs="Times New Roman"/>
          <w:color w:val="333333"/>
          <w:sz w:val="21"/>
          <w:szCs w:val="21"/>
        </w:rPr>
        <w:t>Sincerely,</w:t>
      </w:r>
    </w:p>
    <w:p w:rsidR="00BD30C5" w:rsidRDefault="00BD30C5">
      <w:pPr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803CF" w:rsidRDefault="00B803CF"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Linda Drenning</w:t>
      </w:r>
    </w:p>
    <w:sectPr w:rsidR="00B80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9F8"/>
    <w:multiLevelType w:val="multilevel"/>
    <w:tmpl w:val="66D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AE"/>
    <w:rsid w:val="00241AF7"/>
    <w:rsid w:val="002E054C"/>
    <w:rsid w:val="006F1DED"/>
    <w:rsid w:val="00A52A8D"/>
    <w:rsid w:val="00B803CF"/>
    <w:rsid w:val="00BB65AE"/>
    <w:rsid w:val="00B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AAA90-0CF9-41F2-A2C4-99EA01CF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280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560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536113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Drenning, Ron (PII)</dc:creator>
  <cp:keywords/>
  <dc:description/>
  <cp:lastModifiedBy>Linda Drenning</cp:lastModifiedBy>
  <cp:revision>2</cp:revision>
  <dcterms:created xsi:type="dcterms:W3CDTF">2019-09-18T11:36:00Z</dcterms:created>
  <dcterms:modified xsi:type="dcterms:W3CDTF">2019-09-18T11:36:00Z</dcterms:modified>
</cp:coreProperties>
</file>