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358D534" w:rsidR="003275FE" w:rsidRDefault="001C70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52788A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1050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37CDF5D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the Trade </w:t>
      </w:r>
      <w:r w:rsidR="00F00957">
        <w:rPr>
          <w:rFonts w:ascii="Times New Roman" w:hAnsi="Times New Roman" w:cs="Times New Roman"/>
          <w:sz w:val="24"/>
          <w:szCs w:val="24"/>
        </w:rPr>
        <w:t>Compliance team</w:t>
      </w:r>
      <w:r w:rsidR="00753B93">
        <w:rPr>
          <w:rFonts w:ascii="Times New Roman" w:hAnsi="Times New Roman" w:cs="Times New Roman"/>
          <w:sz w:val="24"/>
          <w:szCs w:val="24"/>
        </w:rPr>
        <w:t xml:space="preserve"> in the Appleton, WI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AF5830D" w14:textId="4E421172" w:rsidR="004D114D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the Trade Compliance </w:t>
      </w:r>
      <w:r w:rsidR="00F00957">
        <w:rPr>
          <w:rFonts w:ascii="Times New Roman" w:hAnsi="Times New Roman" w:cs="Times New Roman"/>
          <w:sz w:val="24"/>
          <w:szCs w:val="24"/>
        </w:rPr>
        <w:t>group</w:t>
      </w:r>
    </w:p>
    <w:p w14:paraId="3748106E" w14:textId="4C15EB3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</w:t>
      </w:r>
      <w:r w:rsidR="00195665">
        <w:rPr>
          <w:rFonts w:ascii="Times New Roman" w:hAnsi="Times New Roman" w:cs="Times New Roman"/>
          <w:sz w:val="24"/>
          <w:szCs w:val="24"/>
        </w:rPr>
        <w:t xml:space="preserve"> (ECCN/HTS)</w:t>
      </w:r>
      <w:r w:rsidR="0052788A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5FE5978B" w14:textId="6741D1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Assist Legal department with any necessary corrective actions as required</w:t>
      </w:r>
    </w:p>
    <w:p w14:paraId="6BBD3057" w14:textId="762DBCC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>Project Management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CCC941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263C4BD6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6AA5A5B1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Project Management work</w:t>
      </w:r>
    </w:p>
    <w:p w14:paraId="3153D069" w14:textId="36CDC1CB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05208" w14:textId="3A7F9A1E" w:rsidR="00EF2D64" w:rsidRDefault="00EF2D64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the Appleton, WI area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4152F5" w14:textId="59BE3C2D" w:rsidR="000238D3" w:rsidRDefault="000238D3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21778B7" w14:textId="097EF3AD" w:rsidR="00B40CFC" w:rsidRDefault="00B40CFC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656FC9A" w14:textId="32258819" w:rsidR="00B40CFC" w:rsidRDefault="00B40CFC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E2ECFD" w14:textId="70AA91CE" w:rsidR="00B40CFC" w:rsidRDefault="00B40CFC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A87B41" w14:textId="0C8D4A5A" w:rsidR="00B40CFC" w:rsidRDefault="00B40CFC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6A1B17" w14:textId="389E0444" w:rsidR="00B40CFC" w:rsidRDefault="00B40CFC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1168669" w14:textId="77777777" w:rsidR="00B40CFC" w:rsidRDefault="00B40CFC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318492A" w14:textId="77777777" w:rsidR="000238D3" w:rsidRPr="009C3683" w:rsidRDefault="000238D3" w:rsidP="000238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55BB80A9" w14:textId="77777777" w:rsidR="000238D3" w:rsidRPr="009C3683" w:rsidRDefault="000238D3" w:rsidP="000238D3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1543BA47" w14:textId="77777777" w:rsidR="000238D3" w:rsidRPr="009C3683" w:rsidRDefault="000238D3" w:rsidP="000238D3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specializing in</w:t>
      </w:r>
      <w:r w:rsidRPr="009C3683">
        <w:rPr>
          <w:rFonts w:ascii="Times New Roman" w:hAnsi="Times New Roman" w:cs="Times New Roman"/>
          <w:szCs w:val="24"/>
        </w:rPr>
        <w:t xml:space="preserve"> trade compliance positions 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  <w:bookmarkStart w:id="1" w:name="_GoBack"/>
      <w:bookmarkEnd w:id="1"/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7245A" w14:textId="77777777" w:rsidR="00143228" w:rsidRDefault="00143228" w:rsidP="00FF0313">
      <w:r>
        <w:separator/>
      </w:r>
    </w:p>
  </w:endnote>
  <w:endnote w:type="continuationSeparator" w:id="0">
    <w:p w14:paraId="015A00B1" w14:textId="77777777" w:rsidR="00143228" w:rsidRDefault="0014322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50F78" w14:textId="77777777" w:rsidR="00143228" w:rsidRDefault="00143228" w:rsidP="00FF0313">
      <w:r>
        <w:separator/>
      </w:r>
    </w:p>
  </w:footnote>
  <w:footnote w:type="continuationSeparator" w:id="0">
    <w:p w14:paraId="27C604C7" w14:textId="77777777" w:rsidR="00143228" w:rsidRDefault="0014322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38D3"/>
    <w:rsid w:val="00044AE7"/>
    <w:rsid w:val="000536C7"/>
    <w:rsid w:val="00085DB1"/>
    <w:rsid w:val="00096335"/>
    <w:rsid w:val="000B3B71"/>
    <w:rsid w:val="000E7D7B"/>
    <w:rsid w:val="00143228"/>
    <w:rsid w:val="00195665"/>
    <w:rsid w:val="001C33EE"/>
    <w:rsid w:val="001C7009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3D076D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53B93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5ABB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40CFC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EF2D64"/>
    <w:rsid w:val="00F00957"/>
    <w:rsid w:val="00F148A0"/>
    <w:rsid w:val="00F14C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2018-07-24T20:42:00Z</cp:lastPrinted>
  <dcterms:created xsi:type="dcterms:W3CDTF">2019-04-03T12:54:00Z</dcterms:created>
  <dcterms:modified xsi:type="dcterms:W3CDTF">2019-07-01T14:05:00Z</dcterms:modified>
</cp:coreProperties>
</file>