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35"/>
        <w:gridCol w:w="3960"/>
        <w:gridCol w:w="1440"/>
        <w:gridCol w:w="1267"/>
      </w:tblGrid>
      <w:tr w:rsidR="0061488D" w:rsidTr="0061488D">
        <w:trPr>
          <w:trHeight w:val="252"/>
        </w:trPr>
        <w:tc>
          <w:tcPr>
            <w:tcW w:w="1435" w:type="dxa"/>
            <w:shd w:val="clear" w:color="auto" w:fill="D9D9D9" w:themeFill="background1" w:themeFillShade="D9"/>
          </w:tcPr>
          <w:p w:rsidR="0061488D" w:rsidRPr="0061488D" w:rsidRDefault="0061488D" w:rsidP="0061488D">
            <w:pPr>
              <w:rPr>
                <w:b/>
              </w:rPr>
            </w:pPr>
            <w:bookmarkStart w:id="0" w:name="_GoBack" w:colFirst="2" w:colLast="2"/>
            <w:r>
              <w:rPr>
                <w:b/>
              </w:rPr>
              <w:t>Job Title:</w:t>
            </w:r>
          </w:p>
        </w:tc>
        <w:tc>
          <w:tcPr>
            <w:tcW w:w="3960" w:type="dxa"/>
          </w:tcPr>
          <w:p w:rsidR="0061488D" w:rsidRDefault="0047237C">
            <w:r>
              <w:rPr>
                <w:rFonts w:ascii="Helvetica" w:hAnsi="Helvetica" w:cs="Helvetica"/>
                <w:color w:val="000000"/>
                <w:sz w:val="20"/>
                <w:szCs w:val="20"/>
                <w:shd w:val="clear" w:color="auto" w:fill="FFFFFF"/>
              </w:rPr>
              <w:t>Logistics and Customs Compliance Manager</w:t>
            </w:r>
          </w:p>
        </w:tc>
        <w:tc>
          <w:tcPr>
            <w:tcW w:w="1440" w:type="dxa"/>
            <w:shd w:val="clear" w:color="auto" w:fill="D9D9D9" w:themeFill="background1" w:themeFillShade="D9"/>
          </w:tcPr>
          <w:p w:rsidR="0061488D" w:rsidRPr="0061488D" w:rsidRDefault="0061488D">
            <w:pPr>
              <w:rPr>
                <w:b/>
              </w:rPr>
            </w:pPr>
            <w:r>
              <w:rPr>
                <w:b/>
              </w:rPr>
              <w:t>FLSA Status:</w:t>
            </w:r>
          </w:p>
        </w:tc>
        <w:tc>
          <w:tcPr>
            <w:tcW w:w="1267" w:type="dxa"/>
          </w:tcPr>
          <w:p w:rsidR="0061488D" w:rsidRDefault="00422AEF">
            <w:r>
              <w:t>Exempt</w:t>
            </w:r>
          </w:p>
        </w:tc>
      </w:tr>
      <w:tr w:rsidR="0061488D" w:rsidTr="0061488D">
        <w:trPr>
          <w:trHeight w:val="252"/>
        </w:trPr>
        <w:tc>
          <w:tcPr>
            <w:tcW w:w="1435" w:type="dxa"/>
            <w:shd w:val="clear" w:color="auto" w:fill="D9D9D9" w:themeFill="background1" w:themeFillShade="D9"/>
          </w:tcPr>
          <w:p w:rsidR="0061488D" w:rsidRPr="0061488D" w:rsidRDefault="0061488D">
            <w:pPr>
              <w:rPr>
                <w:b/>
              </w:rPr>
            </w:pPr>
            <w:r>
              <w:rPr>
                <w:b/>
              </w:rPr>
              <w:t>Job Code:</w:t>
            </w:r>
          </w:p>
        </w:tc>
        <w:tc>
          <w:tcPr>
            <w:tcW w:w="3960" w:type="dxa"/>
          </w:tcPr>
          <w:p w:rsidR="0061488D" w:rsidRDefault="0061488D"/>
        </w:tc>
        <w:tc>
          <w:tcPr>
            <w:tcW w:w="1440" w:type="dxa"/>
            <w:vMerge w:val="restart"/>
            <w:shd w:val="clear" w:color="auto" w:fill="D9D9D9" w:themeFill="background1" w:themeFillShade="D9"/>
          </w:tcPr>
          <w:p w:rsidR="0061488D" w:rsidRPr="0061488D" w:rsidRDefault="0061488D">
            <w:pPr>
              <w:rPr>
                <w:b/>
              </w:rPr>
            </w:pPr>
            <w:r>
              <w:rPr>
                <w:b/>
              </w:rPr>
              <w:t>Location Code:</w:t>
            </w:r>
          </w:p>
        </w:tc>
        <w:tc>
          <w:tcPr>
            <w:tcW w:w="1267" w:type="dxa"/>
            <w:vMerge w:val="restart"/>
          </w:tcPr>
          <w:p w:rsidR="0061488D" w:rsidRDefault="00422AEF">
            <w:r>
              <w:t>US</w:t>
            </w:r>
          </w:p>
        </w:tc>
      </w:tr>
      <w:tr w:rsidR="0061488D" w:rsidTr="0061488D">
        <w:trPr>
          <w:trHeight w:val="264"/>
        </w:trPr>
        <w:tc>
          <w:tcPr>
            <w:tcW w:w="1435" w:type="dxa"/>
            <w:shd w:val="clear" w:color="auto" w:fill="D9D9D9" w:themeFill="background1" w:themeFillShade="D9"/>
          </w:tcPr>
          <w:p w:rsidR="0061488D" w:rsidRPr="0061488D" w:rsidRDefault="0061488D">
            <w:pPr>
              <w:rPr>
                <w:b/>
              </w:rPr>
            </w:pPr>
            <w:r>
              <w:rPr>
                <w:b/>
              </w:rPr>
              <w:t>Reports To:</w:t>
            </w:r>
          </w:p>
        </w:tc>
        <w:tc>
          <w:tcPr>
            <w:tcW w:w="3960" w:type="dxa"/>
          </w:tcPr>
          <w:p w:rsidR="0061488D" w:rsidRDefault="00422AEF">
            <w:r>
              <w:t xml:space="preserve">Director </w:t>
            </w:r>
            <w:r w:rsidR="0047237C">
              <w:rPr>
                <w:rFonts w:ascii="Helvetica" w:hAnsi="Helvetica" w:cs="Helvetica"/>
                <w:color w:val="000000"/>
                <w:sz w:val="20"/>
                <w:szCs w:val="20"/>
                <w:shd w:val="clear" w:color="auto" w:fill="FFFFFF"/>
              </w:rPr>
              <w:t>Logistics and Customs Compliance</w:t>
            </w:r>
          </w:p>
        </w:tc>
        <w:tc>
          <w:tcPr>
            <w:tcW w:w="1440" w:type="dxa"/>
            <w:vMerge/>
            <w:shd w:val="clear" w:color="auto" w:fill="D9D9D9" w:themeFill="background1" w:themeFillShade="D9"/>
          </w:tcPr>
          <w:p w:rsidR="0061488D" w:rsidRDefault="0061488D"/>
        </w:tc>
        <w:tc>
          <w:tcPr>
            <w:tcW w:w="1267" w:type="dxa"/>
            <w:vMerge/>
          </w:tcPr>
          <w:p w:rsidR="0061488D" w:rsidRDefault="0061488D"/>
        </w:tc>
      </w:tr>
      <w:tr w:rsidR="0061488D" w:rsidTr="0061488D">
        <w:trPr>
          <w:trHeight w:val="252"/>
        </w:trPr>
        <w:tc>
          <w:tcPr>
            <w:tcW w:w="1435" w:type="dxa"/>
            <w:shd w:val="clear" w:color="auto" w:fill="D9D9D9" w:themeFill="background1" w:themeFillShade="D9"/>
          </w:tcPr>
          <w:p w:rsidR="0061488D" w:rsidRPr="0061488D" w:rsidRDefault="0061488D">
            <w:pPr>
              <w:rPr>
                <w:b/>
              </w:rPr>
            </w:pPr>
            <w:r>
              <w:rPr>
                <w:b/>
              </w:rPr>
              <w:t>Approved By:</w:t>
            </w:r>
          </w:p>
        </w:tc>
        <w:tc>
          <w:tcPr>
            <w:tcW w:w="3960" w:type="dxa"/>
          </w:tcPr>
          <w:p w:rsidR="00422AEF" w:rsidRDefault="00422AEF"/>
        </w:tc>
        <w:tc>
          <w:tcPr>
            <w:tcW w:w="1440" w:type="dxa"/>
            <w:shd w:val="clear" w:color="auto" w:fill="D9D9D9" w:themeFill="background1" w:themeFillShade="D9"/>
          </w:tcPr>
          <w:p w:rsidR="0061488D" w:rsidRPr="0061488D" w:rsidRDefault="0061488D">
            <w:pPr>
              <w:rPr>
                <w:b/>
              </w:rPr>
            </w:pPr>
            <w:r>
              <w:rPr>
                <w:b/>
              </w:rPr>
              <w:t>Date Last Reviewed:</w:t>
            </w:r>
          </w:p>
        </w:tc>
        <w:tc>
          <w:tcPr>
            <w:tcW w:w="1267" w:type="dxa"/>
          </w:tcPr>
          <w:p w:rsidR="0061488D" w:rsidRDefault="0061488D"/>
        </w:tc>
      </w:tr>
      <w:bookmarkEnd w:id="0"/>
    </w:tbl>
    <w:p w:rsidR="0061488D" w:rsidRDefault="0061488D"/>
    <w:p w:rsidR="00861E88" w:rsidRPr="008E2E8B" w:rsidRDefault="00861E88" w:rsidP="00861E88">
      <w:pPr>
        <w:rPr>
          <w:rFonts w:ascii="Helvetica" w:eastAsia="Times New Roman" w:hAnsi="Helvetica" w:cs="Helvetica"/>
          <w:sz w:val="20"/>
          <w:szCs w:val="20"/>
        </w:rPr>
      </w:pPr>
      <w:r w:rsidRPr="008E2E8B">
        <w:rPr>
          <w:rFonts w:ascii="Helvetica" w:eastAsia="Times New Roman" w:hAnsi="Helvetica" w:cs="Helvetica"/>
          <w:b/>
          <w:bCs/>
          <w:sz w:val="20"/>
          <w:szCs w:val="20"/>
        </w:rPr>
        <w:t>Summary</w:t>
      </w:r>
      <w:r w:rsidR="008E2E8B" w:rsidRPr="008E2E8B">
        <w:rPr>
          <w:rFonts w:ascii="Helvetica" w:eastAsia="Times New Roman" w:hAnsi="Helvetica" w:cs="Helvetica"/>
          <w:b/>
          <w:bCs/>
          <w:sz w:val="20"/>
          <w:szCs w:val="20"/>
        </w:rPr>
        <w:t>:</w:t>
      </w:r>
    </w:p>
    <w:p w:rsidR="0047237C" w:rsidRPr="008E2E8B" w:rsidRDefault="0047237C" w:rsidP="0047237C">
      <w:pPr>
        <w:jc w:val="both"/>
        <w:rPr>
          <w:rFonts w:ascii="Helvetica" w:hAnsi="Helvetica" w:cs="Helvetica"/>
          <w:color w:val="000000"/>
          <w:sz w:val="20"/>
          <w:szCs w:val="20"/>
          <w:shd w:val="clear" w:color="auto" w:fill="FFFFFF"/>
        </w:rPr>
      </w:pPr>
      <w:r w:rsidRPr="008E2E8B">
        <w:rPr>
          <w:rFonts w:ascii="Helvetica" w:hAnsi="Helvetica" w:cs="Helvetica"/>
          <w:color w:val="000000"/>
          <w:sz w:val="20"/>
          <w:szCs w:val="20"/>
          <w:shd w:val="clear" w:color="auto" w:fill="FFFFFF"/>
        </w:rPr>
        <w:t xml:space="preserve">The </w:t>
      </w:r>
      <w:proofErr w:type="spellStart"/>
      <w:r w:rsidRPr="008E2E8B">
        <w:rPr>
          <w:rFonts w:ascii="Helvetica" w:hAnsi="Helvetica" w:cs="Helvetica"/>
          <w:color w:val="000000"/>
          <w:sz w:val="20"/>
          <w:szCs w:val="20"/>
          <w:shd w:val="clear" w:color="auto" w:fill="FFFFFF"/>
        </w:rPr>
        <w:t>Tegra</w:t>
      </w:r>
      <w:proofErr w:type="spellEnd"/>
      <w:r w:rsidRPr="008E2E8B">
        <w:rPr>
          <w:rFonts w:ascii="Helvetica" w:hAnsi="Helvetica" w:cs="Helvetica"/>
          <w:color w:val="000000"/>
          <w:sz w:val="20"/>
          <w:szCs w:val="20"/>
          <w:shd w:val="clear" w:color="auto" w:fill="FFFFFF"/>
        </w:rPr>
        <w:t xml:space="preserve"> Global Logistics and Customs Compliance function is seeking a strategic leader who has proven success in leading transformational change. The role requires strong leadership, project management, and collaboration skills. Successful candidates must be able to drive compliant strategies to optimize our supply chain while understanding key risk drivers, challenges, and the implications of cross boarder product movement. Candidates must also possess a strong understanding of </w:t>
      </w:r>
      <w:r w:rsidRPr="008E2E8B">
        <w:rPr>
          <w:rFonts w:ascii="Helvetica" w:eastAsia="Times New Roman" w:hAnsi="Helvetica" w:cs="Helvetica"/>
          <w:color w:val="000000"/>
          <w:sz w:val="20"/>
          <w:szCs w:val="20"/>
        </w:rPr>
        <w:t>import and export practices, customs regulations, harmonized tariff schedules, related party transactions, and customs valuation procedures. Candidate must be analytical, and detail oriented with strong communication skills, both verbal and written.</w:t>
      </w:r>
    </w:p>
    <w:p w:rsidR="0047237C" w:rsidRPr="008E2E8B" w:rsidRDefault="0047237C" w:rsidP="0047237C">
      <w:pPr>
        <w:jc w:val="both"/>
        <w:rPr>
          <w:rFonts w:ascii="Helvetica" w:hAnsi="Helvetica" w:cs="Helvetica"/>
          <w:b/>
          <w:bCs/>
          <w:color w:val="000000"/>
          <w:sz w:val="20"/>
          <w:szCs w:val="20"/>
          <w:shd w:val="clear" w:color="auto" w:fill="FFFFFF"/>
        </w:rPr>
      </w:pPr>
    </w:p>
    <w:p w:rsidR="0047237C" w:rsidRPr="008E2E8B" w:rsidRDefault="0047237C" w:rsidP="0047237C">
      <w:pPr>
        <w:rPr>
          <w:rFonts w:ascii="Helvetica" w:hAnsi="Helvetica" w:cs="Helvetica"/>
          <w:sz w:val="20"/>
          <w:szCs w:val="20"/>
        </w:rPr>
      </w:pPr>
      <w:r w:rsidRPr="008E2E8B">
        <w:rPr>
          <w:rFonts w:ascii="Helvetica" w:hAnsi="Helvetica" w:cs="Helvetica"/>
          <w:b/>
          <w:bCs/>
          <w:color w:val="000000"/>
          <w:sz w:val="20"/>
          <w:szCs w:val="20"/>
          <w:shd w:val="clear" w:color="auto" w:fill="FFFFFF"/>
        </w:rPr>
        <w:t>DUTIES AND RESPONSIBILITIES:</w:t>
      </w:r>
    </w:p>
    <w:p w:rsidR="000B550B" w:rsidRPr="008E2E8B" w:rsidRDefault="008E2E8B" w:rsidP="00B27091">
      <w:pPr>
        <w:pStyle w:val="ListParagraph"/>
        <w:numPr>
          <w:ilvl w:val="0"/>
          <w:numId w:val="4"/>
        </w:numPr>
        <w:shd w:val="clear" w:color="auto" w:fill="FFFFFF"/>
        <w:spacing w:before="100" w:beforeAutospacing="1" w:after="100" w:afterAutospacing="1" w:line="259" w:lineRule="auto"/>
        <w:jc w:val="both"/>
        <w:rPr>
          <w:rFonts w:ascii="Helvetica" w:eastAsia="Times New Roman" w:hAnsi="Helvetica" w:cs="Helvetica"/>
          <w:color w:val="000000"/>
          <w:sz w:val="20"/>
          <w:szCs w:val="20"/>
        </w:rPr>
      </w:pPr>
      <w:r w:rsidRPr="008E2E8B">
        <w:rPr>
          <w:rFonts w:ascii="Helvetica" w:hAnsi="Helvetica" w:cs="Helvetica"/>
          <w:color w:val="000000"/>
          <w:sz w:val="20"/>
          <w:szCs w:val="20"/>
          <w:shd w:val="clear" w:color="auto" w:fill="FFFFFF"/>
        </w:rPr>
        <w:t xml:space="preserve">Protect the interests of the company </w:t>
      </w:r>
      <w:r>
        <w:rPr>
          <w:rFonts w:ascii="Helvetica" w:hAnsi="Helvetica" w:cs="Helvetica"/>
          <w:color w:val="000000"/>
          <w:sz w:val="20"/>
          <w:szCs w:val="20"/>
          <w:shd w:val="clear" w:color="auto" w:fill="FFFFFF"/>
        </w:rPr>
        <w:t>by l</w:t>
      </w:r>
      <w:r w:rsidR="000B550B" w:rsidRPr="008E2E8B">
        <w:rPr>
          <w:rFonts w:ascii="Helvetica" w:eastAsia="Times New Roman" w:hAnsi="Helvetica" w:cs="Helvetica"/>
          <w:color w:val="000000"/>
          <w:sz w:val="20"/>
          <w:szCs w:val="20"/>
        </w:rPr>
        <w:t>ead</w:t>
      </w:r>
      <w:r>
        <w:rPr>
          <w:rFonts w:ascii="Helvetica" w:eastAsia="Times New Roman" w:hAnsi="Helvetica" w:cs="Helvetica"/>
          <w:color w:val="000000"/>
          <w:sz w:val="20"/>
          <w:szCs w:val="20"/>
        </w:rPr>
        <w:t>ing</w:t>
      </w:r>
      <w:r w:rsidR="000B550B" w:rsidRPr="008E2E8B">
        <w:rPr>
          <w:rFonts w:ascii="Helvetica" w:eastAsia="Times New Roman" w:hAnsi="Helvetica" w:cs="Helvetica"/>
          <w:color w:val="000000"/>
          <w:sz w:val="20"/>
          <w:szCs w:val="20"/>
        </w:rPr>
        <w:t xml:space="preserve"> company-wide efforts to develop, document, and implement procedures to ensure compliance to import /export regulations of US Customs and various governments in which </w:t>
      </w:r>
      <w:proofErr w:type="spellStart"/>
      <w:r w:rsidRPr="008E2E8B">
        <w:rPr>
          <w:rFonts w:ascii="Helvetica" w:eastAsia="Times New Roman" w:hAnsi="Helvetica" w:cs="Helvetica"/>
          <w:color w:val="000000"/>
          <w:sz w:val="20"/>
          <w:szCs w:val="20"/>
        </w:rPr>
        <w:t>Tegra</w:t>
      </w:r>
      <w:proofErr w:type="spellEnd"/>
      <w:r w:rsidRPr="008E2E8B">
        <w:rPr>
          <w:rFonts w:ascii="Helvetica" w:eastAsia="Times New Roman" w:hAnsi="Helvetica" w:cs="Helvetica"/>
          <w:color w:val="000000"/>
          <w:sz w:val="20"/>
          <w:szCs w:val="20"/>
        </w:rPr>
        <w:t xml:space="preserve"> Global</w:t>
      </w:r>
      <w:r w:rsidR="000B550B" w:rsidRPr="008E2E8B">
        <w:rPr>
          <w:rFonts w:ascii="Helvetica" w:eastAsia="Times New Roman" w:hAnsi="Helvetica" w:cs="Helvetica"/>
          <w:color w:val="000000"/>
          <w:sz w:val="20"/>
          <w:szCs w:val="20"/>
        </w:rPr>
        <w:t xml:space="preserve"> </w:t>
      </w:r>
      <w:r w:rsidR="00606990" w:rsidRPr="008E2E8B">
        <w:rPr>
          <w:rFonts w:ascii="Helvetica" w:eastAsia="Times New Roman" w:hAnsi="Helvetica" w:cs="Helvetica"/>
          <w:color w:val="000000"/>
          <w:sz w:val="20"/>
          <w:szCs w:val="20"/>
        </w:rPr>
        <w:t>does’</w:t>
      </w:r>
      <w:r w:rsidR="000B550B" w:rsidRPr="008E2E8B">
        <w:rPr>
          <w:rFonts w:ascii="Helvetica" w:eastAsia="Times New Roman" w:hAnsi="Helvetica" w:cs="Helvetica"/>
          <w:color w:val="000000"/>
          <w:sz w:val="20"/>
          <w:szCs w:val="20"/>
        </w:rPr>
        <w:t xml:space="preserve"> business.</w:t>
      </w:r>
    </w:p>
    <w:p w:rsidR="000B550B" w:rsidRPr="008E2E8B" w:rsidRDefault="000B550B" w:rsidP="008E2E8B">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 xml:space="preserve">Experience providing regulatory interpretation and guidance in the following areas: import and export control classification, export licensing, compliance training, import &amp; export documentation, </w:t>
      </w:r>
      <w:r w:rsidR="008E2E8B">
        <w:rPr>
          <w:rFonts w:ascii="Helvetica" w:eastAsia="Times New Roman" w:hAnsi="Helvetica" w:cs="Helvetica"/>
          <w:color w:val="000000"/>
          <w:sz w:val="20"/>
          <w:szCs w:val="20"/>
        </w:rPr>
        <w:t xml:space="preserve">free trade agreement qualification, </w:t>
      </w:r>
      <w:r w:rsidR="008E2E8B" w:rsidRPr="008E2E8B">
        <w:rPr>
          <w:rFonts w:ascii="Helvetica" w:eastAsia="Times New Roman" w:hAnsi="Helvetica" w:cs="Helvetica"/>
          <w:color w:val="000000"/>
          <w:sz w:val="20"/>
          <w:szCs w:val="20"/>
        </w:rPr>
        <w:t>valuation, dutiable assists</w:t>
      </w:r>
      <w:r w:rsidR="008E2E8B">
        <w:rPr>
          <w:rFonts w:ascii="Helvetica" w:eastAsia="Times New Roman" w:hAnsi="Helvetica" w:cs="Helvetica"/>
          <w:color w:val="000000"/>
          <w:sz w:val="20"/>
          <w:szCs w:val="20"/>
        </w:rPr>
        <w:t xml:space="preserve"> </w:t>
      </w:r>
      <w:r w:rsidRPr="008E2E8B">
        <w:rPr>
          <w:rFonts w:ascii="Helvetica" w:eastAsia="Times New Roman" w:hAnsi="Helvetica" w:cs="Helvetica"/>
          <w:color w:val="000000"/>
          <w:sz w:val="20"/>
          <w:szCs w:val="20"/>
        </w:rPr>
        <w:t>and tariff classification.</w:t>
      </w:r>
    </w:p>
    <w:p w:rsidR="0047237C" w:rsidRPr="008E2E8B" w:rsidRDefault="0047237C" w:rsidP="008E2E8B">
      <w:pPr>
        <w:pStyle w:val="ListParagraph"/>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Responsible for analyzing foreign trade laws and regulations as well as potential risk to the business.</w:t>
      </w:r>
    </w:p>
    <w:p w:rsidR="0047237C" w:rsidRPr="008E2E8B" w:rsidRDefault="0047237C" w:rsidP="008E2E8B">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Establish recordkeeping standards and oversee file maintenance in accordance with U.S. Customs regulations and company policies.</w:t>
      </w:r>
    </w:p>
    <w:p w:rsidR="0047237C" w:rsidRPr="008E2E8B" w:rsidRDefault="0047237C" w:rsidP="008E2E8B">
      <w:pPr>
        <w:pStyle w:val="ListParagraph"/>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hAnsi="Helvetica" w:cs="Helvetica"/>
          <w:color w:val="000000"/>
          <w:sz w:val="20"/>
          <w:szCs w:val="20"/>
          <w:shd w:val="clear" w:color="auto" w:fill="FFFFFF"/>
        </w:rPr>
        <w:t xml:space="preserve">In depth analysis within the CAFTA Rules of Origin and </w:t>
      </w:r>
      <w:proofErr w:type="gramStart"/>
      <w:r w:rsidRPr="008E2E8B">
        <w:rPr>
          <w:rFonts w:ascii="Helvetica" w:hAnsi="Helvetica" w:cs="Helvetica"/>
          <w:color w:val="000000"/>
          <w:sz w:val="20"/>
          <w:szCs w:val="20"/>
          <w:shd w:val="clear" w:color="auto" w:fill="FFFFFF"/>
        </w:rPr>
        <w:t>making a determination</w:t>
      </w:r>
      <w:proofErr w:type="gramEnd"/>
      <w:r w:rsidRPr="008E2E8B">
        <w:rPr>
          <w:rFonts w:ascii="Helvetica" w:hAnsi="Helvetica" w:cs="Helvetica"/>
          <w:color w:val="000000"/>
          <w:sz w:val="20"/>
          <w:szCs w:val="20"/>
          <w:shd w:val="clear" w:color="auto" w:fill="FFFFFF"/>
        </w:rPr>
        <w:t xml:space="preserve"> on whether or not apparel items manufactured in the Central America region will qualify for CAFTA preferential tariff treatment by analyzing bills of material, and the creation of audit trails.</w:t>
      </w:r>
    </w:p>
    <w:p w:rsidR="0047237C" w:rsidRPr="008E2E8B" w:rsidRDefault="0047237C" w:rsidP="008E2E8B">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Assists in collecting and auditing all certificates of origins and affidavits for special trade programs; Ensures that all Special Trade Programs certificates and affidavits are correct, complete, and in compliance with the specific program.</w:t>
      </w:r>
    </w:p>
    <w:p w:rsidR="00D82D66" w:rsidRPr="008E2E8B" w:rsidRDefault="00D82D66" w:rsidP="008E2E8B">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Monitor and advise the appropriate staff members of revisions/changes to export control laws and regulations, and the Import/Export Compliance Program</w:t>
      </w:r>
    </w:p>
    <w:p w:rsidR="0047237C" w:rsidRPr="008E2E8B" w:rsidRDefault="0047237C" w:rsidP="008E2E8B">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hAnsi="Helvetica" w:cs="Helvetica"/>
          <w:color w:val="000000"/>
          <w:sz w:val="20"/>
          <w:szCs w:val="20"/>
          <w:shd w:val="clear" w:color="auto" w:fill="FFFFFF"/>
        </w:rPr>
        <w:t>Establishment of Compliance Manual and formal audit program and processes where required.</w:t>
      </w:r>
    </w:p>
    <w:p w:rsidR="0047237C" w:rsidRPr="008E2E8B" w:rsidRDefault="0047237C" w:rsidP="008E2E8B">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Manage and drive best practices in global trade compliance and logistics to ensure customs, regulatory, and logistics compliance is followed.</w:t>
      </w:r>
    </w:p>
    <w:p w:rsidR="0047237C" w:rsidRPr="008E2E8B" w:rsidRDefault="0047237C" w:rsidP="008E2E8B">
      <w:pPr>
        <w:pStyle w:val="ListParagraph"/>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hAnsi="Helvetica" w:cs="Helvetica"/>
          <w:color w:val="000000"/>
          <w:sz w:val="20"/>
          <w:szCs w:val="20"/>
          <w:shd w:val="clear" w:color="auto" w:fill="FFFFFF"/>
        </w:rPr>
        <w:t>This position is responsible to assist with the daily Customs entry audits and reconciliation.</w:t>
      </w:r>
    </w:p>
    <w:p w:rsidR="0047237C" w:rsidRPr="008E2E8B" w:rsidRDefault="0047237C" w:rsidP="008E2E8B">
      <w:pPr>
        <w:pStyle w:val="ListParagraph"/>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Ensure timely clearance and delivery of import cargo by monitoring all air, ocean, or other modes of shipments through U.S. Customs.</w:t>
      </w:r>
    </w:p>
    <w:p w:rsidR="0047237C" w:rsidRPr="008E2E8B" w:rsidRDefault="0047237C" w:rsidP="008E2E8B">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Manages the services and performance of vendors, third party providers, and other relationships.</w:t>
      </w:r>
    </w:p>
    <w:p w:rsidR="0047237C" w:rsidRPr="008E2E8B" w:rsidRDefault="0047237C" w:rsidP="008E2E8B">
      <w:pPr>
        <w:pStyle w:val="ListParagraph"/>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 xml:space="preserve">Develop standard operating procedures and best practices which assist in the importation and exportation of </w:t>
      </w:r>
      <w:r w:rsidR="00606990">
        <w:rPr>
          <w:rFonts w:ascii="Helvetica" w:eastAsia="Times New Roman" w:hAnsi="Helvetica" w:cs="Helvetica"/>
          <w:color w:val="000000"/>
          <w:sz w:val="20"/>
          <w:szCs w:val="20"/>
        </w:rPr>
        <w:t>apparel goods</w:t>
      </w:r>
      <w:r w:rsidRPr="008E2E8B">
        <w:rPr>
          <w:rFonts w:ascii="Helvetica" w:eastAsia="Times New Roman" w:hAnsi="Helvetica" w:cs="Helvetica"/>
          <w:color w:val="000000"/>
          <w:sz w:val="20"/>
          <w:szCs w:val="20"/>
        </w:rPr>
        <w:t>.</w:t>
      </w:r>
    </w:p>
    <w:p w:rsidR="0047237C" w:rsidRPr="008E2E8B" w:rsidRDefault="0047237C" w:rsidP="008E2E8B">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lastRenderedPageBreak/>
        <w:t>Responsible for developing and deploying all Internal Compliance Audits as well as managing external global Customs audits and requests for information / correspondence with Customs Authorities.</w:t>
      </w:r>
    </w:p>
    <w:p w:rsidR="00606990" w:rsidRDefault="0047237C" w:rsidP="00606990">
      <w:pPr>
        <w:pStyle w:val="NormalWeb"/>
        <w:numPr>
          <w:ilvl w:val="0"/>
          <w:numId w:val="4"/>
        </w:numPr>
        <w:shd w:val="clear" w:color="auto" w:fill="FFFFFF"/>
        <w:jc w:val="both"/>
        <w:rPr>
          <w:rFonts w:ascii="Helvetica" w:hAnsi="Helvetica" w:cs="Helvetica"/>
          <w:color w:val="000000"/>
          <w:sz w:val="20"/>
          <w:szCs w:val="20"/>
        </w:rPr>
      </w:pPr>
      <w:r w:rsidRPr="00606990">
        <w:rPr>
          <w:rFonts w:ascii="Helvetica" w:hAnsi="Helvetica" w:cs="Helvetica"/>
          <w:color w:val="000000"/>
          <w:sz w:val="20"/>
          <w:szCs w:val="20"/>
        </w:rPr>
        <w:t>Audit entry summaries to ensure accuracy of classification, valuation, country-of-origin, and free trade agreements</w:t>
      </w:r>
      <w:r w:rsidR="00606990" w:rsidRPr="00606990">
        <w:rPr>
          <w:rFonts w:ascii="Helvetica" w:hAnsi="Helvetica" w:cs="Helvetica"/>
          <w:color w:val="000000"/>
          <w:sz w:val="20"/>
          <w:szCs w:val="20"/>
        </w:rPr>
        <w:t xml:space="preserve"> certificate of origin documentation</w:t>
      </w:r>
      <w:r w:rsidRPr="00606990">
        <w:rPr>
          <w:rFonts w:ascii="Helvetica" w:hAnsi="Helvetica" w:cs="Helvetica"/>
          <w:color w:val="000000"/>
          <w:sz w:val="20"/>
          <w:szCs w:val="20"/>
        </w:rPr>
        <w:t>. Initiate corrections with customs brokers and freight forwarders, as needed.</w:t>
      </w:r>
    </w:p>
    <w:p w:rsidR="0047237C" w:rsidRPr="00606990" w:rsidRDefault="0047237C" w:rsidP="00606990">
      <w:pPr>
        <w:pStyle w:val="NormalWeb"/>
        <w:numPr>
          <w:ilvl w:val="0"/>
          <w:numId w:val="4"/>
        </w:numPr>
        <w:shd w:val="clear" w:color="auto" w:fill="FFFFFF"/>
        <w:jc w:val="both"/>
        <w:rPr>
          <w:rFonts w:ascii="Helvetica" w:hAnsi="Helvetica" w:cs="Helvetica"/>
          <w:color w:val="000000"/>
          <w:sz w:val="20"/>
          <w:szCs w:val="20"/>
        </w:rPr>
      </w:pPr>
      <w:r w:rsidRPr="00606990">
        <w:rPr>
          <w:rFonts w:ascii="Helvetica" w:hAnsi="Helvetica" w:cs="Helvetica"/>
          <w:color w:val="000000"/>
          <w:sz w:val="20"/>
          <w:szCs w:val="20"/>
        </w:rPr>
        <w:t>Classify imported products in accordance with the HTSUS, including proper application of the GRIs, and section &amp; chapter notes. Develop tools for maintaining consistent classification application.</w:t>
      </w:r>
    </w:p>
    <w:p w:rsidR="0047237C" w:rsidRPr="008E2E8B" w:rsidRDefault="0047237C" w:rsidP="00606990">
      <w:pPr>
        <w:pStyle w:val="NormalWeb"/>
        <w:numPr>
          <w:ilvl w:val="0"/>
          <w:numId w:val="4"/>
        </w:numPr>
        <w:shd w:val="clear" w:color="auto" w:fill="FFFFFF"/>
        <w:jc w:val="both"/>
        <w:rPr>
          <w:rFonts w:ascii="Helvetica" w:hAnsi="Helvetica" w:cs="Helvetica"/>
          <w:color w:val="000000"/>
          <w:sz w:val="20"/>
          <w:szCs w:val="20"/>
        </w:rPr>
      </w:pPr>
      <w:r w:rsidRPr="008E2E8B">
        <w:rPr>
          <w:rFonts w:ascii="Helvetica" w:hAnsi="Helvetica" w:cs="Helvetica"/>
          <w:color w:val="000000"/>
          <w:sz w:val="20"/>
          <w:szCs w:val="20"/>
          <w:shd w:val="clear" w:color="auto" w:fill="FFFFFF"/>
        </w:rPr>
        <w:t>Prepare CBP ruling requests, PSCs, Protests, CF 28/29 responses and other CBP filings.</w:t>
      </w:r>
    </w:p>
    <w:p w:rsidR="0047237C" w:rsidRPr="008E2E8B" w:rsidRDefault="0047237C" w:rsidP="00606990">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Provides import/export training for warehouse employees as well as companywide training with regards to import export activities and incoterms.</w:t>
      </w:r>
    </w:p>
    <w:p w:rsidR="0047237C" w:rsidRPr="008E2E8B" w:rsidRDefault="0047237C" w:rsidP="00606990">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Act as ACE Portal Administrator, monitor and audit the import</w:t>
      </w:r>
      <w:r w:rsidR="00606990">
        <w:rPr>
          <w:rFonts w:ascii="Helvetica" w:eastAsia="Times New Roman" w:hAnsi="Helvetica" w:cs="Helvetica"/>
          <w:color w:val="000000"/>
          <w:sz w:val="20"/>
          <w:szCs w:val="20"/>
        </w:rPr>
        <w:t>/</w:t>
      </w:r>
      <w:r w:rsidRPr="008E2E8B">
        <w:rPr>
          <w:rFonts w:ascii="Helvetica" w:eastAsia="Times New Roman" w:hAnsi="Helvetica" w:cs="Helvetica"/>
          <w:color w:val="000000"/>
          <w:sz w:val="20"/>
          <w:szCs w:val="20"/>
        </w:rPr>
        <w:t xml:space="preserve">export activities of </w:t>
      </w:r>
      <w:proofErr w:type="spellStart"/>
      <w:r w:rsidRPr="008E2E8B">
        <w:rPr>
          <w:rFonts w:ascii="Helvetica" w:eastAsia="Times New Roman" w:hAnsi="Helvetica" w:cs="Helvetica"/>
          <w:color w:val="000000"/>
          <w:sz w:val="20"/>
          <w:szCs w:val="20"/>
        </w:rPr>
        <w:t>Tegra</w:t>
      </w:r>
      <w:proofErr w:type="spellEnd"/>
      <w:r w:rsidRPr="008E2E8B">
        <w:rPr>
          <w:rFonts w:ascii="Helvetica" w:eastAsia="Times New Roman" w:hAnsi="Helvetica" w:cs="Helvetica"/>
          <w:color w:val="000000"/>
          <w:sz w:val="20"/>
          <w:szCs w:val="20"/>
        </w:rPr>
        <w:t xml:space="preserve"> Global Customs Brokers and Freight Forwarders related to AES filings.</w:t>
      </w:r>
    </w:p>
    <w:p w:rsidR="00D82D66" w:rsidRPr="008E2E8B" w:rsidRDefault="00D82D66" w:rsidP="00606990">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Identify and introduce innovation and industry best practices</w:t>
      </w:r>
    </w:p>
    <w:p w:rsidR="00D82D66" w:rsidRPr="008E2E8B" w:rsidRDefault="00D82D66" w:rsidP="00606990">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Oversee carrier agreements, including terms and rates.</w:t>
      </w:r>
    </w:p>
    <w:p w:rsidR="00D82D66" w:rsidRPr="008E2E8B" w:rsidRDefault="00D82D66" w:rsidP="00606990">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 xml:space="preserve">Identify opportunities to reduce freight cost for </w:t>
      </w:r>
      <w:proofErr w:type="spellStart"/>
      <w:r w:rsidR="00606990">
        <w:rPr>
          <w:rFonts w:ascii="Helvetica" w:eastAsia="Times New Roman" w:hAnsi="Helvetica" w:cs="Helvetica"/>
          <w:color w:val="000000"/>
          <w:sz w:val="20"/>
          <w:szCs w:val="20"/>
        </w:rPr>
        <w:t>Tegra</w:t>
      </w:r>
      <w:proofErr w:type="spellEnd"/>
      <w:r w:rsidR="00606990">
        <w:rPr>
          <w:rFonts w:ascii="Helvetica" w:eastAsia="Times New Roman" w:hAnsi="Helvetica" w:cs="Helvetica"/>
          <w:color w:val="000000"/>
          <w:sz w:val="20"/>
          <w:szCs w:val="20"/>
        </w:rPr>
        <w:t xml:space="preserve"> Global </w:t>
      </w:r>
      <w:r w:rsidRPr="008E2E8B">
        <w:rPr>
          <w:rFonts w:ascii="Helvetica" w:eastAsia="Times New Roman" w:hAnsi="Helvetica" w:cs="Helvetica"/>
          <w:color w:val="000000"/>
          <w:sz w:val="20"/>
          <w:szCs w:val="20"/>
        </w:rPr>
        <w:t xml:space="preserve">and </w:t>
      </w:r>
      <w:r w:rsidR="00606990">
        <w:rPr>
          <w:rFonts w:ascii="Helvetica" w:eastAsia="Times New Roman" w:hAnsi="Helvetica" w:cs="Helvetica"/>
          <w:color w:val="000000"/>
          <w:sz w:val="20"/>
          <w:szCs w:val="20"/>
        </w:rPr>
        <w:t>its subsidiaries</w:t>
      </w:r>
      <w:r w:rsidRPr="008E2E8B">
        <w:rPr>
          <w:rFonts w:ascii="Helvetica" w:eastAsia="Times New Roman" w:hAnsi="Helvetica" w:cs="Helvetica"/>
          <w:color w:val="000000"/>
          <w:sz w:val="20"/>
          <w:szCs w:val="20"/>
        </w:rPr>
        <w:t>.</w:t>
      </w:r>
    </w:p>
    <w:p w:rsidR="00D82D66" w:rsidRPr="008E2E8B" w:rsidRDefault="00D82D66" w:rsidP="00606990">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Provide logistical analytics, reporting and analysis for perpetual evaluation of network optimization, productivity, cost control, customer service and freight cost.</w:t>
      </w:r>
    </w:p>
    <w:p w:rsidR="000B550B" w:rsidRPr="008E2E8B" w:rsidRDefault="00606990" w:rsidP="00606990">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Pr>
          <w:rFonts w:ascii="Helvetica" w:eastAsia="Times New Roman" w:hAnsi="Helvetica" w:cs="Helvetica"/>
          <w:color w:val="000000"/>
          <w:sz w:val="20"/>
          <w:szCs w:val="20"/>
        </w:rPr>
        <w:t>Participate in s</w:t>
      </w:r>
      <w:r w:rsidR="000B550B" w:rsidRPr="008E2E8B">
        <w:rPr>
          <w:rFonts w:ascii="Helvetica" w:eastAsia="Times New Roman" w:hAnsi="Helvetica" w:cs="Helvetica"/>
          <w:color w:val="000000"/>
          <w:sz w:val="20"/>
          <w:szCs w:val="20"/>
        </w:rPr>
        <w:t>elect</w:t>
      </w:r>
      <w:r>
        <w:rPr>
          <w:rFonts w:ascii="Helvetica" w:eastAsia="Times New Roman" w:hAnsi="Helvetica" w:cs="Helvetica"/>
          <w:color w:val="000000"/>
          <w:sz w:val="20"/>
          <w:szCs w:val="20"/>
        </w:rPr>
        <w:t>ion</w:t>
      </w:r>
      <w:r w:rsidR="000B550B" w:rsidRPr="008E2E8B">
        <w:rPr>
          <w:rFonts w:ascii="Helvetica" w:eastAsia="Times New Roman" w:hAnsi="Helvetica" w:cs="Helvetica"/>
          <w:color w:val="000000"/>
          <w:sz w:val="20"/>
          <w:szCs w:val="20"/>
        </w:rPr>
        <w:t>, negotiat</w:t>
      </w:r>
      <w:r>
        <w:rPr>
          <w:rFonts w:ascii="Helvetica" w:eastAsia="Times New Roman" w:hAnsi="Helvetica" w:cs="Helvetica"/>
          <w:color w:val="000000"/>
          <w:sz w:val="20"/>
          <w:szCs w:val="20"/>
        </w:rPr>
        <w:t>ion</w:t>
      </w:r>
      <w:r w:rsidR="000B550B" w:rsidRPr="008E2E8B">
        <w:rPr>
          <w:rFonts w:ascii="Helvetica" w:eastAsia="Times New Roman" w:hAnsi="Helvetica" w:cs="Helvetica"/>
          <w:color w:val="000000"/>
          <w:sz w:val="20"/>
          <w:szCs w:val="20"/>
        </w:rPr>
        <w:t>, and manage the relationships with all third-party brokerage and transportation providers, including secondary provider sources.</w:t>
      </w:r>
    </w:p>
    <w:p w:rsidR="000B550B" w:rsidRPr="008E2E8B" w:rsidRDefault="000B550B" w:rsidP="00606990">
      <w:pPr>
        <w:numPr>
          <w:ilvl w:val="0"/>
          <w:numId w:val="4"/>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Create, implement, and oversee a supplier management program including metrics, quality/performance goals, and improvement processes.</w:t>
      </w:r>
    </w:p>
    <w:p w:rsidR="000B550B" w:rsidRPr="008E2E8B" w:rsidRDefault="000B550B" w:rsidP="008E2E8B">
      <w:pPr>
        <w:shd w:val="clear" w:color="auto" w:fill="FFFFFF"/>
        <w:spacing w:before="100" w:beforeAutospacing="1" w:after="100" w:afterAutospacing="1"/>
        <w:jc w:val="both"/>
        <w:outlineLvl w:val="1"/>
        <w:rPr>
          <w:rFonts w:ascii="Helvetica" w:eastAsia="Times New Roman" w:hAnsi="Helvetica" w:cs="Helvetica"/>
          <w:b/>
          <w:bCs/>
          <w:color w:val="000000"/>
          <w:sz w:val="20"/>
          <w:szCs w:val="20"/>
        </w:rPr>
      </w:pPr>
      <w:r w:rsidRPr="008E2E8B">
        <w:rPr>
          <w:rFonts w:ascii="Helvetica" w:hAnsi="Helvetica" w:cs="Helvetica"/>
          <w:b/>
          <w:bCs/>
          <w:color w:val="000000"/>
          <w:sz w:val="20"/>
          <w:szCs w:val="20"/>
          <w:shd w:val="clear" w:color="auto" w:fill="FFFFFF"/>
        </w:rPr>
        <w:t xml:space="preserve">Minimum Job </w:t>
      </w:r>
      <w:r w:rsidRPr="008E2E8B">
        <w:rPr>
          <w:rFonts w:ascii="Helvetica" w:eastAsia="Times New Roman" w:hAnsi="Helvetica" w:cs="Helvetica"/>
          <w:b/>
          <w:bCs/>
          <w:color w:val="000000"/>
          <w:sz w:val="20"/>
          <w:szCs w:val="20"/>
        </w:rPr>
        <w:t>Qualifications</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 xml:space="preserve">Bachelor’s degree, preferably </w:t>
      </w:r>
      <w:r w:rsidR="009844D7" w:rsidRPr="008E2E8B">
        <w:rPr>
          <w:rFonts w:ascii="Helvetica" w:eastAsia="Times New Roman" w:hAnsi="Helvetica" w:cs="Helvetica"/>
          <w:color w:val="000000"/>
          <w:sz w:val="20"/>
          <w:szCs w:val="20"/>
        </w:rPr>
        <w:t>in</w:t>
      </w:r>
      <w:r w:rsidRPr="008E2E8B">
        <w:rPr>
          <w:rFonts w:ascii="Helvetica" w:eastAsia="Times New Roman" w:hAnsi="Helvetica" w:cs="Helvetica"/>
          <w:color w:val="000000"/>
          <w:sz w:val="20"/>
          <w:szCs w:val="20"/>
        </w:rPr>
        <w:t xml:space="preserve"> Business, supply chain, or International Business/Trade</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Five plus years of managing a team handling air and ocean imports</w:t>
      </w:r>
      <w:r w:rsidR="009844D7">
        <w:rPr>
          <w:rFonts w:ascii="Helvetica" w:eastAsia="Times New Roman" w:hAnsi="Helvetica" w:cs="Helvetica"/>
          <w:color w:val="000000"/>
          <w:sz w:val="20"/>
          <w:szCs w:val="20"/>
        </w:rPr>
        <w:t>/exports</w:t>
      </w:r>
      <w:r w:rsidRPr="008E2E8B">
        <w:rPr>
          <w:rFonts w:ascii="Helvetica" w:eastAsia="Times New Roman" w:hAnsi="Helvetica" w:cs="Helvetica"/>
          <w:color w:val="000000"/>
          <w:sz w:val="20"/>
          <w:szCs w:val="20"/>
        </w:rPr>
        <w:t>, and Customs clearances</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US Customs Broker’s License required</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Demonstrated leadership skills with proven experience in making sound and effective decisions</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Ability to function autonomously and use good judgment in a diverse, global environment</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A high level of energy and a "can-do" positive attitude</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Strong proficiency in Microsoft Office, particularly Excel, Word and Outlook</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Excellent verbal/written communication skills</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Expert understanding of US Customs Regulations and certain aspects of customs law.</w:t>
      </w:r>
    </w:p>
    <w:p w:rsidR="000B550B" w:rsidRPr="008E2E8B" w:rsidRDefault="000B550B" w:rsidP="008E2E8B">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Knowledge of INCOTERMS.</w:t>
      </w:r>
    </w:p>
    <w:p w:rsidR="000B550B" w:rsidRPr="008E2E8B" w:rsidRDefault="000B550B" w:rsidP="008E2E8B">
      <w:pPr>
        <w:numPr>
          <w:ilvl w:val="0"/>
          <w:numId w:val="17"/>
        </w:numPr>
        <w:shd w:val="clear" w:color="auto" w:fill="FFFFFF"/>
        <w:spacing w:after="240"/>
        <w:jc w:val="both"/>
        <w:rPr>
          <w:rFonts w:ascii="Helvetica" w:eastAsia="Times New Roman" w:hAnsi="Helvetica" w:cs="Helvetica"/>
          <w:color w:val="000000"/>
          <w:sz w:val="20"/>
          <w:szCs w:val="20"/>
        </w:rPr>
      </w:pPr>
      <w:r w:rsidRPr="008E2E8B">
        <w:rPr>
          <w:rFonts w:ascii="Helvetica" w:eastAsia="Times New Roman" w:hAnsi="Helvetica" w:cs="Helvetica"/>
          <w:color w:val="000000"/>
          <w:sz w:val="20"/>
          <w:szCs w:val="20"/>
        </w:rPr>
        <w:t>Ability to provide quality customer service to both internal and external contacts, regarding matters of a complex nature. Requires patience, creativity and discretion.</w:t>
      </w:r>
    </w:p>
    <w:p w:rsidR="009844D7" w:rsidRDefault="000B550B" w:rsidP="009844D7">
      <w:pPr>
        <w:spacing w:before="100" w:beforeAutospacing="1" w:after="100" w:afterAutospacing="1"/>
        <w:jc w:val="both"/>
        <w:rPr>
          <w:rFonts w:ascii="Helvetica" w:hAnsi="Helvetica" w:cs="Helvetica"/>
          <w:b/>
          <w:bCs/>
          <w:color w:val="000000"/>
          <w:sz w:val="20"/>
          <w:szCs w:val="20"/>
          <w:shd w:val="clear" w:color="auto" w:fill="FFFFFF"/>
        </w:rPr>
      </w:pPr>
      <w:r w:rsidRPr="008E2E8B">
        <w:rPr>
          <w:rFonts w:ascii="Helvetica" w:hAnsi="Helvetica" w:cs="Helvetica"/>
          <w:b/>
          <w:bCs/>
          <w:color w:val="000000"/>
          <w:sz w:val="20"/>
          <w:szCs w:val="20"/>
          <w:shd w:val="clear" w:color="auto" w:fill="FFFFFF"/>
        </w:rPr>
        <w:t>Preferred Job Qualifications</w:t>
      </w:r>
    </w:p>
    <w:p w:rsidR="000B550B" w:rsidRPr="008E2E8B" w:rsidRDefault="000B550B" w:rsidP="009844D7">
      <w:pPr>
        <w:spacing w:before="100" w:beforeAutospacing="1" w:after="100" w:afterAutospacing="1"/>
        <w:jc w:val="both"/>
        <w:rPr>
          <w:rFonts w:ascii="Helvetica" w:eastAsia="Times New Roman" w:hAnsi="Helvetica" w:cs="Helvetica"/>
          <w:color w:val="000000"/>
          <w:sz w:val="20"/>
          <w:szCs w:val="20"/>
        </w:rPr>
      </w:pPr>
      <w:r w:rsidRPr="008E2E8B">
        <w:rPr>
          <w:rFonts w:ascii="Helvetica" w:hAnsi="Helvetica" w:cs="Helvetica"/>
          <w:color w:val="000000"/>
          <w:sz w:val="20"/>
          <w:szCs w:val="20"/>
          <w:shd w:val="clear" w:color="auto" w:fill="FFFFFF"/>
        </w:rPr>
        <w:t>Minimum 1-2 years of compliance experience in textiles &amp; apparel; including classification, GRIs, valuation and origin requirements.</w:t>
      </w:r>
    </w:p>
    <w:p w:rsidR="000B550B" w:rsidRPr="008E2E8B" w:rsidRDefault="000B550B" w:rsidP="009844D7">
      <w:pPr>
        <w:numPr>
          <w:ilvl w:val="0"/>
          <w:numId w:val="17"/>
        </w:numPr>
        <w:shd w:val="clear" w:color="auto" w:fill="FFFFFF"/>
        <w:spacing w:before="100" w:beforeAutospacing="1" w:after="100" w:afterAutospacing="1"/>
        <w:jc w:val="both"/>
        <w:rPr>
          <w:rFonts w:ascii="Helvetica" w:eastAsia="Times New Roman" w:hAnsi="Helvetica" w:cs="Helvetica"/>
          <w:color w:val="000000"/>
          <w:sz w:val="20"/>
          <w:szCs w:val="20"/>
        </w:rPr>
      </w:pPr>
      <w:r w:rsidRPr="008E2E8B">
        <w:rPr>
          <w:rFonts w:ascii="Helvetica" w:hAnsi="Helvetica" w:cs="Helvetica"/>
          <w:color w:val="000000"/>
          <w:sz w:val="20"/>
          <w:szCs w:val="20"/>
          <w:shd w:val="clear" w:color="auto" w:fill="FFFFFF"/>
        </w:rPr>
        <w:t>Experience with trade preference programs, free trade agreements, and CBP administrative filings, inquiries, and audits.</w:t>
      </w:r>
    </w:p>
    <w:p w:rsidR="000B550B" w:rsidRPr="008E2E8B" w:rsidRDefault="000B550B" w:rsidP="009844D7">
      <w:pPr>
        <w:pStyle w:val="NormalWeb"/>
        <w:numPr>
          <w:ilvl w:val="0"/>
          <w:numId w:val="17"/>
        </w:numPr>
        <w:shd w:val="clear" w:color="auto" w:fill="FFFFFF"/>
        <w:jc w:val="both"/>
        <w:rPr>
          <w:rFonts w:ascii="Helvetica" w:hAnsi="Helvetica" w:cs="Helvetica"/>
          <w:color w:val="000000"/>
          <w:sz w:val="20"/>
          <w:szCs w:val="20"/>
        </w:rPr>
      </w:pPr>
      <w:r w:rsidRPr="008E2E8B">
        <w:rPr>
          <w:rFonts w:ascii="Helvetica" w:hAnsi="Helvetica" w:cs="Helvetica"/>
          <w:color w:val="000000"/>
          <w:sz w:val="20"/>
          <w:szCs w:val="20"/>
        </w:rPr>
        <w:t>Track record of building Compliance programs and seeking process improvement opportunities.</w:t>
      </w:r>
    </w:p>
    <w:p w:rsidR="000B550B" w:rsidRPr="008E2E8B" w:rsidRDefault="00F95F45" w:rsidP="009844D7">
      <w:pPr>
        <w:pStyle w:val="NormalWeb"/>
        <w:numPr>
          <w:ilvl w:val="0"/>
          <w:numId w:val="17"/>
        </w:numPr>
        <w:shd w:val="clear" w:color="auto" w:fill="FFFFFF"/>
        <w:jc w:val="both"/>
        <w:rPr>
          <w:rFonts w:ascii="Helvetica" w:hAnsi="Helvetica" w:cs="Helvetica"/>
          <w:color w:val="000000"/>
          <w:sz w:val="20"/>
          <w:szCs w:val="20"/>
        </w:rPr>
      </w:pPr>
      <w:r w:rsidRPr="008E2E8B">
        <w:rPr>
          <w:rFonts w:ascii="Helvetica" w:hAnsi="Helvetica" w:cs="Helvetica"/>
          <w:color w:val="000000"/>
          <w:sz w:val="20"/>
          <w:szCs w:val="20"/>
          <w:shd w:val="clear" w:color="auto" w:fill="FFFFFF"/>
        </w:rPr>
        <w:lastRenderedPageBreak/>
        <w:t>Spanish speaking desirable, but not required.</w:t>
      </w:r>
    </w:p>
    <w:p w:rsidR="00F95F45" w:rsidRPr="008E2E8B" w:rsidRDefault="00F95F45" w:rsidP="009844D7">
      <w:pPr>
        <w:pStyle w:val="NormalWeb"/>
        <w:numPr>
          <w:ilvl w:val="0"/>
          <w:numId w:val="17"/>
        </w:numPr>
        <w:shd w:val="clear" w:color="auto" w:fill="FFFFFF"/>
        <w:jc w:val="both"/>
        <w:rPr>
          <w:rFonts w:ascii="Helvetica" w:hAnsi="Helvetica" w:cs="Helvetica"/>
          <w:color w:val="000000"/>
          <w:sz w:val="20"/>
          <w:szCs w:val="20"/>
        </w:rPr>
      </w:pPr>
      <w:r w:rsidRPr="008E2E8B">
        <w:rPr>
          <w:rFonts w:ascii="Helvetica" w:hAnsi="Helvetica" w:cs="Helvetica"/>
          <w:sz w:val="20"/>
          <w:szCs w:val="20"/>
        </w:rPr>
        <w:t>Highly organized and process oriented with the ability to work in a fast-paced, constantly changing environment</w:t>
      </w:r>
    </w:p>
    <w:p w:rsidR="00F95F45" w:rsidRPr="008E2E8B" w:rsidRDefault="00F95F45" w:rsidP="009844D7">
      <w:pPr>
        <w:pStyle w:val="NormalWeb"/>
        <w:numPr>
          <w:ilvl w:val="0"/>
          <w:numId w:val="17"/>
        </w:numPr>
        <w:shd w:val="clear" w:color="auto" w:fill="FFFFFF"/>
        <w:jc w:val="both"/>
        <w:rPr>
          <w:rFonts w:ascii="Helvetica" w:hAnsi="Helvetica" w:cs="Helvetica"/>
          <w:color w:val="000000"/>
          <w:sz w:val="20"/>
          <w:szCs w:val="20"/>
        </w:rPr>
      </w:pPr>
      <w:r w:rsidRPr="008E2E8B">
        <w:rPr>
          <w:rFonts w:ascii="Helvetica" w:hAnsi="Helvetica" w:cs="Helvetica"/>
          <w:sz w:val="20"/>
          <w:szCs w:val="20"/>
        </w:rPr>
        <w:t>High level of collaboration skills across all levels of the organization</w:t>
      </w:r>
    </w:p>
    <w:p w:rsidR="00F95F45" w:rsidRPr="008E2E8B" w:rsidRDefault="00F95F45" w:rsidP="009844D7">
      <w:pPr>
        <w:pStyle w:val="NormalWeb"/>
        <w:numPr>
          <w:ilvl w:val="0"/>
          <w:numId w:val="17"/>
        </w:numPr>
        <w:shd w:val="clear" w:color="auto" w:fill="FFFFFF"/>
        <w:jc w:val="both"/>
        <w:rPr>
          <w:rFonts w:ascii="Helvetica" w:hAnsi="Helvetica" w:cs="Helvetica"/>
          <w:color w:val="000000"/>
          <w:sz w:val="20"/>
          <w:szCs w:val="20"/>
        </w:rPr>
      </w:pPr>
      <w:r w:rsidRPr="008E2E8B">
        <w:rPr>
          <w:rFonts w:ascii="Helvetica" w:hAnsi="Helvetica" w:cs="Helvetica"/>
          <w:sz w:val="20"/>
          <w:szCs w:val="20"/>
        </w:rPr>
        <w:t>Excellent analytical, problem-solving skills, communication and project management skills</w:t>
      </w:r>
    </w:p>
    <w:p w:rsidR="00F95F45" w:rsidRPr="00F95F45" w:rsidRDefault="00F95F45" w:rsidP="008E2E8B">
      <w:pPr>
        <w:pStyle w:val="NormalWeb"/>
        <w:shd w:val="clear" w:color="auto" w:fill="FFFFFF"/>
        <w:spacing w:before="0" w:beforeAutospacing="0" w:after="240" w:afterAutospacing="0"/>
        <w:ind w:left="720"/>
        <w:rPr>
          <w:rFonts w:ascii="Helvetica" w:hAnsi="Helvetica" w:cs="Helvetica"/>
          <w:color w:val="000000"/>
          <w:sz w:val="20"/>
          <w:szCs w:val="20"/>
        </w:rPr>
      </w:pPr>
    </w:p>
    <w:p w:rsidR="00422AEF" w:rsidRPr="0040437E" w:rsidRDefault="00422AEF" w:rsidP="000B550B">
      <w:pPr>
        <w:rPr>
          <w:rFonts w:cstheme="minorHAnsi"/>
        </w:rPr>
      </w:pPr>
    </w:p>
    <w:sectPr w:rsidR="00422AEF" w:rsidRPr="0040437E" w:rsidSect="008A5ECF">
      <w:headerReference w:type="default" r:id="rId7"/>
      <w:foot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EBA" w:rsidRDefault="00FB5EBA" w:rsidP="00C507D3">
      <w:r>
        <w:separator/>
      </w:r>
    </w:p>
  </w:endnote>
  <w:endnote w:type="continuationSeparator" w:id="0">
    <w:p w:rsidR="00FB5EBA" w:rsidRDefault="00FB5EBA" w:rsidP="00C5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7D3" w:rsidRPr="00C507D3" w:rsidRDefault="00C507D3" w:rsidP="00C507D3">
    <w:pPr>
      <w:spacing w:before="40"/>
      <w:ind w:left="-720"/>
      <w:rPr>
        <w:rFonts w:ascii="Times New Roman" w:eastAsia="Times New Roman" w:hAnsi="Times New Roman" w:cs="Times New Roman"/>
      </w:rPr>
    </w:pPr>
    <w:r w:rsidRPr="00C507D3">
      <w:rPr>
        <w:rFonts w:ascii="Times New Roman" w:eastAsia="Times New Roman" w:hAnsi="Times New Roman" w:cs="Times New Roman"/>
        <w:noProof/>
        <w:sz w:val="20"/>
        <w:szCs w:val="20"/>
      </w:rPr>
      <mc:AlternateContent>
        <mc:Choice Requires="wpg">
          <w:drawing>
            <wp:anchor distT="0" distB="0" distL="114300" distR="114300" simplePos="0" relativeHeight="251664384" behindDoc="1" locked="0" layoutInCell="1" allowOverlap="1" wp14:anchorId="37375E48" wp14:editId="6228AFD8">
              <wp:simplePos x="0" y="0"/>
              <wp:positionH relativeFrom="page">
                <wp:posOffset>1526540</wp:posOffset>
              </wp:positionH>
              <wp:positionV relativeFrom="page">
                <wp:posOffset>1379855</wp:posOffset>
              </wp:positionV>
              <wp:extent cx="38735" cy="90170"/>
              <wp:effectExtent l="2540" t="8255" r="53975" b="635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90170"/>
                        <a:chOff x="2404" y="2173"/>
                        <a:chExt cx="61" cy="142"/>
                      </a:xfrm>
                    </wpg:grpSpPr>
                    <wps:wsp>
                      <wps:cNvPr id="30" name="Freeform 25"/>
                      <wps:cNvSpPr>
                        <a:spLocks/>
                      </wps:cNvSpPr>
                      <wps:spPr bwMode="auto">
                        <a:xfrm>
                          <a:off x="2404" y="2173"/>
                          <a:ext cx="61" cy="142"/>
                        </a:xfrm>
                        <a:custGeom>
                          <a:avLst/>
                          <a:gdLst>
                            <a:gd name="T0" fmla="+- 0 2447 2404"/>
                            <a:gd name="T1" fmla="*/ T0 w 61"/>
                            <a:gd name="T2" fmla="+- 0 2283 2173"/>
                            <a:gd name="T3" fmla="*/ 2283 h 142"/>
                            <a:gd name="T4" fmla="+- 0 2447 2404"/>
                            <a:gd name="T5" fmla="*/ T4 w 61"/>
                            <a:gd name="T6" fmla="+- 0 2310 2173"/>
                            <a:gd name="T7" fmla="*/ 2310 h 142"/>
                            <a:gd name="T8" fmla="+- 0 2456 2404"/>
                            <a:gd name="T9" fmla="*/ T8 w 61"/>
                            <a:gd name="T10" fmla="+- 0 2313 2173"/>
                            <a:gd name="T11" fmla="*/ 2313 h 142"/>
                            <a:gd name="T12" fmla="+- 0 2465 2404"/>
                            <a:gd name="T13" fmla="*/ T12 w 61"/>
                            <a:gd name="T14" fmla="+- 0 2315 2173"/>
                            <a:gd name="T15" fmla="*/ 2315 h 142"/>
                            <a:gd name="T16" fmla="+- 0 2463 2404"/>
                            <a:gd name="T17" fmla="*/ T16 w 61"/>
                            <a:gd name="T18" fmla="+- 0 2292 2173"/>
                            <a:gd name="T19" fmla="*/ 2292 h 142"/>
                            <a:gd name="T20" fmla="+- 0 2457 2404"/>
                            <a:gd name="T21" fmla="*/ T20 w 61"/>
                            <a:gd name="T22" fmla="+- 0 2289 2173"/>
                            <a:gd name="T23" fmla="*/ 2289 h 142"/>
                            <a:gd name="T24" fmla="+- 0 2452 2404"/>
                            <a:gd name="T25" fmla="*/ T24 w 61"/>
                            <a:gd name="T26" fmla="+- 0 2286 2173"/>
                            <a:gd name="T27" fmla="*/ 2286 h 142"/>
                            <a:gd name="T28" fmla="+- 0 2447 2404"/>
                            <a:gd name="T29" fmla="*/ T28 w 61"/>
                            <a:gd name="T30" fmla="+- 0 2283 2173"/>
                            <a:gd name="T31" fmla="*/ 2283 h 1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142">
                              <a:moveTo>
                                <a:pt x="43" y="110"/>
                              </a:moveTo>
                              <a:lnTo>
                                <a:pt x="43" y="137"/>
                              </a:lnTo>
                              <a:lnTo>
                                <a:pt x="52" y="140"/>
                              </a:lnTo>
                              <a:lnTo>
                                <a:pt x="61" y="142"/>
                              </a:lnTo>
                              <a:lnTo>
                                <a:pt x="59" y="119"/>
                              </a:lnTo>
                              <a:lnTo>
                                <a:pt x="53" y="116"/>
                              </a:lnTo>
                              <a:lnTo>
                                <a:pt x="48" y="113"/>
                              </a:lnTo>
                              <a:lnTo>
                                <a:pt x="43" y="110"/>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2404" y="2173"/>
                          <a:ext cx="61" cy="142"/>
                        </a:xfrm>
                        <a:custGeom>
                          <a:avLst/>
                          <a:gdLst>
                            <a:gd name="T0" fmla="+- 0 2404 2404"/>
                            <a:gd name="T1" fmla="*/ T0 w 61"/>
                            <a:gd name="T2" fmla="+- 0 2254 2173"/>
                            <a:gd name="T3" fmla="*/ 2254 h 142"/>
                            <a:gd name="T4" fmla="+- 0 2409 2404"/>
                            <a:gd name="T5" fmla="*/ T4 w 61"/>
                            <a:gd name="T6" fmla="+- 0 2272 2173"/>
                            <a:gd name="T7" fmla="*/ 2272 h 142"/>
                            <a:gd name="T8" fmla="+- 0 2418 2404"/>
                            <a:gd name="T9" fmla="*/ T8 w 61"/>
                            <a:gd name="T10" fmla="+- 0 2288 2173"/>
                            <a:gd name="T11" fmla="*/ 2288 h 142"/>
                            <a:gd name="T12" fmla="+- 0 2430 2404"/>
                            <a:gd name="T13" fmla="*/ T12 w 61"/>
                            <a:gd name="T14" fmla="+- 0 2301 2173"/>
                            <a:gd name="T15" fmla="*/ 2301 h 142"/>
                            <a:gd name="T16" fmla="+- 0 2447 2404"/>
                            <a:gd name="T17" fmla="*/ T16 w 61"/>
                            <a:gd name="T18" fmla="+- 0 2310 2173"/>
                            <a:gd name="T19" fmla="*/ 2310 h 142"/>
                            <a:gd name="T20" fmla="+- 0 2443 2404"/>
                            <a:gd name="T21" fmla="*/ T20 w 61"/>
                            <a:gd name="T22" fmla="+- 0 2279 2173"/>
                            <a:gd name="T23" fmla="*/ 2279 h 142"/>
                            <a:gd name="T24" fmla="+- 0 2435 2404"/>
                            <a:gd name="T25" fmla="*/ T24 w 61"/>
                            <a:gd name="T26" fmla="+- 0 2269 2173"/>
                            <a:gd name="T27" fmla="*/ 2269 h 142"/>
                            <a:gd name="T28" fmla="+- 0 2431 2404"/>
                            <a:gd name="T29" fmla="*/ T28 w 61"/>
                            <a:gd name="T30" fmla="+- 0 2257 2173"/>
                            <a:gd name="T31" fmla="*/ 2257 h 142"/>
                            <a:gd name="T32" fmla="+- 0 2430 2404"/>
                            <a:gd name="T33" fmla="*/ T32 w 61"/>
                            <a:gd name="T34" fmla="+- 0 2237 2173"/>
                            <a:gd name="T35" fmla="*/ 2237 h 142"/>
                            <a:gd name="T36" fmla="+- 0 2433 2404"/>
                            <a:gd name="T37" fmla="*/ T36 w 61"/>
                            <a:gd name="T38" fmla="+- 0 2225 2173"/>
                            <a:gd name="T39" fmla="*/ 2225 h 142"/>
                            <a:gd name="T40" fmla="+- 0 2438 2404"/>
                            <a:gd name="T41" fmla="*/ T40 w 61"/>
                            <a:gd name="T42" fmla="+- 0 2214 2173"/>
                            <a:gd name="T43" fmla="*/ 2214 h 142"/>
                            <a:gd name="T44" fmla="+- 0 2447 2404"/>
                            <a:gd name="T45" fmla="*/ T44 w 61"/>
                            <a:gd name="T46" fmla="+- 0 2205 2173"/>
                            <a:gd name="T47" fmla="*/ 2205 h 142"/>
                            <a:gd name="T48" fmla="+- 0 2457 2404"/>
                            <a:gd name="T49" fmla="*/ T48 w 61"/>
                            <a:gd name="T50" fmla="+- 0 2199 2173"/>
                            <a:gd name="T51" fmla="*/ 2199 h 142"/>
                            <a:gd name="T52" fmla="+- 0 2469 2404"/>
                            <a:gd name="T53" fmla="*/ T52 w 61"/>
                            <a:gd name="T54" fmla="+- 0 2195 2173"/>
                            <a:gd name="T55" fmla="*/ 2195 h 142"/>
                            <a:gd name="T56" fmla="+- 0 2489 2404"/>
                            <a:gd name="T57" fmla="*/ T56 w 61"/>
                            <a:gd name="T58" fmla="+- 0 2196 2173"/>
                            <a:gd name="T59" fmla="*/ 2196 h 142"/>
                            <a:gd name="T60" fmla="+- 0 2501 2404"/>
                            <a:gd name="T61" fmla="*/ T60 w 61"/>
                            <a:gd name="T62" fmla="+- 0 2202 2173"/>
                            <a:gd name="T63" fmla="*/ 2202 h 142"/>
                            <a:gd name="T64" fmla="+- 0 2510 2404"/>
                            <a:gd name="T65" fmla="*/ T64 w 61"/>
                            <a:gd name="T66" fmla="+- 0 2210 2173"/>
                            <a:gd name="T67" fmla="*/ 2210 h 142"/>
                            <a:gd name="T68" fmla="+- 0 2517 2404"/>
                            <a:gd name="T69" fmla="*/ T68 w 61"/>
                            <a:gd name="T70" fmla="+- 0 2219 2173"/>
                            <a:gd name="T71" fmla="*/ 2219 h 142"/>
                            <a:gd name="T72" fmla="+- 0 2522 2404"/>
                            <a:gd name="T73" fmla="*/ T72 w 61"/>
                            <a:gd name="T74" fmla="+- 0 2231 2173"/>
                            <a:gd name="T75" fmla="*/ 2231 h 142"/>
                            <a:gd name="T76" fmla="+- 0 2523 2404"/>
                            <a:gd name="T77" fmla="*/ T76 w 61"/>
                            <a:gd name="T78" fmla="+- 0 2251 2173"/>
                            <a:gd name="T79" fmla="*/ 2251 h 142"/>
                            <a:gd name="T80" fmla="+- 0 2519 2404"/>
                            <a:gd name="T81" fmla="*/ T80 w 61"/>
                            <a:gd name="T82" fmla="+- 0 2263 2173"/>
                            <a:gd name="T83" fmla="*/ 2263 h 142"/>
                            <a:gd name="T84" fmla="+- 0 2514 2404"/>
                            <a:gd name="T85" fmla="*/ T84 w 61"/>
                            <a:gd name="T86" fmla="+- 0 2274 2173"/>
                            <a:gd name="T87" fmla="*/ 2274 h 142"/>
                            <a:gd name="T88" fmla="+- 0 2506 2404"/>
                            <a:gd name="T89" fmla="*/ T88 w 61"/>
                            <a:gd name="T90" fmla="+- 0 2283 2173"/>
                            <a:gd name="T91" fmla="*/ 2283 h 142"/>
                            <a:gd name="T92" fmla="+- 0 2495 2404"/>
                            <a:gd name="T93" fmla="*/ T92 w 61"/>
                            <a:gd name="T94" fmla="+- 0 2289 2173"/>
                            <a:gd name="T95" fmla="*/ 2289 h 142"/>
                            <a:gd name="T96" fmla="+- 0 2483 2404"/>
                            <a:gd name="T97" fmla="*/ T96 w 61"/>
                            <a:gd name="T98" fmla="+- 0 2293 2173"/>
                            <a:gd name="T99" fmla="*/ 2293 h 142"/>
                            <a:gd name="T100" fmla="+- 0 2463 2404"/>
                            <a:gd name="T101" fmla="*/ T100 w 61"/>
                            <a:gd name="T102" fmla="+- 0 2292 2173"/>
                            <a:gd name="T103" fmla="*/ 2292 h 142"/>
                            <a:gd name="T104" fmla="+- 0 2487 2404"/>
                            <a:gd name="T105" fmla="*/ T104 w 61"/>
                            <a:gd name="T106" fmla="+- 0 2315 2173"/>
                            <a:gd name="T107" fmla="*/ 2315 h 142"/>
                            <a:gd name="T108" fmla="+- 0 2505 2404"/>
                            <a:gd name="T109" fmla="*/ T108 w 61"/>
                            <a:gd name="T110" fmla="+- 0 2310 2173"/>
                            <a:gd name="T111" fmla="*/ 2310 h 142"/>
                            <a:gd name="T112" fmla="+- 0 2521 2404"/>
                            <a:gd name="T113" fmla="*/ T112 w 61"/>
                            <a:gd name="T114" fmla="+- 0 2301 2173"/>
                            <a:gd name="T115" fmla="*/ 2301 h 142"/>
                            <a:gd name="T116" fmla="+- 0 2534 2404"/>
                            <a:gd name="T117" fmla="*/ T116 w 61"/>
                            <a:gd name="T118" fmla="+- 0 2288 2173"/>
                            <a:gd name="T119" fmla="*/ 2288 h 142"/>
                            <a:gd name="T120" fmla="+- 0 2543 2404"/>
                            <a:gd name="T121" fmla="*/ T120 w 61"/>
                            <a:gd name="T122" fmla="+- 0 2272 2173"/>
                            <a:gd name="T123" fmla="*/ 2272 h 142"/>
                            <a:gd name="T124" fmla="+- 0 2548 2404"/>
                            <a:gd name="T125" fmla="*/ T124 w 61"/>
                            <a:gd name="T126" fmla="+- 0 2254 2173"/>
                            <a:gd name="T127" fmla="*/ 2254 h 142"/>
                            <a:gd name="T128" fmla="+- 0 2546 2404"/>
                            <a:gd name="T129" fmla="*/ T128 w 61"/>
                            <a:gd name="T130" fmla="+- 0 2225 2173"/>
                            <a:gd name="T131" fmla="*/ 2225 h 142"/>
                            <a:gd name="T132" fmla="+- 0 2539 2404"/>
                            <a:gd name="T133" fmla="*/ T132 w 61"/>
                            <a:gd name="T134" fmla="+- 0 2208 2173"/>
                            <a:gd name="T135" fmla="*/ 2208 h 142"/>
                            <a:gd name="T136" fmla="+- 0 2528 2404"/>
                            <a:gd name="T137" fmla="*/ T136 w 61"/>
                            <a:gd name="T138" fmla="+- 0 2194 2173"/>
                            <a:gd name="T139" fmla="*/ 2194 h 142"/>
                            <a:gd name="T140" fmla="+- 0 2514 2404"/>
                            <a:gd name="T141" fmla="*/ T140 w 61"/>
                            <a:gd name="T142" fmla="+- 0 2182 2173"/>
                            <a:gd name="T143" fmla="*/ 2182 h 142"/>
                            <a:gd name="T144" fmla="+- 0 2497 2404"/>
                            <a:gd name="T145" fmla="*/ T144 w 61"/>
                            <a:gd name="T146" fmla="+- 0 2175 2173"/>
                            <a:gd name="T147" fmla="*/ 2175 h 142"/>
                            <a:gd name="T148" fmla="+- 0 2466 2404"/>
                            <a:gd name="T149" fmla="*/ T148 w 61"/>
                            <a:gd name="T150" fmla="+- 0 2173 2173"/>
                            <a:gd name="T151" fmla="*/ 2173 h 142"/>
                            <a:gd name="T152" fmla="+- 0 2447 2404"/>
                            <a:gd name="T153" fmla="*/ T152 w 61"/>
                            <a:gd name="T154" fmla="+- 0 2179 2173"/>
                            <a:gd name="T155" fmla="*/ 2179 h 142"/>
                            <a:gd name="T156" fmla="+- 0 2431 2404"/>
                            <a:gd name="T157" fmla="*/ T156 w 61"/>
                            <a:gd name="T158" fmla="+- 0 2188 2173"/>
                            <a:gd name="T159" fmla="*/ 2188 h 142"/>
                            <a:gd name="T160" fmla="+- 0 2418 2404"/>
                            <a:gd name="T161" fmla="*/ T160 w 61"/>
                            <a:gd name="T162" fmla="+- 0 2201 2173"/>
                            <a:gd name="T163" fmla="*/ 2201 h 142"/>
                            <a:gd name="T164" fmla="+- 0 2409 2404"/>
                            <a:gd name="T165" fmla="*/ T164 w 61"/>
                            <a:gd name="T166" fmla="+- 0 2217 2173"/>
                            <a:gd name="T167" fmla="*/ 2217 h 142"/>
                            <a:gd name="T168" fmla="+- 0 2404 2404"/>
                            <a:gd name="T169" fmla="*/ T168 w 61"/>
                            <a:gd name="T170" fmla="+- 0 2234 2173"/>
                            <a:gd name="T171" fmla="*/ 2234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1" h="142">
                              <a:moveTo>
                                <a:pt x="0" y="71"/>
                              </a:moveTo>
                              <a:lnTo>
                                <a:pt x="0" y="81"/>
                              </a:lnTo>
                              <a:lnTo>
                                <a:pt x="2" y="90"/>
                              </a:lnTo>
                              <a:lnTo>
                                <a:pt x="5" y="99"/>
                              </a:lnTo>
                              <a:lnTo>
                                <a:pt x="9" y="107"/>
                              </a:lnTo>
                              <a:lnTo>
                                <a:pt x="14" y="115"/>
                              </a:lnTo>
                              <a:lnTo>
                                <a:pt x="20" y="121"/>
                              </a:lnTo>
                              <a:lnTo>
                                <a:pt x="26" y="128"/>
                              </a:lnTo>
                              <a:lnTo>
                                <a:pt x="34" y="133"/>
                              </a:lnTo>
                              <a:lnTo>
                                <a:pt x="43" y="137"/>
                              </a:lnTo>
                              <a:lnTo>
                                <a:pt x="43" y="110"/>
                              </a:lnTo>
                              <a:lnTo>
                                <a:pt x="39" y="106"/>
                              </a:lnTo>
                              <a:lnTo>
                                <a:pt x="34" y="101"/>
                              </a:lnTo>
                              <a:lnTo>
                                <a:pt x="31" y="96"/>
                              </a:lnTo>
                              <a:lnTo>
                                <a:pt x="29" y="90"/>
                              </a:lnTo>
                              <a:lnTo>
                                <a:pt x="27" y="84"/>
                              </a:lnTo>
                              <a:lnTo>
                                <a:pt x="26" y="78"/>
                              </a:lnTo>
                              <a:lnTo>
                                <a:pt x="26" y="64"/>
                              </a:lnTo>
                              <a:lnTo>
                                <a:pt x="27" y="58"/>
                              </a:lnTo>
                              <a:lnTo>
                                <a:pt x="29" y="52"/>
                              </a:lnTo>
                              <a:lnTo>
                                <a:pt x="31" y="46"/>
                              </a:lnTo>
                              <a:lnTo>
                                <a:pt x="34" y="41"/>
                              </a:lnTo>
                              <a:lnTo>
                                <a:pt x="38" y="36"/>
                              </a:lnTo>
                              <a:lnTo>
                                <a:pt x="43" y="32"/>
                              </a:lnTo>
                              <a:lnTo>
                                <a:pt x="47" y="29"/>
                              </a:lnTo>
                              <a:lnTo>
                                <a:pt x="53" y="26"/>
                              </a:lnTo>
                              <a:lnTo>
                                <a:pt x="59" y="23"/>
                              </a:lnTo>
                              <a:lnTo>
                                <a:pt x="65" y="22"/>
                              </a:lnTo>
                              <a:lnTo>
                                <a:pt x="79" y="22"/>
                              </a:lnTo>
                              <a:lnTo>
                                <a:pt x="85" y="23"/>
                              </a:lnTo>
                              <a:lnTo>
                                <a:pt x="91" y="26"/>
                              </a:lnTo>
                              <a:lnTo>
                                <a:pt x="97" y="29"/>
                              </a:lnTo>
                              <a:lnTo>
                                <a:pt x="101" y="32"/>
                              </a:lnTo>
                              <a:lnTo>
                                <a:pt x="106" y="37"/>
                              </a:lnTo>
                              <a:lnTo>
                                <a:pt x="110" y="41"/>
                              </a:lnTo>
                              <a:lnTo>
                                <a:pt x="113" y="46"/>
                              </a:lnTo>
                              <a:lnTo>
                                <a:pt x="115" y="52"/>
                              </a:lnTo>
                              <a:lnTo>
                                <a:pt x="118" y="58"/>
                              </a:lnTo>
                              <a:lnTo>
                                <a:pt x="119" y="64"/>
                              </a:lnTo>
                              <a:lnTo>
                                <a:pt x="119" y="78"/>
                              </a:lnTo>
                              <a:lnTo>
                                <a:pt x="118" y="84"/>
                              </a:lnTo>
                              <a:lnTo>
                                <a:pt x="115" y="90"/>
                              </a:lnTo>
                              <a:lnTo>
                                <a:pt x="113" y="96"/>
                              </a:lnTo>
                              <a:lnTo>
                                <a:pt x="110" y="101"/>
                              </a:lnTo>
                              <a:lnTo>
                                <a:pt x="106" y="106"/>
                              </a:lnTo>
                              <a:lnTo>
                                <a:pt x="102" y="110"/>
                              </a:lnTo>
                              <a:lnTo>
                                <a:pt x="97" y="114"/>
                              </a:lnTo>
                              <a:lnTo>
                                <a:pt x="91" y="116"/>
                              </a:lnTo>
                              <a:lnTo>
                                <a:pt x="85" y="119"/>
                              </a:lnTo>
                              <a:lnTo>
                                <a:pt x="79" y="120"/>
                              </a:lnTo>
                              <a:lnTo>
                                <a:pt x="65" y="120"/>
                              </a:lnTo>
                              <a:lnTo>
                                <a:pt x="59" y="119"/>
                              </a:lnTo>
                              <a:lnTo>
                                <a:pt x="61" y="142"/>
                              </a:lnTo>
                              <a:lnTo>
                                <a:pt x="83" y="142"/>
                              </a:lnTo>
                              <a:lnTo>
                                <a:pt x="92" y="140"/>
                              </a:lnTo>
                              <a:lnTo>
                                <a:pt x="101" y="137"/>
                              </a:lnTo>
                              <a:lnTo>
                                <a:pt x="110" y="133"/>
                              </a:lnTo>
                              <a:lnTo>
                                <a:pt x="117" y="128"/>
                              </a:lnTo>
                              <a:lnTo>
                                <a:pt x="124" y="121"/>
                              </a:lnTo>
                              <a:lnTo>
                                <a:pt x="130" y="115"/>
                              </a:lnTo>
                              <a:lnTo>
                                <a:pt x="135" y="107"/>
                              </a:lnTo>
                              <a:lnTo>
                                <a:pt x="139" y="99"/>
                              </a:lnTo>
                              <a:lnTo>
                                <a:pt x="142" y="90"/>
                              </a:lnTo>
                              <a:lnTo>
                                <a:pt x="144" y="81"/>
                              </a:lnTo>
                              <a:lnTo>
                                <a:pt x="144" y="61"/>
                              </a:lnTo>
                              <a:lnTo>
                                <a:pt x="142" y="52"/>
                              </a:lnTo>
                              <a:lnTo>
                                <a:pt x="139" y="43"/>
                              </a:lnTo>
                              <a:lnTo>
                                <a:pt x="135" y="35"/>
                              </a:lnTo>
                              <a:lnTo>
                                <a:pt x="130" y="27"/>
                              </a:lnTo>
                              <a:lnTo>
                                <a:pt x="124" y="21"/>
                              </a:lnTo>
                              <a:lnTo>
                                <a:pt x="118" y="14"/>
                              </a:lnTo>
                              <a:lnTo>
                                <a:pt x="110" y="9"/>
                              </a:lnTo>
                              <a:lnTo>
                                <a:pt x="101" y="6"/>
                              </a:lnTo>
                              <a:lnTo>
                                <a:pt x="93" y="2"/>
                              </a:lnTo>
                              <a:lnTo>
                                <a:pt x="83" y="0"/>
                              </a:lnTo>
                              <a:lnTo>
                                <a:pt x="62" y="0"/>
                              </a:lnTo>
                              <a:lnTo>
                                <a:pt x="52" y="2"/>
                              </a:lnTo>
                              <a:lnTo>
                                <a:pt x="43" y="6"/>
                              </a:lnTo>
                              <a:lnTo>
                                <a:pt x="34" y="9"/>
                              </a:lnTo>
                              <a:lnTo>
                                <a:pt x="27" y="15"/>
                              </a:lnTo>
                              <a:lnTo>
                                <a:pt x="20" y="21"/>
                              </a:lnTo>
                              <a:lnTo>
                                <a:pt x="14" y="28"/>
                              </a:lnTo>
                              <a:lnTo>
                                <a:pt x="9" y="35"/>
                              </a:lnTo>
                              <a:lnTo>
                                <a:pt x="5" y="44"/>
                              </a:lnTo>
                              <a:lnTo>
                                <a:pt x="2" y="52"/>
                              </a:lnTo>
                              <a:lnTo>
                                <a:pt x="0" y="61"/>
                              </a:lnTo>
                              <a:lnTo>
                                <a:pt x="0" y="71"/>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30217" id="Group 29" o:spid="_x0000_s1026" style="position:absolute;margin-left:120.2pt;margin-top:108.65pt;width:3.05pt;height:7.1pt;z-index:-251652096;mso-position-horizontal-relative:page;mso-position-vertical-relative:page" coordorigin="2404,2173" coordsize="6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">
              <v:shape id="Freeform 25" o:spid="_x0000_s1027" style="position:absolute;left:2404;top:2173;width:61;height:142;visibility:visible;mso-wrap-style:square;v-text-anchor:top" coordsize="6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" path="m43,110r,27l52,140r9,2l59,119r-6,-3l48,113r-5,-3xe" fillcolor="#b83437" stroked="f">
                <v:path arrowok="t" o:connecttype="custom" o:connectlocs="43,2283;43,2310;52,2313;61,2315;59,2292;53,2289;48,2286;43,2283" o:connectangles="0,0,0,0,0,0,0,0"/>
              </v:shape>
              <v:shape id="Freeform 26" o:spid="_x0000_s1028" style="position:absolute;left:2404;top:2173;width:61;height:142;visibility:visible;mso-wrap-style:square;v-text-anchor:top" coordsize="6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" path="m,71l,81r2,9l5,99r4,8l14,115r6,6l26,128r8,5l43,137r,-27l39,106r-5,-5l31,96,29,90,27,84,26,78r,-14l27,58r2,-6l31,46r3,-5l38,36r5,-4l47,29r6,-3l59,23r6,-1l79,22r6,1l91,26r6,3l101,32r5,5l110,41r3,5l115,52r3,6l119,64r,14l118,84r-3,6l113,96r-3,5l106,106r-4,4l97,114r-6,2l85,119r-6,1l65,120r-6,-1l61,142r22,l92,140r9,-3l110,133r7,-5l124,121r6,-6l135,107r4,-8l142,90r2,-9l144,61r-2,-9l139,43r-4,-8l130,27r-6,-6l118,14,110,9,101,6,93,2,83,,62,,52,2,43,6,34,9r-7,6l20,21r-6,7l9,35,5,44,2,52,,61,,71xe" fillcolor="#b83437" stroked="f">
                <v:path arrowok="t" o:connecttype="custom" o:connectlocs="0,2254;5,2272;14,2288;26,2301;43,2310;39,2279;31,2269;27,2257;26,2237;29,2225;34,2214;43,2205;53,2199;65,2195;85,2196;97,2202;106,2210;113,2219;118,2231;119,2251;115,2263;110,2274;102,2283;91,2289;79,2293;59,2292;83,2315;101,2310;117,2301;130,2288;139,2272;144,2254;142,2225;135,2208;124,2194;110,2182;93,2175;62,2173;43,2179;27,2188;14,2201;5,2217;0,2234" o:connectangles="0,0,0,0,0,0,0,0,0,0,0,0,0,0,0,0,0,0,0,0,0,0,0,0,0,0,0,0,0,0,0,0,0,0,0,0,0,0,0,0,0,0,0"/>
              </v:shape>
              <w10:wrap anchorx="page" anchory="page"/>
            </v:group>
          </w:pict>
        </mc:Fallback>
      </mc:AlternateContent>
    </w:r>
    <w:r w:rsidRPr="00C507D3">
      <w:rPr>
        <w:rFonts w:ascii="Times New Roman" w:eastAsia="Times New Roman" w:hAnsi="Times New Roman" w:cs="Times New Roman"/>
        <w:color w:val="B83538"/>
        <w:spacing w:val="4"/>
        <w:w w:val="108"/>
      </w:rPr>
      <w:t>TEGRA</w:t>
    </w:r>
    <w:r w:rsidRPr="00C507D3">
      <w:rPr>
        <w:rFonts w:ascii="Times New Roman" w:eastAsia="Times New Roman" w:hAnsi="Times New Roman" w:cs="Times New Roman"/>
        <w:color w:val="B83538"/>
        <w:spacing w:val="4"/>
        <w:w w:val="105"/>
      </w:rPr>
      <w:t>G</w:t>
    </w:r>
    <w:r w:rsidRPr="00C507D3">
      <w:rPr>
        <w:rFonts w:ascii="Times New Roman" w:eastAsia="Times New Roman" w:hAnsi="Times New Roman" w:cs="Times New Roman"/>
        <w:color w:val="B83538"/>
        <w:spacing w:val="-4"/>
        <w:w w:val="105"/>
      </w:rPr>
      <w:t>L</w:t>
    </w:r>
    <w:r w:rsidRPr="00C507D3">
      <w:rPr>
        <w:rFonts w:ascii="Times New Roman" w:eastAsia="Times New Roman" w:hAnsi="Times New Roman" w:cs="Times New Roman"/>
        <w:color w:val="B83538"/>
        <w:spacing w:val="4"/>
        <w:w w:val="108"/>
      </w:rPr>
      <w:t>OBAL</w:t>
    </w:r>
    <w:r w:rsidRPr="00C507D3">
      <w:rPr>
        <w:rFonts w:ascii="Times New Roman" w:eastAsia="Times New Roman" w:hAnsi="Times New Roman" w:cs="Times New Roman"/>
        <w:color w:val="B83538"/>
        <w:spacing w:val="-4"/>
        <w:w w:val="108"/>
      </w:rPr>
      <w:t>.</w:t>
    </w:r>
    <w:r w:rsidRPr="00C507D3">
      <w:rPr>
        <w:rFonts w:ascii="Times New Roman" w:eastAsia="Times New Roman" w:hAnsi="Times New Roman" w:cs="Times New Roman"/>
        <w:color w:val="B83538"/>
        <w:w w:val="110"/>
      </w:rPr>
      <w:t>C</w:t>
    </w:r>
    <w:r w:rsidRPr="00C507D3">
      <w:rPr>
        <w:rFonts w:ascii="Times New Roman" w:eastAsia="Times New Roman" w:hAnsi="Times New Roman" w:cs="Times New Roman"/>
        <w:color w:val="B83538"/>
        <w:spacing w:val="4"/>
        <w:w w:val="106"/>
      </w:rPr>
      <w:t>OM</w:t>
    </w:r>
  </w:p>
  <w:p w:rsidR="00C507D3" w:rsidRPr="00C507D3" w:rsidRDefault="00C507D3" w:rsidP="00C507D3">
    <w:pPr>
      <w:spacing w:before="6" w:line="180" w:lineRule="exact"/>
      <w:rPr>
        <w:rFonts w:ascii="Times New Roman" w:eastAsia="Times New Roman" w:hAnsi="Times New Roman" w:cs="Times New Roman"/>
        <w:sz w:val="18"/>
        <w:szCs w:val="18"/>
      </w:rPr>
    </w:pPr>
  </w:p>
  <w:p w:rsidR="00C507D3" w:rsidRPr="00C507D3" w:rsidRDefault="00C507D3" w:rsidP="00C507D3">
    <w:pPr>
      <w:ind w:left="-720" w:right="-1440"/>
      <w:rPr>
        <w:rFonts w:ascii="Times New Roman" w:eastAsia="Times New Roman" w:hAnsi="Times New Roman" w:cs="Times New Roman"/>
        <w:color w:val="B83538"/>
        <w:spacing w:val="4"/>
        <w:w w:val="103"/>
      </w:rPr>
    </w:pPr>
    <w:r w:rsidRPr="00C507D3">
      <w:rPr>
        <w:rFonts w:ascii="Times New Roman" w:eastAsia="Times New Roman" w:hAnsi="Times New Roman" w:cs="Times New Roman"/>
        <w:noProof/>
        <w:sz w:val="20"/>
        <w:szCs w:val="20"/>
      </w:rPr>
      <mc:AlternateContent>
        <mc:Choice Requires="wpg">
          <w:drawing>
            <wp:anchor distT="0" distB="0" distL="114300" distR="114300" simplePos="0" relativeHeight="251665408" behindDoc="1" locked="0" layoutInCell="1" allowOverlap="1" wp14:anchorId="4DEEDA71" wp14:editId="5F3F0D3F">
              <wp:simplePos x="0" y="0"/>
              <wp:positionH relativeFrom="page">
                <wp:posOffset>5520690</wp:posOffset>
              </wp:positionH>
              <wp:positionV relativeFrom="page">
                <wp:posOffset>1087755</wp:posOffset>
              </wp:positionV>
              <wp:extent cx="866775" cy="695960"/>
              <wp:effectExtent l="0" t="1905" r="381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 cy="695960"/>
                        <a:chOff x="8694" y="1713"/>
                        <a:chExt cx="1365" cy="1096"/>
                      </a:xfrm>
                    </wpg:grpSpPr>
                    <wps:wsp>
                      <wps:cNvPr id="27" name="Freeform 28"/>
                      <wps:cNvSpPr>
                        <a:spLocks/>
                      </wps:cNvSpPr>
                      <wps:spPr bwMode="auto">
                        <a:xfrm>
                          <a:off x="9835" y="2429"/>
                          <a:ext cx="215" cy="215"/>
                        </a:xfrm>
                        <a:custGeom>
                          <a:avLst/>
                          <a:gdLst>
                            <a:gd name="T0" fmla="+- 0 9915 9835"/>
                            <a:gd name="T1" fmla="*/ T0 w 215"/>
                            <a:gd name="T2" fmla="+- 0 2429 2429"/>
                            <a:gd name="T3" fmla="*/ 2429 h 215"/>
                            <a:gd name="T4" fmla="+- 0 9835 9835"/>
                            <a:gd name="T5" fmla="*/ T4 w 215"/>
                            <a:gd name="T6" fmla="+- 0 2509 2429"/>
                            <a:gd name="T7" fmla="*/ 2509 h 215"/>
                            <a:gd name="T8" fmla="+- 0 9863 9835"/>
                            <a:gd name="T9" fmla="*/ T8 w 215"/>
                            <a:gd name="T10" fmla="+- 0 2616 2429"/>
                            <a:gd name="T11" fmla="*/ 2616 h 215"/>
                            <a:gd name="T12" fmla="+- 0 9970 9835"/>
                            <a:gd name="T13" fmla="*/ T12 w 215"/>
                            <a:gd name="T14" fmla="+- 0 2644 2429"/>
                            <a:gd name="T15" fmla="*/ 2644 h 215"/>
                            <a:gd name="T16" fmla="+- 0 10050 9835"/>
                            <a:gd name="T17" fmla="*/ T16 w 215"/>
                            <a:gd name="T18" fmla="+- 0 2564 2429"/>
                            <a:gd name="T19" fmla="*/ 2564 h 215"/>
                            <a:gd name="T20" fmla="+- 0 10022 9835"/>
                            <a:gd name="T21" fmla="*/ T20 w 215"/>
                            <a:gd name="T22" fmla="+- 0 2457 2429"/>
                            <a:gd name="T23" fmla="*/ 2457 h 215"/>
                            <a:gd name="T24" fmla="+- 0 9915 9835"/>
                            <a:gd name="T25" fmla="*/ T24 w 215"/>
                            <a:gd name="T26" fmla="+- 0 2429 2429"/>
                            <a:gd name="T27" fmla="*/ 2429 h 215"/>
                          </a:gdLst>
                          <a:ahLst/>
                          <a:cxnLst>
                            <a:cxn ang="0">
                              <a:pos x="T1" y="T3"/>
                            </a:cxn>
                            <a:cxn ang="0">
                              <a:pos x="T5" y="T7"/>
                            </a:cxn>
                            <a:cxn ang="0">
                              <a:pos x="T9" y="T11"/>
                            </a:cxn>
                            <a:cxn ang="0">
                              <a:pos x="T13" y="T15"/>
                            </a:cxn>
                            <a:cxn ang="0">
                              <a:pos x="T17" y="T19"/>
                            </a:cxn>
                            <a:cxn ang="0">
                              <a:pos x="T21" y="T23"/>
                            </a:cxn>
                            <a:cxn ang="0">
                              <a:pos x="T25" y="T27"/>
                            </a:cxn>
                          </a:cxnLst>
                          <a:rect l="0" t="0" r="r" b="b"/>
                          <a:pathLst>
                            <a:path w="215" h="215">
                              <a:moveTo>
                                <a:pt x="80" y="0"/>
                              </a:moveTo>
                              <a:lnTo>
                                <a:pt x="0" y="80"/>
                              </a:lnTo>
                              <a:lnTo>
                                <a:pt x="28" y="187"/>
                              </a:lnTo>
                              <a:lnTo>
                                <a:pt x="135" y="215"/>
                              </a:lnTo>
                              <a:lnTo>
                                <a:pt x="215" y="135"/>
                              </a:lnTo>
                              <a:lnTo>
                                <a:pt x="187" y="28"/>
                              </a:lnTo>
                              <a:lnTo>
                                <a:pt x="80" y="0"/>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8704" y="1723"/>
                          <a:ext cx="1076" cy="1076"/>
                        </a:xfrm>
                        <a:custGeom>
                          <a:avLst/>
                          <a:gdLst>
                            <a:gd name="T0" fmla="+- 0 9105 8704"/>
                            <a:gd name="T1" fmla="*/ T0 w 1076"/>
                            <a:gd name="T2" fmla="+- 0 2567 1723"/>
                            <a:gd name="T3" fmla="*/ 2567 h 1076"/>
                            <a:gd name="T4" fmla="+- 0 9133 8704"/>
                            <a:gd name="T5" fmla="*/ T4 w 1076"/>
                            <a:gd name="T6" fmla="+- 0 2539 1723"/>
                            <a:gd name="T7" fmla="*/ 2539 h 1076"/>
                            <a:gd name="T8" fmla="+- 0 9162 8704"/>
                            <a:gd name="T9" fmla="*/ T8 w 1076"/>
                            <a:gd name="T10" fmla="+- 0 2510 1723"/>
                            <a:gd name="T11" fmla="*/ 2510 h 1076"/>
                            <a:gd name="T12" fmla="+- 0 9331 8704"/>
                            <a:gd name="T13" fmla="*/ T12 w 1076"/>
                            <a:gd name="T14" fmla="+- 0 2341 1723"/>
                            <a:gd name="T15" fmla="*/ 2341 h 1076"/>
                            <a:gd name="T16" fmla="+- 0 9491 8704"/>
                            <a:gd name="T17" fmla="*/ T16 w 1076"/>
                            <a:gd name="T18" fmla="+- 0 2181 1723"/>
                            <a:gd name="T19" fmla="*/ 2181 h 1076"/>
                            <a:gd name="T20" fmla="+- 0 9780 8704"/>
                            <a:gd name="T21" fmla="*/ T20 w 1076"/>
                            <a:gd name="T22" fmla="+- 0 1892 1723"/>
                            <a:gd name="T23" fmla="*/ 1892 h 1076"/>
                            <a:gd name="T24" fmla="+- 0 9744 8704"/>
                            <a:gd name="T25" fmla="*/ T24 w 1076"/>
                            <a:gd name="T26" fmla="+- 0 1759 1723"/>
                            <a:gd name="T27" fmla="*/ 1759 h 1076"/>
                            <a:gd name="T28" fmla="+- 0 9611 8704"/>
                            <a:gd name="T29" fmla="*/ T28 w 1076"/>
                            <a:gd name="T30" fmla="+- 0 1723 1723"/>
                            <a:gd name="T31" fmla="*/ 1723 h 1076"/>
                            <a:gd name="T32" fmla="+- 0 9322 8704"/>
                            <a:gd name="T33" fmla="*/ T32 w 1076"/>
                            <a:gd name="T34" fmla="+- 0 2012 1723"/>
                            <a:gd name="T35" fmla="*/ 2012 h 1076"/>
                            <a:gd name="T36" fmla="+- 0 9162 8704"/>
                            <a:gd name="T37" fmla="*/ T36 w 1076"/>
                            <a:gd name="T38" fmla="+- 0 2172 1723"/>
                            <a:gd name="T39" fmla="*/ 2172 h 1076"/>
                            <a:gd name="T40" fmla="+- 0 8993 8704"/>
                            <a:gd name="T41" fmla="*/ T40 w 1076"/>
                            <a:gd name="T42" fmla="+- 0 2342 1723"/>
                            <a:gd name="T43" fmla="*/ 2342 h 1076"/>
                            <a:gd name="T44" fmla="+- 0 8964 8704"/>
                            <a:gd name="T45" fmla="*/ T44 w 1076"/>
                            <a:gd name="T46" fmla="+- 0 2370 1723"/>
                            <a:gd name="T47" fmla="*/ 2370 h 1076"/>
                            <a:gd name="T48" fmla="+- 0 8936 8704"/>
                            <a:gd name="T49" fmla="*/ T48 w 1076"/>
                            <a:gd name="T50" fmla="+- 0 2398 1723"/>
                            <a:gd name="T51" fmla="*/ 2398 h 1076"/>
                            <a:gd name="T52" fmla="+- 0 8704 8704"/>
                            <a:gd name="T53" fmla="*/ T52 w 1076"/>
                            <a:gd name="T54" fmla="+- 0 2630 1723"/>
                            <a:gd name="T55" fmla="*/ 2630 h 1076"/>
                            <a:gd name="T56" fmla="+- 0 8739 8704"/>
                            <a:gd name="T57" fmla="*/ T56 w 1076"/>
                            <a:gd name="T58" fmla="+- 0 2764 1723"/>
                            <a:gd name="T59" fmla="*/ 2764 h 1076"/>
                            <a:gd name="T60" fmla="+- 0 8873 8704"/>
                            <a:gd name="T61" fmla="*/ T60 w 1076"/>
                            <a:gd name="T62" fmla="+- 0 2799 1723"/>
                            <a:gd name="T63" fmla="*/ 2799 h 1076"/>
                            <a:gd name="T64" fmla="+- 0 9105 8704"/>
                            <a:gd name="T65" fmla="*/ T64 w 1076"/>
                            <a:gd name="T66" fmla="+- 0 2567 1723"/>
                            <a:gd name="T67" fmla="*/ 2567 h 1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76" h="1076">
                              <a:moveTo>
                                <a:pt x="401" y="844"/>
                              </a:moveTo>
                              <a:lnTo>
                                <a:pt x="429" y="816"/>
                              </a:lnTo>
                              <a:lnTo>
                                <a:pt x="458" y="787"/>
                              </a:lnTo>
                              <a:lnTo>
                                <a:pt x="627" y="618"/>
                              </a:lnTo>
                              <a:lnTo>
                                <a:pt x="787" y="458"/>
                              </a:lnTo>
                              <a:lnTo>
                                <a:pt x="1076" y="169"/>
                              </a:lnTo>
                              <a:lnTo>
                                <a:pt x="1040" y="36"/>
                              </a:lnTo>
                              <a:lnTo>
                                <a:pt x="907" y="0"/>
                              </a:lnTo>
                              <a:lnTo>
                                <a:pt x="618" y="289"/>
                              </a:lnTo>
                              <a:lnTo>
                                <a:pt x="458" y="449"/>
                              </a:lnTo>
                              <a:lnTo>
                                <a:pt x="289" y="619"/>
                              </a:lnTo>
                              <a:lnTo>
                                <a:pt x="260" y="647"/>
                              </a:lnTo>
                              <a:lnTo>
                                <a:pt x="232" y="675"/>
                              </a:lnTo>
                              <a:lnTo>
                                <a:pt x="0" y="907"/>
                              </a:lnTo>
                              <a:lnTo>
                                <a:pt x="35" y="1041"/>
                              </a:lnTo>
                              <a:lnTo>
                                <a:pt x="169" y="1076"/>
                              </a:lnTo>
                              <a:lnTo>
                                <a:pt x="401" y="844"/>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0A2D2" id="Group 26" o:spid="_x0000_s1026" style="position:absolute;margin-left:434.7pt;margin-top:85.65pt;width:68.25pt;height:54.8pt;z-index:-251651072;mso-position-horizontal-relative:page;mso-position-vertical-relative:page" coordorigin="8694,1713" coordsize="1365,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">
              <v:shape id="Freeform 28" o:spid="_x0000_s1027" style="position:absolute;left:9835;top:2429;width:215;height:215;visibility:visible;mso-wrap-style:square;v-text-anchor:top" coordsize="21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" path="m80,l,80,28,187r107,28l215,135,187,28,80,xe" fillcolor="#656766" stroked="f">
                <v:path arrowok="t" o:connecttype="custom" o:connectlocs="80,2429;0,2509;28,2616;135,2644;215,2564;187,2457;80,2429" o:connectangles="0,0,0,0,0,0,0"/>
              </v:shape>
              <v:shape id="Freeform 29" o:spid="_x0000_s1028" style="position:absolute;left:8704;top:1723;width:1076;height:1076;visibility:visible;mso-wrap-style:square;v-text-anchor:top" coordsize="1076,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" path="m401,844r28,-28l458,787,627,618,787,458,1076,169,1040,36,907,,618,289,458,449,289,619r-29,28l232,675,,907r35,134l169,1076,401,844xe" fillcolor="#656766" stroked="f">
                <v:path arrowok="t" o:connecttype="custom" o:connectlocs="401,2567;429,2539;458,2510;627,2341;787,2181;1076,1892;1040,1759;907,1723;618,2012;458,2172;289,2342;260,2370;232,2398;0,2630;35,2764;169,2799;401,2567" o:connectangles="0,0,0,0,0,0,0,0,0,0,0,0,0,0,0,0,0"/>
              </v:shape>
              <w10:wrap anchorx="page" anchory="page"/>
            </v:group>
          </w:pict>
        </mc:Fallback>
      </mc:AlternateContent>
    </w:r>
    <w:r w:rsidRPr="00C507D3">
      <w:rPr>
        <w:rFonts w:ascii="Times New Roman" w:eastAsia="Times New Roman" w:hAnsi="Times New Roman" w:cs="Times New Roman"/>
        <w:noProof/>
        <w:sz w:val="20"/>
        <w:szCs w:val="20"/>
      </w:rPr>
      <mc:AlternateContent>
        <mc:Choice Requires="wpg">
          <w:drawing>
            <wp:anchor distT="0" distB="0" distL="114300" distR="114300" simplePos="0" relativeHeight="251666432" behindDoc="1" locked="0" layoutInCell="1" allowOverlap="1" wp14:anchorId="10EC0ED1" wp14:editId="4B01351A">
              <wp:simplePos x="0" y="0"/>
              <wp:positionH relativeFrom="page">
                <wp:posOffset>6574790</wp:posOffset>
              </wp:positionH>
              <wp:positionV relativeFrom="page">
                <wp:posOffset>1694815</wp:posOffset>
              </wp:positionV>
              <wp:extent cx="437515" cy="437515"/>
              <wp:effectExtent l="2540" t="8890" r="7620" b="127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5" cy="437515"/>
                        <a:chOff x="10354" y="2669"/>
                        <a:chExt cx="689" cy="689"/>
                      </a:xfrm>
                    </wpg:grpSpPr>
                    <wps:wsp>
                      <wps:cNvPr id="25" name="Freeform 31"/>
                      <wps:cNvSpPr>
                        <a:spLocks/>
                      </wps:cNvSpPr>
                      <wps:spPr bwMode="auto">
                        <a:xfrm>
                          <a:off x="10354" y="2669"/>
                          <a:ext cx="689" cy="689"/>
                        </a:xfrm>
                        <a:custGeom>
                          <a:avLst/>
                          <a:gdLst>
                            <a:gd name="T0" fmla="+- 0 10811 10354"/>
                            <a:gd name="T1" fmla="*/ T0 w 689"/>
                            <a:gd name="T2" fmla="+- 0 3069 2669"/>
                            <a:gd name="T3" fmla="*/ 3069 h 689"/>
                            <a:gd name="T4" fmla="+- 0 11043 10354"/>
                            <a:gd name="T5" fmla="*/ T4 w 689"/>
                            <a:gd name="T6" fmla="+- 0 2837 2669"/>
                            <a:gd name="T7" fmla="*/ 2837 h 689"/>
                            <a:gd name="T8" fmla="+- 0 11008 10354"/>
                            <a:gd name="T9" fmla="*/ T8 w 689"/>
                            <a:gd name="T10" fmla="+- 0 2704 2669"/>
                            <a:gd name="T11" fmla="*/ 2704 h 689"/>
                            <a:gd name="T12" fmla="+- 0 10874 10354"/>
                            <a:gd name="T13" fmla="*/ T12 w 689"/>
                            <a:gd name="T14" fmla="+- 0 2669 2669"/>
                            <a:gd name="T15" fmla="*/ 2669 h 689"/>
                            <a:gd name="T16" fmla="+- 0 10642 10354"/>
                            <a:gd name="T17" fmla="*/ T16 w 689"/>
                            <a:gd name="T18" fmla="+- 0 2901 2669"/>
                            <a:gd name="T19" fmla="*/ 2901 h 689"/>
                            <a:gd name="T20" fmla="+- 0 10614 10354"/>
                            <a:gd name="T21" fmla="*/ T20 w 689"/>
                            <a:gd name="T22" fmla="+- 0 2929 2669"/>
                            <a:gd name="T23" fmla="*/ 2929 h 689"/>
                            <a:gd name="T24" fmla="+- 0 10586 10354"/>
                            <a:gd name="T25" fmla="*/ T24 w 689"/>
                            <a:gd name="T26" fmla="+- 0 2957 2669"/>
                            <a:gd name="T27" fmla="*/ 2957 h 689"/>
                            <a:gd name="T28" fmla="+- 0 10354 10354"/>
                            <a:gd name="T29" fmla="*/ T28 w 689"/>
                            <a:gd name="T30" fmla="+- 0 3189 2669"/>
                            <a:gd name="T31" fmla="*/ 3189 h 689"/>
                            <a:gd name="T32" fmla="+- 0 10389 10354"/>
                            <a:gd name="T33" fmla="*/ T32 w 689"/>
                            <a:gd name="T34" fmla="+- 0 3323 2669"/>
                            <a:gd name="T35" fmla="*/ 3323 h 689"/>
                            <a:gd name="T36" fmla="+- 0 10523 10354"/>
                            <a:gd name="T37" fmla="*/ T36 w 689"/>
                            <a:gd name="T38" fmla="+- 0 3358 2669"/>
                            <a:gd name="T39" fmla="*/ 3358 h 689"/>
                            <a:gd name="T40" fmla="+- 0 10755 10354"/>
                            <a:gd name="T41" fmla="*/ T40 w 689"/>
                            <a:gd name="T42" fmla="+- 0 3126 2669"/>
                            <a:gd name="T43" fmla="*/ 3126 h 689"/>
                            <a:gd name="T44" fmla="+- 0 10783 10354"/>
                            <a:gd name="T45" fmla="*/ T44 w 689"/>
                            <a:gd name="T46" fmla="+- 0 3098 2669"/>
                            <a:gd name="T47" fmla="*/ 3098 h 689"/>
                            <a:gd name="T48" fmla="+- 0 10811 10354"/>
                            <a:gd name="T49" fmla="*/ T48 w 689"/>
                            <a:gd name="T50" fmla="+- 0 3069 2669"/>
                            <a:gd name="T51" fmla="*/ 3069 h 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89" h="689">
                              <a:moveTo>
                                <a:pt x="457" y="400"/>
                              </a:moveTo>
                              <a:lnTo>
                                <a:pt x="689" y="168"/>
                              </a:lnTo>
                              <a:lnTo>
                                <a:pt x="654" y="35"/>
                              </a:lnTo>
                              <a:lnTo>
                                <a:pt x="520" y="0"/>
                              </a:lnTo>
                              <a:lnTo>
                                <a:pt x="288" y="232"/>
                              </a:lnTo>
                              <a:lnTo>
                                <a:pt x="260" y="260"/>
                              </a:lnTo>
                              <a:lnTo>
                                <a:pt x="232" y="288"/>
                              </a:lnTo>
                              <a:lnTo>
                                <a:pt x="0" y="520"/>
                              </a:lnTo>
                              <a:lnTo>
                                <a:pt x="35" y="654"/>
                              </a:lnTo>
                              <a:lnTo>
                                <a:pt x="169" y="689"/>
                              </a:lnTo>
                              <a:lnTo>
                                <a:pt x="401" y="457"/>
                              </a:lnTo>
                              <a:lnTo>
                                <a:pt x="429" y="429"/>
                              </a:lnTo>
                              <a:lnTo>
                                <a:pt x="457" y="400"/>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2A111" id="Group 24" o:spid="_x0000_s1026" style="position:absolute;margin-left:517.7pt;margin-top:133.45pt;width:34.45pt;height:34.45pt;z-index:-251650048;mso-position-horizontal-relative:page;mso-position-vertical-relative:page" coordorigin="10354,2669" coordsize="68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">
              <v:shape id="Freeform 31" o:spid="_x0000_s1027" style="position:absolute;left:10354;top:2669;width:689;height:689;visibility:visible;mso-wrap-style:square;v-text-anchor:top" coordsize="68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" path="m457,400l689,168,654,35,520,,288,232r-28,28l232,288,,520,35,654r134,35l401,457r28,-28l457,400xe" fillcolor="#656766" stroked="f">
                <v:path arrowok="t" o:connecttype="custom" o:connectlocs="457,3069;689,2837;654,2704;520,2669;288,2901;260,2929;232,2957;0,3189;35,3323;169,3358;401,3126;429,3098;457,3069" o:connectangles="0,0,0,0,0,0,0,0,0,0,0,0,0"/>
              </v:shape>
              <w10:wrap anchorx="page" anchory="page"/>
            </v:group>
          </w:pict>
        </mc:Fallback>
      </mc:AlternateContent>
    </w:r>
    <w:r w:rsidRPr="00C507D3">
      <w:rPr>
        <w:rFonts w:ascii="Times New Roman" w:eastAsia="Times New Roman" w:hAnsi="Times New Roman" w:cs="Times New Roman"/>
        <w:color w:val="B83538"/>
        <w:spacing w:val="4"/>
        <w:w w:val="111"/>
      </w:rPr>
      <w:t>PEOPL</w:t>
    </w:r>
    <w:r w:rsidRPr="00C507D3">
      <w:rPr>
        <w:rFonts w:ascii="Times New Roman" w:eastAsia="Times New Roman" w:hAnsi="Times New Roman" w:cs="Times New Roman"/>
        <w:color w:val="B83538"/>
        <w:w w:val="111"/>
      </w:rPr>
      <w:t xml:space="preserve">E      </w:t>
    </w:r>
    <w:r w:rsidRPr="00C507D3">
      <w:rPr>
        <w:rFonts w:ascii="Times New Roman" w:eastAsia="Times New Roman" w:hAnsi="Times New Roman" w:cs="Times New Roman"/>
        <w:color w:val="B83538"/>
        <w:spacing w:val="22"/>
        <w:w w:val="111"/>
      </w:rPr>
      <w:t xml:space="preserve"> </w:t>
    </w:r>
    <w:r w:rsidRPr="00C507D3">
      <w:rPr>
        <w:rFonts w:ascii="Times New Roman" w:eastAsia="Times New Roman" w:hAnsi="Times New Roman" w:cs="Times New Roman"/>
        <w:color w:val="B83538"/>
        <w:spacing w:val="4"/>
        <w:w w:val="111"/>
      </w:rPr>
      <w:t>RESPEC</w:t>
    </w:r>
    <w:r w:rsidRPr="00C507D3">
      <w:rPr>
        <w:rFonts w:ascii="Times New Roman" w:eastAsia="Times New Roman" w:hAnsi="Times New Roman" w:cs="Times New Roman"/>
        <w:color w:val="B83538"/>
        <w:w w:val="111"/>
      </w:rPr>
      <w:t xml:space="preserve">T      </w:t>
    </w:r>
    <w:r w:rsidRPr="00C507D3">
      <w:rPr>
        <w:rFonts w:ascii="Times New Roman" w:eastAsia="Times New Roman" w:hAnsi="Times New Roman" w:cs="Times New Roman"/>
        <w:color w:val="B83538"/>
        <w:spacing w:val="5"/>
        <w:w w:val="111"/>
      </w:rPr>
      <w:t xml:space="preserve"> </w:t>
    </w:r>
    <w:r w:rsidRPr="00C507D3">
      <w:rPr>
        <w:rFonts w:ascii="Times New Roman" w:eastAsia="Times New Roman" w:hAnsi="Times New Roman" w:cs="Times New Roman"/>
        <w:color w:val="B83538"/>
        <w:spacing w:val="4"/>
      </w:rPr>
      <w:t>INTEGRIT</w:t>
    </w:r>
    <w:r w:rsidRPr="00C507D3">
      <w:rPr>
        <w:rFonts w:ascii="Times New Roman" w:eastAsia="Times New Roman" w:hAnsi="Times New Roman" w:cs="Times New Roman"/>
        <w:color w:val="B83538"/>
      </w:rPr>
      <w:t xml:space="preserve">Y       </w:t>
    </w:r>
    <w:r w:rsidRPr="00C507D3">
      <w:rPr>
        <w:rFonts w:ascii="Times New Roman" w:eastAsia="Times New Roman" w:hAnsi="Times New Roman" w:cs="Times New Roman"/>
        <w:color w:val="B83538"/>
        <w:spacing w:val="54"/>
      </w:rPr>
      <w:t xml:space="preserve"> </w:t>
    </w:r>
    <w:r w:rsidRPr="00C507D3">
      <w:rPr>
        <w:rFonts w:ascii="Times New Roman" w:eastAsia="Times New Roman" w:hAnsi="Times New Roman" w:cs="Times New Roman"/>
        <w:color w:val="B83538"/>
        <w:spacing w:val="4"/>
        <w:w w:val="107"/>
      </w:rPr>
      <w:t>WINNIN</w:t>
    </w:r>
    <w:r w:rsidRPr="00C507D3">
      <w:rPr>
        <w:rFonts w:ascii="Times New Roman" w:eastAsia="Times New Roman" w:hAnsi="Times New Roman" w:cs="Times New Roman"/>
        <w:color w:val="B83538"/>
        <w:w w:val="107"/>
      </w:rPr>
      <w:t xml:space="preserve">G      </w:t>
    </w:r>
    <w:r w:rsidRPr="00C507D3">
      <w:rPr>
        <w:rFonts w:ascii="Times New Roman" w:eastAsia="Times New Roman" w:hAnsi="Times New Roman" w:cs="Times New Roman"/>
        <w:color w:val="B83538"/>
        <w:spacing w:val="41"/>
        <w:w w:val="107"/>
      </w:rPr>
      <w:t xml:space="preserve"> </w:t>
    </w:r>
    <w:r w:rsidRPr="00C507D3">
      <w:rPr>
        <w:rFonts w:ascii="Times New Roman" w:eastAsia="Times New Roman" w:hAnsi="Times New Roman" w:cs="Times New Roman"/>
        <w:color w:val="B83538"/>
        <w:spacing w:val="4"/>
        <w:w w:val="107"/>
      </w:rPr>
      <w:t>TEAM</w:t>
    </w:r>
    <w:r w:rsidRPr="00C507D3">
      <w:rPr>
        <w:rFonts w:ascii="Times New Roman" w:eastAsia="Times New Roman" w:hAnsi="Times New Roman" w:cs="Times New Roman"/>
        <w:color w:val="B83538"/>
        <w:spacing w:val="-4"/>
        <w:w w:val="107"/>
      </w:rPr>
      <w:t>W</w:t>
    </w:r>
    <w:r w:rsidRPr="00C507D3">
      <w:rPr>
        <w:rFonts w:ascii="Times New Roman" w:eastAsia="Times New Roman" w:hAnsi="Times New Roman" w:cs="Times New Roman"/>
        <w:color w:val="B83538"/>
        <w:spacing w:val="4"/>
        <w:w w:val="107"/>
      </w:rPr>
      <w:t>OR</w:t>
    </w:r>
    <w:r w:rsidRPr="00C507D3">
      <w:rPr>
        <w:rFonts w:ascii="Times New Roman" w:eastAsia="Times New Roman" w:hAnsi="Times New Roman" w:cs="Times New Roman"/>
        <w:color w:val="B83538"/>
        <w:w w:val="107"/>
      </w:rPr>
      <w:t xml:space="preserve">K      </w:t>
    </w:r>
    <w:r w:rsidRPr="00C507D3">
      <w:rPr>
        <w:rFonts w:ascii="Times New Roman" w:eastAsia="Times New Roman" w:hAnsi="Times New Roman" w:cs="Times New Roman"/>
        <w:color w:val="B83538"/>
        <w:spacing w:val="35"/>
        <w:w w:val="107"/>
      </w:rPr>
      <w:t xml:space="preserve"> </w:t>
    </w:r>
    <w:r w:rsidRPr="00C507D3">
      <w:rPr>
        <w:rFonts w:ascii="Times New Roman" w:eastAsia="Times New Roman" w:hAnsi="Times New Roman" w:cs="Times New Roman"/>
        <w:color w:val="B83538"/>
        <w:spacing w:val="-5"/>
        <w:w w:val="109"/>
      </w:rPr>
      <w:t>A</w:t>
    </w:r>
    <w:r w:rsidRPr="00C507D3">
      <w:rPr>
        <w:rFonts w:ascii="Times New Roman" w:eastAsia="Times New Roman" w:hAnsi="Times New Roman" w:cs="Times New Roman"/>
        <w:color w:val="B83538"/>
        <w:w w:val="110"/>
      </w:rPr>
      <w:t>CC</w:t>
    </w:r>
    <w:r w:rsidRPr="00C507D3">
      <w:rPr>
        <w:rFonts w:ascii="Times New Roman" w:eastAsia="Times New Roman" w:hAnsi="Times New Roman" w:cs="Times New Roman"/>
        <w:color w:val="B83538"/>
        <w:spacing w:val="4"/>
        <w:w w:val="109"/>
      </w:rPr>
      <w:t>OUN</w:t>
    </w:r>
    <w:r w:rsidRPr="00C507D3">
      <w:rPr>
        <w:rFonts w:ascii="Times New Roman" w:eastAsia="Times New Roman" w:hAnsi="Times New Roman" w:cs="Times New Roman"/>
        <w:color w:val="B83538"/>
        <w:spacing w:val="-15"/>
        <w:w w:val="109"/>
      </w:rPr>
      <w:t>T</w:t>
    </w:r>
    <w:r w:rsidRPr="00C507D3">
      <w:rPr>
        <w:rFonts w:ascii="Times New Roman" w:eastAsia="Times New Roman" w:hAnsi="Times New Roman" w:cs="Times New Roman"/>
        <w:color w:val="B83538"/>
        <w:spacing w:val="4"/>
        <w:w w:val="103"/>
      </w:rPr>
      <w:t>ABILITY</w:t>
    </w:r>
  </w:p>
  <w:p w:rsidR="00C507D3" w:rsidRDefault="00C50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EBA" w:rsidRDefault="00FB5EBA" w:rsidP="00C507D3">
      <w:r>
        <w:separator/>
      </w:r>
    </w:p>
  </w:footnote>
  <w:footnote w:type="continuationSeparator" w:id="0">
    <w:p w:rsidR="00FB5EBA" w:rsidRDefault="00FB5EBA" w:rsidP="00C5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7D3" w:rsidRDefault="00C507D3" w:rsidP="00C507D3">
    <w:pPr>
      <w:spacing w:line="200" w:lineRule="exact"/>
    </w:pPr>
    <w:r>
      <w:rPr>
        <w:noProof/>
      </w:rPr>
      <mc:AlternateContent>
        <mc:Choice Requires="wpg">
          <w:drawing>
            <wp:anchor distT="0" distB="0" distL="114300" distR="114300" simplePos="0" relativeHeight="251660288" behindDoc="1" locked="0" layoutInCell="1" allowOverlap="1" wp14:anchorId="2A43B791" wp14:editId="02E60913">
              <wp:simplePos x="0" y="0"/>
              <wp:positionH relativeFrom="page">
                <wp:posOffset>676275</wp:posOffset>
              </wp:positionH>
              <wp:positionV relativeFrom="page">
                <wp:posOffset>690563</wp:posOffset>
              </wp:positionV>
              <wp:extent cx="760730" cy="814705"/>
              <wp:effectExtent l="0" t="0" r="127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730" cy="814705"/>
                        <a:chOff x="1067" y="1087"/>
                        <a:chExt cx="1198" cy="1283"/>
                      </a:xfrm>
                    </wpg:grpSpPr>
                    <wps:wsp>
                      <wps:cNvPr id="5" name="Freeform 5"/>
                      <wps:cNvSpPr>
                        <a:spLocks/>
                      </wps:cNvSpPr>
                      <wps:spPr bwMode="auto">
                        <a:xfrm>
                          <a:off x="1290" y="2112"/>
                          <a:ext cx="74" cy="74"/>
                        </a:xfrm>
                        <a:custGeom>
                          <a:avLst/>
                          <a:gdLst>
                            <a:gd name="T0" fmla="+- 0 1317 1290"/>
                            <a:gd name="T1" fmla="*/ T0 w 74"/>
                            <a:gd name="T2" fmla="+- 0 2112 2112"/>
                            <a:gd name="T3" fmla="*/ 2112 h 74"/>
                            <a:gd name="T4" fmla="+- 0 1290 1290"/>
                            <a:gd name="T5" fmla="*/ T4 w 74"/>
                            <a:gd name="T6" fmla="+- 0 2140 2112"/>
                            <a:gd name="T7" fmla="*/ 2140 h 74"/>
                            <a:gd name="T8" fmla="+- 0 1299 1290"/>
                            <a:gd name="T9" fmla="*/ T8 w 74"/>
                            <a:gd name="T10" fmla="+- 0 2177 2112"/>
                            <a:gd name="T11" fmla="*/ 2177 h 74"/>
                            <a:gd name="T12" fmla="+- 0 1337 1290"/>
                            <a:gd name="T13" fmla="*/ T12 w 74"/>
                            <a:gd name="T14" fmla="+- 0 2187 2112"/>
                            <a:gd name="T15" fmla="*/ 2187 h 74"/>
                            <a:gd name="T16" fmla="+- 0 1364 1290"/>
                            <a:gd name="T17" fmla="*/ T16 w 74"/>
                            <a:gd name="T18" fmla="+- 0 2159 2112"/>
                            <a:gd name="T19" fmla="*/ 2159 h 74"/>
                            <a:gd name="T20" fmla="+- 0 1355 1290"/>
                            <a:gd name="T21" fmla="*/ T20 w 74"/>
                            <a:gd name="T22" fmla="+- 0 2122 2112"/>
                            <a:gd name="T23" fmla="*/ 2122 h 74"/>
                            <a:gd name="T24" fmla="+- 0 1317 1290"/>
                            <a:gd name="T25" fmla="*/ T24 w 74"/>
                            <a:gd name="T26" fmla="+- 0 2112 2112"/>
                            <a:gd name="T27" fmla="*/ 2112 h 74"/>
                          </a:gdLst>
                          <a:ahLst/>
                          <a:cxnLst>
                            <a:cxn ang="0">
                              <a:pos x="T1" y="T3"/>
                            </a:cxn>
                            <a:cxn ang="0">
                              <a:pos x="T5" y="T7"/>
                            </a:cxn>
                            <a:cxn ang="0">
                              <a:pos x="T9" y="T11"/>
                            </a:cxn>
                            <a:cxn ang="0">
                              <a:pos x="T13" y="T15"/>
                            </a:cxn>
                            <a:cxn ang="0">
                              <a:pos x="T17" y="T19"/>
                            </a:cxn>
                            <a:cxn ang="0">
                              <a:pos x="T21" y="T23"/>
                            </a:cxn>
                            <a:cxn ang="0">
                              <a:pos x="T25" y="T27"/>
                            </a:cxn>
                          </a:cxnLst>
                          <a:rect l="0" t="0" r="r" b="b"/>
                          <a:pathLst>
                            <a:path w="74" h="74">
                              <a:moveTo>
                                <a:pt x="27" y="0"/>
                              </a:moveTo>
                              <a:lnTo>
                                <a:pt x="0" y="28"/>
                              </a:lnTo>
                              <a:lnTo>
                                <a:pt x="9" y="65"/>
                              </a:lnTo>
                              <a:lnTo>
                                <a:pt x="47" y="75"/>
                              </a:lnTo>
                              <a:lnTo>
                                <a:pt x="74" y="47"/>
                              </a:lnTo>
                              <a:lnTo>
                                <a:pt x="65" y="10"/>
                              </a:lnTo>
                              <a:lnTo>
                                <a:pt x="27" y="0"/>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306" y="1888"/>
                          <a:ext cx="127" cy="127"/>
                        </a:xfrm>
                        <a:custGeom>
                          <a:avLst/>
                          <a:gdLst>
                            <a:gd name="T0" fmla="+- 0 1316 1306"/>
                            <a:gd name="T1" fmla="*/ T0 w 127"/>
                            <a:gd name="T2" fmla="+- 0 2005 1888"/>
                            <a:gd name="T3" fmla="*/ 2005 h 127"/>
                            <a:gd name="T4" fmla="+- 0 1353 1306"/>
                            <a:gd name="T5" fmla="*/ T4 w 127"/>
                            <a:gd name="T6" fmla="+- 0 2014 1888"/>
                            <a:gd name="T7" fmla="*/ 2014 h 127"/>
                            <a:gd name="T8" fmla="+- 0 1433 1306"/>
                            <a:gd name="T9" fmla="*/ T8 w 127"/>
                            <a:gd name="T10" fmla="+- 0 1934 1888"/>
                            <a:gd name="T11" fmla="*/ 1934 h 127"/>
                            <a:gd name="T12" fmla="+- 0 1423 1306"/>
                            <a:gd name="T13" fmla="*/ T12 w 127"/>
                            <a:gd name="T14" fmla="+- 0 1897 1888"/>
                            <a:gd name="T15" fmla="*/ 1897 h 127"/>
                            <a:gd name="T16" fmla="+- 0 1386 1306"/>
                            <a:gd name="T17" fmla="*/ T16 w 127"/>
                            <a:gd name="T18" fmla="+- 0 1888 1888"/>
                            <a:gd name="T19" fmla="*/ 1888 h 127"/>
                            <a:gd name="T20" fmla="+- 0 1306 1306"/>
                            <a:gd name="T21" fmla="*/ T20 w 127"/>
                            <a:gd name="T22" fmla="+- 0 1968 1888"/>
                            <a:gd name="T23" fmla="*/ 1968 h 127"/>
                            <a:gd name="T24" fmla="+- 0 1316 1306"/>
                            <a:gd name="T25" fmla="*/ T24 w 127"/>
                            <a:gd name="T26" fmla="+- 0 2005 1888"/>
                            <a:gd name="T27" fmla="*/ 2005 h 127"/>
                          </a:gdLst>
                          <a:ahLst/>
                          <a:cxnLst>
                            <a:cxn ang="0">
                              <a:pos x="T1" y="T3"/>
                            </a:cxn>
                            <a:cxn ang="0">
                              <a:pos x="T5" y="T7"/>
                            </a:cxn>
                            <a:cxn ang="0">
                              <a:pos x="T9" y="T11"/>
                            </a:cxn>
                            <a:cxn ang="0">
                              <a:pos x="T13" y="T15"/>
                            </a:cxn>
                            <a:cxn ang="0">
                              <a:pos x="T17" y="T19"/>
                            </a:cxn>
                            <a:cxn ang="0">
                              <a:pos x="T21" y="T23"/>
                            </a:cxn>
                            <a:cxn ang="0">
                              <a:pos x="T25" y="T27"/>
                            </a:cxn>
                          </a:cxnLst>
                          <a:rect l="0" t="0" r="r" b="b"/>
                          <a:pathLst>
                            <a:path w="127" h="127">
                              <a:moveTo>
                                <a:pt x="10" y="117"/>
                              </a:moveTo>
                              <a:lnTo>
                                <a:pt x="47" y="126"/>
                              </a:lnTo>
                              <a:lnTo>
                                <a:pt x="127" y="46"/>
                              </a:lnTo>
                              <a:lnTo>
                                <a:pt x="117" y="9"/>
                              </a:lnTo>
                              <a:lnTo>
                                <a:pt x="80" y="0"/>
                              </a:lnTo>
                              <a:lnTo>
                                <a:pt x="0" y="80"/>
                              </a:lnTo>
                              <a:lnTo>
                                <a:pt x="10" y="117"/>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301" y="1560"/>
                          <a:ext cx="127" cy="127"/>
                        </a:xfrm>
                        <a:custGeom>
                          <a:avLst/>
                          <a:gdLst>
                            <a:gd name="T0" fmla="+- 0 1418 1301"/>
                            <a:gd name="T1" fmla="*/ T0 w 127"/>
                            <a:gd name="T2" fmla="+- 0 1570 1560"/>
                            <a:gd name="T3" fmla="*/ 1570 h 127"/>
                            <a:gd name="T4" fmla="+- 0 1381 1301"/>
                            <a:gd name="T5" fmla="*/ T4 w 127"/>
                            <a:gd name="T6" fmla="+- 0 1560 1560"/>
                            <a:gd name="T7" fmla="*/ 1560 h 127"/>
                            <a:gd name="T8" fmla="+- 0 1301 1301"/>
                            <a:gd name="T9" fmla="*/ T8 w 127"/>
                            <a:gd name="T10" fmla="+- 0 1640 1560"/>
                            <a:gd name="T11" fmla="*/ 1640 h 127"/>
                            <a:gd name="T12" fmla="+- 0 1311 1301"/>
                            <a:gd name="T13" fmla="*/ T12 w 127"/>
                            <a:gd name="T14" fmla="+- 0 1677 1560"/>
                            <a:gd name="T15" fmla="*/ 1677 h 127"/>
                            <a:gd name="T16" fmla="+- 0 1348 1301"/>
                            <a:gd name="T17" fmla="*/ T16 w 127"/>
                            <a:gd name="T18" fmla="+- 0 1687 1560"/>
                            <a:gd name="T19" fmla="*/ 1687 h 127"/>
                            <a:gd name="T20" fmla="+- 0 1428 1301"/>
                            <a:gd name="T21" fmla="*/ T20 w 127"/>
                            <a:gd name="T22" fmla="+- 0 1607 1560"/>
                            <a:gd name="T23" fmla="*/ 1607 h 127"/>
                            <a:gd name="T24" fmla="+- 0 1418 1301"/>
                            <a:gd name="T25" fmla="*/ T24 w 127"/>
                            <a:gd name="T26" fmla="+- 0 1570 1560"/>
                            <a:gd name="T27" fmla="*/ 1570 h 127"/>
                          </a:gdLst>
                          <a:ahLst/>
                          <a:cxnLst>
                            <a:cxn ang="0">
                              <a:pos x="T1" y="T3"/>
                            </a:cxn>
                            <a:cxn ang="0">
                              <a:pos x="T5" y="T7"/>
                            </a:cxn>
                            <a:cxn ang="0">
                              <a:pos x="T9" y="T11"/>
                            </a:cxn>
                            <a:cxn ang="0">
                              <a:pos x="T13" y="T15"/>
                            </a:cxn>
                            <a:cxn ang="0">
                              <a:pos x="T17" y="T19"/>
                            </a:cxn>
                            <a:cxn ang="0">
                              <a:pos x="T21" y="T23"/>
                            </a:cxn>
                            <a:cxn ang="0">
                              <a:pos x="T25" y="T27"/>
                            </a:cxn>
                          </a:cxnLst>
                          <a:rect l="0" t="0" r="r" b="b"/>
                          <a:pathLst>
                            <a:path w="127" h="127">
                              <a:moveTo>
                                <a:pt x="117" y="10"/>
                              </a:moveTo>
                              <a:lnTo>
                                <a:pt x="80" y="0"/>
                              </a:lnTo>
                              <a:lnTo>
                                <a:pt x="0" y="80"/>
                              </a:lnTo>
                              <a:lnTo>
                                <a:pt x="10" y="117"/>
                              </a:lnTo>
                              <a:lnTo>
                                <a:pt x="47" y="127"/>
                              </a:lnTo>
                              <a:lnTo>
                                <a:pt x="127" y="47"/>
                              </a:lnTo>
                              <a:lnTo>
                                <a:pt x="117" y="10"/>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887" y="1834"/>
                          <a:ext cx="89" cy="89"/>
                        </a:xfrm>
                        <a:custGeom>
                          <a:avLst/>
                          <a:gdLst>
                            <a:gd name="T0" fmla="+- 0 1930 1887"/>
                            <a:gd name="T1" fmla="*/ T0 w 89"/>
                            <a:gd name="T2" fmla="+- 0 1834 1834"/>
                            <a:gd name="T3" fmla="*/ 1834 h 89"/>
                            <a:gd name="T4" fmla="+- 0 1887 1887"/>
                            <a:gd name="T5" fmla="*/ T4 w 89"/>
                            <a:gd name="T6" fmla="+- 0 1877 1834"/>
                            <a:gd name="T7" fmla="*/ 1877 h 89"/>
                            <a:gd name="T8" fmla="+- 0 1897 1887"/>
                            <a:gd name="T9" fmla="*/ T8 w 89"/>
                            <a:gd name="T10" fmla="+- 0 1914 1834"/>
                            <a:gd name="T11" fmla="*/ 1914 h 89"/>
                            <a:gd name="T12" fmla="+- 0 1934 1887"/>
                            <a:gd name="T13" fmla="*/ T12 w 89"/>
                            <a:gd name="T14" fmla="+- 0 1924 1834"/>
                            <a:gd name="T15" fmla="*/ 1924 h 89"/>
                            <a:gd name="T16" fmla="+- 0 1976 1887"/>
                            <a:gd name="T17" fmla="*/ T16 w 89"/>
                            <a:gd name="T18" fmla="+- 0 1881 1834"/>
                            <a:gd name="T19" fmla="*/ 1881 h 89"/>
                            <a:gd name="T20" fmla="+- 0 1967 1887"/>
                            <a:gd name="T21" fmla="*/ T20 w 89"/>
                            <a:gd name="T22" fmla="+- 0 1844 1834"/>
                            <a:gd name="T23" fmla="*/ 1844 h 89"/>
                            <a:gd name="T24" fmla="+- 0 1930 1887"/>
                            <a:gd name="T25" fmla="*/ T24 w 89"/>
                            <a:gd name="T26" fmla="+- 0 1834 1834"/>
                            <a:gd name="T27" fmla="*/ 1834 h 89"/>
                          </a:gdLst>
                          <a:ahLst/>
                          <a:cxnLst>
                            <a:cxn ang="0">
                              <a:pos x="T1" y="T3"/>
                            </a:cxn>
                            <a:cxn ang="0">
                              <a:pos x="T5" y="T7"/>
                            </a:cxn>
                            <a:cxn ang="0">
                              <a:pos x="T9" y="T11"/>
                            </a:cxn>
                            <a:cxn ang="0">
                              <a:pos x="T13" y="T15"/>
                            </a:cxn>
                            <a:cxn ang="0">
                              <a:pos x="T17" y="T19"/>
                            </a:cxn>
                            <a:cxn ang="0">
                              <a:pos x="T21" y="T23"/>
                            </a:cxn>
                            <a:cxn ang="0">
                              <a:pos x="T25" y="T27"/>
                            </a:cxn>
                          </a:cxnLst>
                          <a:rect l="0" t="0" r="r" b="b"/>
                          <a:pathLst>
                            <a:path w="89" h="89">
                              <a:moveTo>
                                <a:pt x="43" y="0"/>
                              </a:moveTo>
                              <a:lnTo>
                                <a:pt x="0" y="43"/>
                              </a:lnTo>
                              <a:lnTo>
                                <a:pt x="10" y="80"/>
                              </a:lnTo>
                              <a:lnTo>
                                <a:pt x="47" y="90"/>
                              </a:lnTo>
                              <a:lnTo>
                                <a:pt x="89" y="47"/>
                              </a:lnTo>
                              <a:lnTo>
                                <a:pt x="80" y="10"/>
                              </a:lnTo>
                              <a:lnTo>
                                <a:pt x="43" y="0"/>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77" y="1097"/>
                          <a:ext cx="1178" cy="1263"/>
                        </a:xfrm>
                        <a:custGeom>
                          <a:avLst/>
                          <a:gdLst>
                            <a:gd name="T0" fmla="+- 0 1850 1077"/>
                            <a:gd name="T1" fmla="*/ T0 w 1178"/>
                            <a:gd name="T2" fmla="+- 0 2173 1097"/>
                            <a:gd name="T3" fmla="*/ 2173 h 1263"/>
                            <a:gd name="T4" fmla="+- 0 1850 1077"/>
                            <a:gd name="T5" fmla="*/ T4 w 1178"/>
                            <a:gd name="T6" fmla="+- 0 2079 1097"/>
                            <a:gd name="T7" fmla="*/ 2079 h 1263"/>
                            <a:gd name="T8" fmla="+- 0 1809 1077"/>
                            <a:gd name="T9" fmla="*/ T8 w 1178"/>
                            <a:gd name="T10" fmla="+- 0 2120 1097"/>
                            <a:gd name="T11" fmla="*/ 2120 h 1263"/>
                            <a:gd name="T12" fmla="+- 0 1772 1077"/>
                            <a:gd name="T13" fmla="*/ T12 w 1178"/>
                            <a:gd name="T14" fmla="+- 0 2110 1097"/>
                            <a:gd name="T15" fmla="*/ 2110 h 1263"/>
                            <a:gd name="T16" fmla="+- 0 1763 1077"/>
                            <a:gd name="T17" fmla="*/ T16 w 1178"/>
                            <a:gd name="T18" fmla="+- 0 2073 1097"/>
                            <a:gd name="T19" fmla="*/ 2073 h 1263"/>
                            <a:gd name="T20" fmla="+- 0 1874 1077"/>
                            <a:gd name="T21" fmla="*/ T20 w 1178"/>
                            <a:gd name="T22" fmla="+- 0 1962 1097"/>
                            <a:gd name="T23" fmla="*/ 1962 h 1263"/>
                            <a:gd name="T24" fmla="+- 0 1864 1077"/>
                            <a:gd name="T25" fmla="*/ T24 w 1178"/>
                            <a:gd name="T26" fmla="+- 0 1925 1097"/>
                            <a:gd name="T27" fmla="*/ 1925 h 1263"/>
                            <a:gd name="T28" fmla="+- 0 1850 1077"/>
                            <a:gd name="T29" fmla="*/ T28 w 1178"/>
                            <a:gd name="T30" fmla="+- 0 1922 1097"/>
                            <a:gd name="T31" fmla="*/ 1922 h 1263"/>
                            <a:gd name="T32" fmla="+- 0 1827 1077"/>
                            <a:gd name="T33" fmla="*/ T32 w 1178"/>
                            <a:gd name="T34" fmla="+- 0 1915 1097"/>
                            <a:gd name="T35" fmla="*/ 1915 h 1263"/>
                            <a:gd name="T36" fmla="+- 0 1793 1077"/>
                            <a:gd name="T37" fmla="*/ T36 w 1178"/>
                            <a:gd name="T38" fmla="+- 0 1949 1097"/>
                            <a:gd name="T39" fmla="*/ 1949 h 1263"/>
                            <a:gd name="T40" fmla="+- 0 1756 1077"/>
                            <a:gd name="T41" fmla="*/ T40 w 1178"/>
                            <a:gd name="T42" fmla="+- 0 1939 1097"/>
                            <a:gd name="T43" fmla="*/ 1939 h 1263"/>
                            <a:gd name="T44" fmla="+- 0 1746 1077"/>
                            <a:gd name="T45" fmla="*/ T44 w 1178"/>
                            <a:gd name="T46" fmla="+- 0 1902 1097"/>
                            <a:gd name="T47" fmla="*/ 1902 h 1263"/>
                            <a:gd name="T48" fmla="+- 0 1945 1077"/>
                            <a:gd name="T49" fmla="*/ T48 w 1178"/>
                            <a:gd name="T50" fmla="+- 0 1698 1097"/>
                            <a:gd name="T51" fmla="*/ 1698 h 1263"/>
                            <a:gd name="T52" fmla="+- 0 1935 1077"/>
                            <a:gd name="T53" fmla="*/ T52 w 1178"/>
                            <a:gd name="T54" fmla="+- 0 1661 1097"/>
                            <a:gd name="T55" fmla="*/ 1661 h 1263"/>
                            <a:gd name="T56" fmla="+- 0 1898 1077"/>
                            <a:gd name="T57" fmla="*/ T56 w 1178"/>
                            <a:gd name="T58" fmla="+- 0 1651 1097"/>
                            <a:gd name="T59" fmla="*/ 1651 h 1263"/>
                            <a:gd name="T60" fmla="+- 0 1850 1077"/>
                            <a:gd name="T61" fmla="*/ T60 w 1178"/>
                            <a:gd name="T62" fmla="+- 0 1700 1097"/>
                            <a:gd name="T63" fmla="*/ 1700 h 1263"/>
                            <a:gd name="T64" fmla="+- 0 1850 1077"/>
                            <a:gd name="T65" fmla="*/ T64 w 1178"/>
                            <a:gd name="T66" fmla="+- 0 1560 1097"/>
                            <a:gd name="T67" fmla="*/ 1560 h 1263"/>
                            <a:gd name="T68" fmla="+- 0 2019 1077"/>
                            <a:gd name="T69" fmla="*/ T68 w 1178"/>
                            <a:gd name="T70" fmla="+- 0 1406 1097"/>
                            <a:gd name="T71" fmla="*/ 1406 h 1263"/>
                            <a:gd name="T72" fmla="+- 0 1967 1077"/>
                            <a:gd name="T73" fmla="*/ T72 w 1178"/>
                            <a:gd name="T74" fmla="+- 0 1382 1097"/>
                            <a:gd name="T75" fmla="*/ 1382 h 1263"/>
                            <a:gd name="T76" fmla="+- 0 1897 1077"/>
                            <a:gd name="T77" fmla="*/ T76 w 1178"/>
                            <a:gd name="T78" fmla="+- 0 1453 1097"/>
                            <a:gd name="T79" fmla="*/ 1453 h 1263"/>
                            <a:gd name="T80" fmla="+- 0 1860 1077"/>
                            <a:gd name="T81" fmla="*/ T80 w 1178"/>
                            <a:gd name="T82" fmla="+- 0 1443 1097"/>
                            <a:gd name="T83" fmla="*/ 1443 h 1263"/>
                            <a:gd name="T84" fmla="+- 0 1850 1077"/>
                            <a:gd name="T85" fmla="*/ T84 w 1178"/>
                            <a:gd name="T86" fmla="+- 0 1406 1097"/>
                            <a:gd name="T87" fmla="*/ 1406 h 1263"/>
                            <a:gd name="T88" fmla="+- 0 1827 1077"/>
                            <a:gd name="T89" fmla="*/ T88 w 1178"/>
                            <a:gd name="T90" fmla="+- 0 1494 1097"/>
                            <a:gd name="T91" fmla="*/ 1494 h 1263"/>
                            <a:gd name="T92" fmla="+- 0 1837 1077"/>
                            <a:gd name="T93" fmla="*/ T92 w 1178"/>
                            <a:gd name="T94" fmla="+- 0 1531 1097"/>
                            <a:gd name="T95" fmla="*/ 1531 h 1263"/>
                            <a:gd name="T96" fmla="+- 0 1788 1077"/>
                            <a:gd name="T97" fmla="*/ T96 w 1178"/>
                            <a:gd name="T98" fmla="+- 0 1580 1097"/>
                            <a:gd name="T99" fmla="*/ 1580 h 1263"/>
                            <a:gd name="T100" fmla="+- 0 1762 1077"/>
                            <a:gd name="T101" fmla="*/ T100 w 1178"/>
                            <a:gd name="T102" fmla="+- 0 1654 1097"/>
                            <a:gd name="T103" fmla="*/ 1654 h 1263"/>
                            <a:gd name="T104" fmla="+- 0 1771 1077"/>
                            <a:gd name="T105" fmla="*/ T104 w 1178"/>
                            <a:gd name="T106" fmla="+- 0 1691 1097"/>
                            <a:gd name="T107" fmla="*/ 1691 h 1263"/>
                            <a:gd name="T108" fmla="+- 0 1723 1077"/>
                            <a:gd name="T109" fmla="*/ T108 w 1178"/>
                            <a:gd name="T110" fmla="+- 0 1739 1097"/>
                            <a:gd name="T111" fmla="*/ 1739 h 1263"/>
                            <a:gd name="T112" fmla="+- 0 1686 1077"/>
                            <a:gd name="T113" fmla="*/ T112 w 1178"/>
                            <a:gd name="T114" fmla="+- 0 1730 1097"/>
                            <a:gd name="T115" fmla="*/ 1730 h 1263"/>
                            <a:gd name="T116" fmla="+- 0 1676 1077"/>
                            <a:gd name="T117" fmla="*/ T116 w 1178"/>
                            <a:gd name="T118" fmla="+- 0 1693 1097"/>
                            <a:gd name="T119" fmla="*/ 1693 h 1263"/>
                            <a:gd name="T120" fmla="+- 0 1657 1077"/>
                            <a:gd name="T121" fmla="*/ T120 w 1178"/>
                            <a:gd name="T122" fmla="+- 0 1851 1097"/>
                            <a:gd name="T123" fmla="*/ 1851 h 1263"/>
                            <a:gd name="T124" fmla="+- 0 1667 1077"/>
                            <a:gd name="T125" fmla="*/ T124 w 1178"/>
                            <a:gd name="T126" fmla="+- 0 1888 1097"/>
                            <a:gd name="T127" fmla="*/ 1888 h 1263"/>
                            <a:gd name="T128" fmla="+- 0 1677 1077"/>
                            <a:gd name="T129" fmla="*/ T128 w 1178"/>
                            <a:gd name="T130" fmla="+- 0 1977 1097"/>
                            <a:gd name="T131" fmla="*/ 1977 h 1263"/>
                            <a:gd name="T132" fmla="+- 0 1714 1077"/>
                            <a:gd name="T133" fmla="*/ T132 w 1178"/>
                            <a:gd name="T134" fmla="+- 0 1987 1097"/>
                            <a:gd name="T135" fmla="*/ 1987 h 1263"/>
                            <a:gd name="T136" fmla="+- 0 1724 1077"/>
                            <a:gd name="T137" fmla="*/ T136 w 1178"/>
                            <a:gd name="T138" fmla="+- 0 2024 1097"/>
                            <a:gd name="T139" fmla="*/ 2024 h 1263"/>
                            <a:gd name="T140" fmla="+- 0 1696 1077"/>
                            <a:gd name="T141" fmla="*/ T140 w 1178"/>
                            <a:gd name="T142" fmla="+- 0 2052 1097"/>
                            <a:gd name="T143" fmla="*/ 2052 h 1263"/>
                            <a:gd name="T144" fmla="+- 0 1659 1077"/>
                            <a:gd name="T145" fmla="*/ T144 w 1178"/>
                            <a:gd name="T146" fmla="+- 0 2042 1097"/>
                            <a:gd name="T147" fmla="*/ 2042 h 1263"/>
                            <a:gd name="T148" fmla="+- 0 1649 1077"/>
                            <a:gd name="T149" fmla="*/ T148 w 1178"/>
                            <a:gd name="T150" fmla="+- 0 2005 1097"/>
                            <a:gd name="T151" fmla="*/ 2005 h 1263"/>
                            <a:gd name="T152" fmla="+- 0 1620 1077"/>
                            <a:gd name="T153" fmla="*/ T152 w 1178"/>
                            <a:gd name="T154" fmla="+- 0 2122 1097"/>
                            <a:gd name="T155" fmla="*/ 2122 h 1263"/>
                            <a:gd name="T156" fmla="+- 0 1499 1077"/>
                            <a:gd name="T157" fmla="*/ T156 w 1178"/>
                            <a:gd name="T158" fmla="+- 0 2243 1097"/>
                            <a:gd name="T159" fmla="*/ 2243 h 1263"/>
                            <a:gd name="T160" fmla="+- 0 1499 1077"/>
                            <a:gd name="T161" fmla="*/ T160 w 1178"/>
                            <a:gd name="T162" fmla="+- 0 2243 1097"/>
                            <a:gd name="T163" fmla="*/ 2243 h 1263"/>
                            <a:gd name="T164" fmla="+- 0 1429 1077"/>
                            <a:gd name="T165" fmla="*/ T164 w 1178"/>
                            <a:gd name="T166" fmla="+- 0 2313 1097"/>
                            <a:gd name="T167" fmla="*/ 2313 h 1263"/>
                            <a:gd name="T168" fmla="+- 0 1438 1077"/>
                            <a:gd name="T169" fmla="*/ T168 w 1178"/>
                            <a:gd name="T170" fmla="+- 0 2350 1097"/>
                            <a:gd name="T171" fmla="*/ 2350 h 1263"/>
                            <a:gd name="T172" fmla="+- 0 1475 1077"/>
                            <a:gd name="T173" fmla="*/ T172 w 1178"/>
                            <a:gd name="T174" fmla="+- 0 2360 1097"/>
                            <a:gd name="T175" fmla="*/ 2360 h 1263"/>
                            <a:gd name="T176" fmla="+- 0 1681 1077"/>
                            <a:gd name="T177" fmla="*/ T176 w 1178"/>
                            <a:gd name="T178" fmla="+- 0 2155 1097"/>
                            <a:gd name="T179" fmla="*/ 2155 h 1263"/>
                            <a:gd name="T180" fmla="+- 0 1718 1077"/>
                            <a:gd name="T181" fmla="*/ T180 w 1178"/>
                            <a:gd name="T182" fmla="+- 0 2165 1097"/>
                            <a:gd name="T183" fmla="*/ 2165 h 1263"/>
                            <a:gd name="T184" fmla="+- 0 1727 1077"/>
                            <a:gd name="T185" fmla="*/ T184 w 1178"/>
                            <a:gd name="T186" fmla="+- 0 2202 1097"/>
                            <a:gd name="T187" fmla="*/ 2202 h 1263"/>
                            <a:gd name="T188" fmla="+- 0 1636 1077"/>
                            <a:gd name="T189" fmla="*/ T188 w 1178"/>
                            <a:gd name="T190" fmla="+- 0 2291 1097"/>
                            <a:gd name="T191" fmla="*/ 2291 h 1263"/>
                            <a:gd name="T192" fmla="+- 0 1646 1077"/>
                            <a:gd name="T193" fmla="*/ T192 w 1178"/>
                            <a:gd name="T194" fmla="+- 0 2328 1097"/>
                            <a:gd name="T195" fmla="*/ 2328 h 1263"/>
                            <a:gd name="T196" fmla="+- 0 1683 1077"/>
                            <a:gd name="T197" fmla="*/ T196 w 1178"/>
                            <a:gd name="T198" fmla="+- 0 2338 1097"/>
                            <a:gd name="T199" fmla="*/ 2338 h 1263"/>
                            <a:gd name="T200" fmla="+- 0 1850 1077"/>
                            <a:gd name="T201" fmla="*/ T200 w 1178"/>
                            <a:gd name="T202" fmla="+- 0 2173 1097"/>
                            <a:gd name="T203" fmla="*/ 2173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78" h="1263">
                              <a:moveTo>
                                <a:pt x="773" y="1076"/>
                              </a:moveTo>
                              <a:lnTo>
                                <a:pt x="773" y="982"/>
                              </a:lnTo>
                              <a:lnTo>
                                <a:pt x="732" y="1023"/>
                              </a:lnTo>
                              <a:lnTo>
                                <a:pt x="695" y="1013"/>
                              </a:lnTo>
                              <a:lnTo>
                                <a:pt x="686" y="976"/>
                              </a:lnTo>
                              <a:lnTo>
                                <a:pt x="797" y="865"/>
                              </a:lnTo>
                              <a:lnTo>
                                <a:pt x="787" y="828"/>
                              </a:lnTo>
                              <a:lnTo>
                                <a:pt x="773" y="825"/>
                              </a:lnTo>
                              <a:lnTo>
                                <a:pt x="750" y="818"/>
                              </a:lnTo>
                              <a:lnTo>
                                <a:pt x="716" y="852"/>
                              </a:lnTo>
                              <a:lnTo>
                                <a:pt x="679" y="842"/>
                              </a:lnTo>
                              <a:lnTo>
                                <a:pt x="669" y="805"/>
                              </a:lnTo>
                              <a:lnTo>
                                <a:pt x="868" y="601"/>
                              </a:lnTo>
                              <a:lnTo>
                                <a:pt x="858" y="564"/>
                              </a:lnTo>
                              <a:lnTo>
                                <a:pt x="821" y="554"/>
                              </a:lnTo>
                              <a:lnTo>
                                <a:pt x="773" y="603"/>
                              </a:lnTo>
                              <a:lnTo>
                                <a:pt x="773" y="463"/>
                              </a:lnTo>
                              <a:lnTo>
                                <a:pt x="942" y="309"/>
                              </a:lnTo>
                              <a:lnTo>
                                <a:pt x="890" y="285"/>
                              </a:lnTo>
                              <a:lnTo>
                                <a:pt x="820" y="356"/>
                              </a:lnTo>
                              <a:lnTo>
                                <a:pt x="783" y="346"/>
                              </a:lnTo>
                              <a:lnTo>
                                <a:pt x="773" y="309"/>
                              </a:lnTo>
                              <a:lnTo>
                                <a:pt x="750" y="397"/>
                              </a:lnTo>
                              <a:lnTo>
                                <a:pt x="760" y="434"/>
                              </a:lnTo>
                              <a:lnTo>
                                <a:pt x="711" y="483"/>
                              </a:lnTo>
                              <a:lnTo>
                                <a:pt x="685" y="557"/>
                              </a:lnTo>
                              <a:lnTo>
                                <a:pt x="694" y="594"/>
                              </a:lnTo>
                              <a:lnTo>
                                <a:pt x="646" y="642"/>
                              </a:lnTo>
                              <a:lnTo>
                                <a:pt x="609" y="633"/>
                              </a:lnTo>
                              <a:lnTo>
                                <a:pt x="599" y="596"/>
                              </a:lnTo>
                              <a:lnTo>
                                <a:pt x="580" y="754"/>
                              </a:lnTo>
                              <a:lnTo>
                                <a:pt x="590" y="791"/>
                              </a:lnTo>
                              <a:lnTo>
                                <a:pt x="600" y="880"/>
                              </a:lnTo>
                              <a:lnTo>
                                <a:pt x="637" y="890"/>
                              </a:lnTo>
                              <a:lnTo>
                                <a:pt x="647" y="927"/>
                              </a:lnTo>
                              <a:lnTo>
                                <a:pt x="619" y="955"/>
                              </a:lnTo>
                              <a:lnTo>
                                <a:pt x="582" y="945"/>
                              </a:lnTo>
                              <a:lnTo>
                                <a:pt x="572" y="908"/>
                              </a:lnTo>
                              <a:lnTo>
                                <a:pt x="543" y="1025"/>
                              </a:lnTo>
                              <a:lnTo>
                                <a:pt x="422" y="1146"/>
                              </a:lnTo>
                              <a:lnTo>
                                <a:pt x="352" y="1216"/>
                              </a:lnTo>
                              <a:lnTo>
                                <a:pt x="361" y="1253"/>
                              </a:lnTo>
                              <a:lnTo>
                                <a:pt x="398" y="1263"/>
                              </a:lnTo>
                              <a:lnTo>
                                <a:pt x="604" y="1058"/>
                              </a:lnTo>
                              <a:lnTo>
                                <a:pt x="641" y="1068"/>
                              </a:lnTo>
                              <a:lnTo>
                                <a:pt x="650" y="1105"/>
                              </a:lnTo>
                              <a:lnTo>
                                <a:pt x="559" y="1194"/>
                              </a:lnTo>
                              <a:lnTo>
                                <a:pt x="569" y="1231"/>
                              </a:lnTo>
                              <a:lnTo>
                                <a:pt x="606" y="1241"/>
                              </a:lnTo>
                              <a:lnTo>
                                <a:pt x="773" y="1076"/>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077" y="1097"/>
                          <a:ext cx="1178" cy="1263"/>
                        </a:xfrm>
                        <a:custGeom>
                          <a:avLst/>
                          <a:gdLst>
                            <a:gd name="T0" fmla="+- 0 1785 1077"/>
                            <a:gd name="T1" fmla="*/ T0 w 1178"/>
                            <a:gd name="T2" fmla="+- 0 2292 1097"/>
                            <a:gd name="T3" fmla="*/ 2292 h 1263"/>
                            <a:gd name="T4" fmla="+- 0 1794 1077"/>
                            <a:gd name="T5" fmla="*/ T4 w 1178"/>
                            <a:gd name="T6" fmla="+- 0 2329 1097"/>
                            <a:gd name="T7" fmla="*/ 2329 h 1263"/>
                            <a:gd name="T8" fmla="+- 0 1832 1077"/>
                            <a:gd name="T9" fmla="*/ T8 w 1178"/>
                            <a:gd name="T10" fmla="+- 0 2338 1097"/>
                            <a:gd name="T11" fmla="*/ 2338 h 1263"/>
                            <a:gd name="T12" fmla="+- 0 1859 1077"/>
                            <a:gd name="T13" fmla="*/ T12 w 1178"/>
                            <a:gd name="T14" fmla="+- 0 2311 1097"/>
                            <a:gd name="T15" fmla="*/ 2311 h 1263"/>
                            <a:gd name="T16" fmla="+- 0 1850 1077"/>
                            <a:gd name="T17" fmla="*/ T16 w 1178"/>
                            <a:gd name="T18" fmla="+- 0 2274 1097"/>
                            <a:gd name="T19" fmla="*/ 2274 h 1263"/>
                            <a:gd name="T20" fmla="+- 0 1812 1077"/>
                            <a:gd name="T21" fmla="*/ T20 w 1178"/>
                            <a:gd name="T22" fmla="+- 0 2264 1097"/>
                            <a:gd name="T23" fmla="*/ 2264 h 1263"/>
                            <a:gd name="T24" fmla="+- 0 1785 1077"/>
                            <a:gd name="T25" fmla="*/ T24 w 1178"/>
                            <a:gd name="T26" fmla="+- 0 2292 1097"/>
                            <a:gd name="T27" fmla="*/ 2292 h 1263"/>
                          </a:gdLst>
                          <a:ahLst/>
                          <a:cxnLst>
                            <a:cxn ang="0">
                              <a:pos x="T1" y="T3"/>
                            </a:cxn>
                            <a:cxn ang="0">
                              <a:pos x="T5" y="T7"/>
                            </a:cxn>
                            <a:cxn ang="0">
                              <a:pos x="T9" y="T11"/>
                            </a:cxn>
                            <a:cxn ang="0">
                              <a:pos x="T13" y="T15"/>
                            </a:cxn>
                            <a:cxn ang="0">
                              <a:pos x="T17" y="T19"/>
                            </a:cxn>
                            <a:cxn ang="0">
                              <a:pos x="T21" y="T23"/>
                            </a:cxn>
                            <a:cxn ang="0">
                              <a:pos x="T25" y="T27"/>
                            </a:cxn>
                          </a:cxnLst>
                          <a:rect l="0" t="0" r="r" b="b"/>
                          <a:pathLst>
                            <a:path w="1178" h="1263">
                              <a:moveTo>
                                <a:pt x="708" y="1195"/>
                              </a:moveTo>
                              <a:lnTo>
                                <a:pt x="717" y="1232"/>
                              </a:lnTo>
                              <a:lnTo>
                                <a:pt x="755" y="1241"/>
                              </a:lnTo>
                              <a:lnTo>
                                <a:pt x="782" y="1214"/>
                              </a:lnTo>
                              <a:lnTo>
                                <a:pt x="773" y="1177"/>
                              </a:lnTo>
                              <a:lnTo>
                                <a:pt x="735" y="1167"/>
                              </a:lnTo>
                              <a:lnTo>
                                <a:pt x="708" y="1195"/>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1077" y="1097"/>
                          <a:ext cx="1178" cy="1263"/>
                        </a:xfrm>
                        <a:custGeom>
                          <a:avLst/>
                          <a:gdLst>
                            <a:gd name="T0" fmla="+- 0 1381 1077"/>
                            <a:gd name="T1" fmla="*/ T0 w 1178"/>
                            <a:gd name="T2" fmla="+- 0 1482 1097"/>
                            <a:gd name="T3" fmla="*/ 1482 h 1263"/>
                            <a:gd name="T4" fmla="+- 0 1418 1077"/>
                            <a:gd name="T5" fmla="*/ T4 w 1178"/>
                            <a:gd name="T6" fmla="+- 0 1492 1097"/>
                            <a:gd name="T7" fmla="*/ 1492 h 1263"/>
                            <a:gd name="T8" fmla="+- 0 1499 1077"/>
                            <a:gd name="T9" fmla="*/ T8 w 1178"/>
                            <a:gd name="T10" fmla="+- 0 1413 1097"/>
                            <a:gd name="T11" fmla="*/ 1413 h 1263"/>
                            <a:gd name="T12" fmla="+- 0 1554 1077"/>
                            <a:gd name="T13" fmla="*/ T12 w 1178"/>
                            <a:gd name="T14" fmla="+- 0 1346 1097"/>
                            <a:gd name="T15" fmla="*/ 1346 h 1263"/>
                            <a:gd name="T16" fmla="+- 0 1603 1077"/>
                            <a:gd name="T17" fmla="*/ T16 w 1178"/>
                            <a:gd name="T18" fmla="+- 0 1297 1097"/>
                            <a:gd name="T19" fmla="*/ 1297 h 1263"/>
                            <a:gd name="T20" fmla="+- 0 1640 1077"/>
                            <a:gd name="T21" fmla="*/ T20 w 1178"/>
                            <a:gd name="T22" fmla="+- 0 1307 1097"/>
                            <a:gd name="T23" fmla="*/ 1307 h 1263"/>
                            <a:gd name="T24" fmla="+- 0 1649 1077"/>
                            <a:gd name="T25" fmla="*/ T24 w 1178"/>
                            <a:gd name="T26" fmla="+- 0 1344 1097"/>
                            <a:gd name="T27" fmla="*/ 1344 h 1263"/>
                            <a:gd name="T28" fmla="+- 0 1601 1077"/>
                            <a:gd name="T29" fmla="*/ T28 w 1178"/>
                            <a:gd name="T30" fmla="+- 0 1392 1097"/>
                            <a:gd name="T31" fmla="*/ 1392 h 1263"/>
                            <a:gd name="T32" fmla="+- 0 1564 1077"/>
                            <a:gd name="T33" fmla="*/ T32 w 1178"/>
                            <a:gd name="T34" fmla="+- 0 1383 1097"/>
                            <a:gd name="T35" fmla="*/ 1383 h 1263"/>
                            <a:gd name="T36" fmla="+- 0 1653 1077"/>
                            <a:gd name="T37" fmla="*/ T36 w 1178"/>
                            <a:gd name="T38" fmla="+- 0 1437 1097"/>
                            <a:gd name="T39" fmla="*/ 1437 h 1263"/>
                            <a:gd name="T40" fmla="+- 0 1690 1077"/>
                            <a:gd name="T41" fmla="*/ T40 w 1178"/>
                            <a:gd name="T42" fmla="+- 0 1447 1097"/>
                            <a:gd name="T43" fmla="*/ 1447 h 1263"/>
                            <a:gd name="T44" fmla="+- 0 1699 1077"/>
                            <a:gd name="T45" fmla="*/ T44 w 1178"/>
                            <a:gd name="T46" fmla="+- 0 1484 1097"/>
                            <a:gd name="T47" fmla="*/ 1484 h 1263"/>
                            <a:gd name="T48" fmla="+- 0 1577 1077"/>
                            <a:gd name="T49" fmla="*/ T48 w 1178"/>
                            <a:gd name="T50" fmla="+- 0 1603 1097"/>
                            <a:gd name="T51" fmla="*/ 1603 h 1263"/>
                            <a:gd name="T52" fmla="+- 0 1601 1077"/>
                            <a:gd name="T53" fmla="*/ T52 w 1178"/>
                            <a:gd name="T54" fmla="+- 0 1720 1097"/>
                            <a:gd name="T55" fmla="*/ 1720 h 1263"/>
                            <a:gd name="T56" fmla="+- 0 1610 1077"/>
                            <a:gd name="T57" fmla="*/ T56 w 1178"/>
                            <a:gd name="T58" fmla="+- 0 1757 1097"/>
                            <a:gd name="T59" fmla="*/ 1757 h 1263"/>
                            <a:gd name="T60" fmla="+- 0 1565 1077"/>
                            <a:gd name="T61" fmla="*/ T60 w 1178"/>
                            <a:gd name="T62" fmla="+- 0 1803 1097"/>
                            <a:gd name="T63" fmla="*/ 1803 h 1263"/>
                            <a:gd name="T64" fmla="+- 0 1534 1077"/>
                            <a:gd name="T65" fmla="*/ T64 w 1178"/>
                            <a:gd name="T66" fmla="+- 0 1833 1097"/>
                            <a:gd name="T67" fmla="*/ 1833 h 1263"/>
                            <a:gd name="T68" fmla="+- 0 1507 1077"/>
                            <a:gd name="T69" fmla="*/ T68 w 1178"/>
                            <a:gd name="T70" fmla="+- 0 1860 1097"/>
                            <a:gd name="T71" fmla="*/ 1860 h 1263"/>
                            <a:gd name="T72" fmla="+- 0 1450 1077"/>
                            <a:gd name="T73" fmla="*/ T72 w 1178"/>
                            <a:gd name="T74" fmla="+- 0 1918 1097"/>
                            <a:gd name="T75" fmla="*/ 1918 h 1263"/>
                            <a:gd name="T76" fmla="+- 0 1459 1077"/>
                            <a:gd name="T77" fmla="*/ T76 w 1178"/>
                            <a:gd name="T78" fmla="+- 0 1955 1097"/>
                            <a:gd name="T79" fmla="*/ 1955 h 1263"/>
                            <a:gd name="T80" fmla="+- 0 1496 1077"/>
                            <a:gd name="T81" fmla="*/ T80 w 1178"/>
                            <a:gd name="T82" fmla="+- 0 1965 1097"/>
                            <a:gd name="T83" fmla="*/ 1965 h 1263"/>
                            <a:gd name="T84" fmla="+- 0 1611 1077"/>
                            <a:gd name="T85" fmla="*/ T84 w 1178"/>
                            <a:gd name="T86" fmla="+- 0 1850 1097"/>
                            <a:gd name="T87" fmla="*/ 1850 h 1263"/>
                            <a:gd name="T88" fmla="+- 0 1620 1077"/>
                            <a:gd name="T89" fmla="*/ T88 w 1178"/>
                            <a:gd name="T90" fmla="+- 0 1841 1097"/>
                            <a:gd name="T91" fmla="*/ 1841 h 1263"/>
                            <a:gd name="T92" fmla="+- 0 1657 1077"/>
                            <a:gd name="T93" fmla="*/ T92 w 1178"/>
                            <a:gd name="T94" fmla="+- 0 1851 1097"/>
                            <a:gd name="T95" fmla="*/ 1851 h 1263"/>
                            <a:gd name="T96" fmla="+- 0 1676 1077"/>
                            <a:gd name="T97" fmla="*/ T96 w 1178"/>
                            <a:gd name="T98" fmla="+- 0 1693 1097"/>
                            <a:gd name="T99" fmla="*/ 1693 h 1263"/>
                            <a:gd name="T100" fmla="+- 0 1725 1077"/>
                            <a:gd name="T101" fmla="*/ T100 w 1178"/>
                            <a:gd name="T102" fmla="+- 0 1644 1097"/>
                            <a:gd name="T103" fmla="*/ 1644 h 1263"/>
                            <a:gd name="T104" fmla="+- 0 1762 1077"/>
                            <a:gd name="T105" fmla="*/ T104 w 1178"/>
                            <a:gd name="T106" fmla="+- 0 1654 1097"/>
                            <a:gd name="T107" fmla="*/ 1654 h 1263"/>
                            <a:gd name="T108" fmla="+- 0 1788 1077"/>
                            <a:gd name="T109" fmla="*/ T108 w 1178"/>
                            <a:gd name="T110" fmla="+- 0 1580 1097"/>
                            <a:gd name="T111" fmla="*/ 1580 h 1263"/>
                            <a:gd name="T112" fmla="+- 0 1751 1077"/>
                            <a:gd name="T113" fmla="*/ T112 w 1178"/>
                            <a:gd name="T114" fmla="+- 0 1570 1097"/>
                            <a:gd name="T115" fmla="*/ 1570 h 1263"/>
                            <a:gd name="T116" fmla="+- 0 1741 1077"/>
                            <a:gd name="T117" fmla="*/ T116 w 1178"/>
                            <a:gd name="T118" fmla="+- 0 1533 1097"/>
                            <a:gd name="T119" fmla="*/ 1533 h 1263"/>
                            <a:gd name="T120" fmla="+- 0 1790 1077"/>
                            <a:gd name="T121" fmla="*/ T120 w 1178"/>
                            <a:gd name="T122" fmla="+- 0 1484 1097"/>
                            <a:gd name="T123" fmla="*/ 1484 h 1263"/>
                            <a:gd name="T124" fmla="+- 0 1827 1077"/>
                            <a:gd name="T125" fmla="*/ T124 w 1178"/>
                            <a:gd name="T126" fmla="+- 0 1494 1097"/>
                            <a:gd name="T127" fmla="*/ 1494 h 1263"/>
                            <a:gd name="T128" fmla="+- 0 1807 1077"/>
                            <a:gd name="T129" fmla="*/ T128 w 1178"/>
                            <a:gd name="T130" fmla="+- 0 1374 1097"/>
                            <a:gd name="T131" fmla="*/ 1374 h 1263"/>
                            <a:gd name="T132" fmla="+- 0 1780 1077"/>
                            <a:gd name="T133" fmla="*/ T132 w 1178"/>
                            <a:gd name="T134" fmla="+- 0 1402 1097"/>
                            <a:gd name="T135" fmla="*/ 1402 h 1263"/>
                            <a:gd name="T136" fmla="+- 0 1743 1077"/>
                            <a:gd name="T137" fmla="*/ T136 w 1178"/>
                            <a:gd name="T138" fmla="+- 0 1392 1097"/>
                            <a:gd name="T139" fmla="*/ 1392 h 1263"/>
                            <a:gd name="T140" fmla="+- 0 1733 1077"/>
                            <a:gd name="T141" fmla="*/ T140 w 1178"/>
                            <a:gd name="T142" fmla="+- 0 1355 1097"/>
                            <a:gd name="T143" fmla="*/ 1355 h 1263"/>
                            <a:gd name="T144" fmla="+- 0 1761 1077"/>
                            <a:gd name="T145" fmla="*/ T144 w 1178"/>
                            <a:gd name="T146" fmla="+- 0 1328 1097"/>
                            <a:gd name="T147" fmla="*/ 1328 h 1263"/>
                            <a:gd name="T148" fmla="+- 0 1743 1077"/>
                            <a:gd name="T149" fmla="*/ T148 w 1178"/>
                            <a:gd name="T150" fmla="+- 0 1256 1097"/>
                            <a:gd name="T151" fmla="*/ 1256 h 1263"/>
                            <a:gd name="T152" fmla="+- 0 1706 1077"/>
                            <a:gd name="T153" fmla="*/ T152 w 1178"/>
                            <a:gd name="T154" fmla="+- 0 1246 1097"/>
                            <a:gd name="T155" fmla="*/ 1246 h 1263"/>
                            <a:gd name="T156" fmla="+- 0 1696 1077"/>
                            <a:gd name="T157" fmla="*/ T156 w 1178"/>
                            <a:gd name="T158" fmla="+- 0 1209 1097"/>
                            <a:gd name="T159" fmla="*/ 1209 h 1263"/>
                            <a:gd name="T160" fmla="+- 0 1808 1077"/>
                            <a:gd name="T161" fmla="*/ T160 w 1178"/>
                            <a:gd name="T162" fmla="+- 0 1097 1097"/>
                            <a:gd name="T163" fmla="*/ 1097 h 1263"/>
                            <a:gd name="T164" fmla="+- 0 1077 1077"/>
                            <a:gd name="T165" fmla="*/ T164 w 1178"/>
                            <a:gd name="T166" fmla="+- 0 1097 1097"/>
                            <a:gd name="T167" fmla="*/ 1097 h 1263"/>
                            <a:gd name="T168" fmla="+- 0 1077 1077"/>
                            <a:gd name="T169" fmla="*/ T168 w 1178"/>
                            <a:gd name="T170" fmla="+- 0 1406 1097"/>
                            <a:gd name="T171" fmla="*/ 1406 h 1263"/>
                            <a:gd name="T172" fmla="+- 0 1224 1077"/>
                            <a:gd name="T173" fmla="*/ T172 w 1178"/>
                            <a:gd name="T174" fmla="+- 0 1406 1097"/>
                            <a:gd name="T175" fmla="*/ 1406 h 1263"/>
                            <a:gd name="T176" fmla="+- 0 1170 1077"/>
                            <a:gd name="T177" fmla="*/ T176 w 1178"/>
                            <a:gd name="T178" fmla="+- 0 1460 1097"/>
                            <a:gd name="T179" fmla="*/ 1460 h 1263"/>
                            <a:gd name="T180" fmla="+- 0 1179 1077"/>
                            <a:gd name="T181" fmla="*/ T180 w 1178"/>
                            <a:gd name="T182" fmla="+- 0 1497 1097"/>
                            <a:gd name="T183" fmla="*/ 1497 h 1263"/>
                            <a:gd name="T184" fmla="+- 0 1216 1077"/>
                            <a:gd name="T185" fmla="*/ T184 w 1178"/>
                            <a:gd name="T186" fmla="+- 0 1507 1097"/>
                            <a:gd name="T187" fmla="*/ 1507 h 1263"/>
                            <a:gd name="T188" fmla="+- 0 1317 1077"/>
                            <a:gd name="T189" fmla="*/ T188 w 1178"/>
                            <a:gd name="T190" fmla="+- 0 1406 1097"/>
                            <a:gd name="T191" fmla="*/ 1406 h 1263"/>
                            <a:gd name="T192" fmla="+- 0 1318 1077"/>
                            <a:gd name="T193" fmla="*/ T192 w 1178"/>
                            <a:gd name="T194" fmla="+- 0 1406 1097"/>
                            <a:gd name="T195" fmla="*/ 1406 h 1263"/>
                            <a:gd name="T196" fmla="+- 0 1402 1077"/>
                            <a:gd name="T197" fmla="*/ T196 w 1178"/>
                            <a:gd name="T198" fmla="+- 0 1322 1097"/>
                            <a:gd name="T199" fmla="*/ 1322 h 1263"/>
                            <a:gd name="T200" fmla="+- 0 1439 1077"/>
                            <a:gd name="T201" fmla="*/ T200 w 1178"/>
                            <a:gd name="T202" fmla="+- 0 1332 1097"/>
                            <a:gd name="T203" fmla="*/ 1332 h 1263"/>
                            <a:gd name="T204" fmla="+- 0 1448 1077"/>
                            <a:gd name="T205" fmla="*/ T204 w 1178"/>
                            <a:gd name="T206" fmla="+- 0 1369 1097"/>
                            <a:gd name="T207" fmla="*/ 1369 h 1263"/>
                            <a:gd name="T208" fmla="+- 0 1430 1077"/>
                            <a:gd name="T209" fmla="*/ T208 w 1178"/>
                            <a:gd name="T210" fmla="+- 0 1388 1097"/>
                            <a:gd name="T211" fmla="*/ 1388 h 1263"/>
                            <a:gd name="T212" fmla="+- 0 1371 1077"/>
                            <a:gd name="T213" fmla="*/ T212 w 1178"/>
                            <a:gd name="T214" fmla="+- 0 1445 1097"/>
                            <a:gd name="T215" fmla="*/ 1445 h 1263"/>
                            <a:gd name="T216" fmla="+- 0 1381 1077"/>
                            <a:gd name="T217" fmla="*/ T216 w 1178"/>
                            <a:gd name="T218" fmla="+- 0 1482 1097"/>
                            <a:gd name="T219" fmla="*/ 1482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178" h="1263">
                              <a:moveTo>
                                <a:pt x="304" y="385"/>
                              </a:moveTo>
                              <a:lnTo>
                                <a:pt x="341" y="395"/>
                              </a:lnTo>
                              <a:lnTo>
                                <a:pt x="422" y="316"/>
                              </a:lnTo>
                              <a:lnTo>
                                <a:pt x="477" y="249"/>
                              </a:lnTo>
                              <a:lnTo>
                                <a:pt x="526" y="200"/>
                              </a:lnTo>
                              <a:lnTo>
                                <a:pt x="563" y="210"/>
                              </a:lnTo>
                              <a:lnTo>
                                <a:pt x="572" y="247"/>
                              </a:lnTo>
                              <a:lnTo>
                                <a:pt x="524" y="295"/>
                              </a:lnTo>
                              <a:lnTo>
                                <a:pt x="487" y="286"/>
                              </a:lnTo>
                              <a:lnTo>
                                <a:pt x="576" y="340"/>
                              </a:lnTo>
                              <a:lnTo>
                                <a:pt x="613" y="350"/>
                              </a:lnTo>
                              <a:lnTo>
                                <a:pt x="622" y="387"/>
                              </a:lnTo>
                              <a:lnTo>
                                <a:pt x="500" y="506"/>
                              </a:lnTo>
                              <a:lnTo>
                                <a:pt x="524" y="623"/>
                              </a:lnTo>
                              <a:lnTo>
                                <a:pt x="533" y="660"/>
                              </a:lnTo>
                              <a:lnTo>
                                <a:pt x="488" y="706"/>
                              </a:lnTo>
                              <a:lnTo>
                                <a:pt x="457" y="736"/>
                              </a:lnTo>
                              <a:lnTo>
                                <a:pt x="430" y="763"/>
                              </a:lnTo>
                              <a:lnTo>
                                <a:pt x="373" y="821"/>
                              </a:lnTo>
                              <a:lnTo>
                                <a:pt x="382" y="858"/>
                              </a:lnTo>
                              <a:lnTo>
                                <a:pt x="419" y="868"/>
                              </a:lnTo>
                              <a:lnTo>
                                <a:pt x="534" y="753"/>
                              </a:lnTo>
                              <a:lnTo>
                                <a:pt x="543" y="744"/>
                              </a:lnTo>
                              <a:lnTo>
                                <a:pt x="580" y="754"/>
                              </a:lnTo>
                              <a:lnTo>
                                <a:pt x="599" y="596"/>
                              </a:lnTo>
                              <a:lnTo>
                                <a:pt x="648" y="547"/>
                              </a:lnTo>
                              <a:lnTo>
                                <a:pt x="685" y="557"/>
                              </a:lnTo>
                              <a:lnTo>
                                <a:pt x="711" y="483"/>
                              </a:lnTo>
                              <a:lnTo>
                                <a:pt x="674" y="473"/>
                              </a:lnTo>
                              <a:lnTo>
                                <a:pt x="664" y="436"/>
                              </a:lnTo>
                              <a:lnTo>
                                <a:pt x="713" y="387"/>
                              </a:lnTo>
                              <a:lnTo>
                                <a:pt x="750" y="397"/>
                              </a:lnTo>
                              <a:lnTo>
                                <a:pt x="730" y="277"/>
                              </a:lnTo>
                              <a:lnTo>
                                <a:pt x="703" y="305"/>
                              </a:lnTo>
                              <a:lnTo>
                                <a:pt x="666" y="295"/>
                              </a:lnTo>
                              <a:lnTo>
                                <a:pt x="656" y="258"/>
                              </a:lnTo>
                              <a:lnTo>
                                <a:pt x="684" y="231"/>
                              </a:lnTo>
                              <a:lnTo>
                                <a:pt x="666" y="159"/>
                              </a:lnTo>
                              <a:lnTo>
                                <a:pt x="629" y="149"/>
                              </a:lnTo>
                              <a:lnTo>
                                <a:pt x="619" y="112"/>
                              </a:lnTo>
                              <a:lnTo>
                                <a:pt x="731" y="0"/>
                              </a:lnTo>
                              <a:lnTo>
                                <a:pt x="0" y="0"/>
                              </a:lnTo>
                              <a:lnTo>
                                <a:pt x="0" y="309"/>
                              </a:lnTo>
                              <a:lnTo>
                                <a:pt x="147" y="309"/>
                              </a:lnTo>
                              <a:lnTo>
                                <a:pt x="93" y="363"/>
                              </a:lnTo>
                              <a:lnTo>
                                <a:pt x="102" y="400"/>
                              </a:lnTo>
                              <a:lnTo>
                                <a:pt x="139" y="410"/>
                              </a:lnTo>
                              <a:lnTo>
                                <a:pt x="240" y="309"/>
                              </a:lnTo>
                              <a:lnTo>
                                <a:pt x="241" y="309"/>
                              </a:lnTo>
                              <a:lnTo>
                                <a:pt x="325" y="225"/>
                              </a:lnTo>
                              <a:lnTo>
                                <a:pt x="362" y="235"/>
                              </a:lnTo>
                              <a:lnTo>
                                <a:pt x="371" y="272"/>
                              </a:lnTo>
                              <a:lnTo>
                                <a:pt x="353" y="291"/>
                              </a:lnTo>
                              <a:lnTo>
                                <a:pt x="294" y="348"/>
                              </a:lnTo>
                              <a:lnTo>
                                <a:pt x="304" y="385"/>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77" y="1097"/>
                          <a:ext cx="1178" cy="1263"/>
                        </a:xfrm>
                        <a:custGeom>
                          <a:avLst/>
                          <a:gdLst>
                            <a:gd name="T0" fmla="+- 0 1445 1077"/>
                            <a:gd name="T1" fmla="*/ T0 w 1178"/>
                            <a:gd name="T2" fmla="+- 0 2156 1097"/>
                            <a:gd name="T3" fmla="*/ 2156 h 1263"/>
                            <a:gd name="T4" fmla="+- 0 1482 1077"/>
                            <a:gd name="T5" fmla="*/ T4 w 1178"/>
                            <a:gd name="T6" fmla="+- 0 2166 1097"/>
                            <a:gd name="T7" fmla="*/ 2166 h 1263"/>
                            <a:gd name="T8" fmla="+- 0 1564 1077"/>
                            <a:gd name="T9" fmla="*/ T8 w 1178"/>
                            <a:gd name="T10" fmla="+- 0 2085 1097"/>
                            <a:gd name="T11" fmla="*/ 2085 h 1263"/>
                            <a:gd name="T12" fmla="+- 0 1564 1077"/>
                            <a:gd name="T13" fmla="*/ T12 w 1178"/>
                            <a:gd name="T14" fmla="+- 0 2085 1097"/>
                            <a:gd name="T15" fmla="*/ 2085 h 1263"/>
                            <a:gd name="T16" fmla="+- 0 1573 1077"/>
                            <a:gd name="T17" fmla="*/ T16 w 1178"/>
                            <a:gd name="T18" fmla="+- 0 2075 1097"/>
                            <a:gd name="T19" fmla="*/ 2075 h 1263"/>
                            <a:gd name="T20" fmla="+- 0 1610 1077"/>
                            <a:gd name="T21" fmla="*/ T20 w 1178"/>
                            <a:gd name="T22" fmla="+- 0 2085 1097"/>
                            <a:gd name="T23" fmla="*/ 2085 h 1263"/>
                            <a:gd name="T24" fmla="+- 0 1620 1077"/>
                            <a:gd name="T25" fmla="*/ T24 w 1178"/>
                            <a:gd name="T26" fmla="+- 0 2122 1097"/>
                            <a:gd name="T27" fmla="*/ 2122 h 1263"/>
                            <a:gd name="T28" fmla="+- 0 1649 1077"/>
                            <a:gd name="T29" fmla="*/ T28 w 1178"/>
                            <a:gd name="T30" fmla="+- 0 2005 1097"/>
                            <a:gd name="T31" fmla="*/ 2005 h 1263"/>
                            <a:gd name="T32" fmla="+- 0 1677 1077"/>
                            <a:gd name="T33" fmla="*/ T32 w 1178"/>
                            <a:gd name="T34" fmla="+- 0 1977 1097"/>
                            <a:gd name="T35" fmla="*/ 1977 h 1263"/>
                            <a:gd name="T36" fmla="+- 0 1667 1077"/>
                            <a:gd name="T37" fmla="*/ T36 w 1178"/>
                            <a:gd name="T38" fmla="+- 0 1888 1097"/>
                            <a:gd name="T39" fmla="*/ 1888 h 1263"/>
                            <a:gd name="T40" fmla="+- 0 1517 1077"/>
                            <a:gd name="T41" fmla="*/ T40 w 1178"/>
                            <a:gd name="T42" fmla="+- 0 2038 1097"/>
                            <a:gd name="T43" fmla="*/ 2038 h 1263"/>
                            <a:gd name="T44" fmla="+- 0 1516 1077"/>
                            <a:gd name="T45" fmla="*/ T44 w 1178"/>
                            <a:gd name="T46" fmla="+- 0 2037 1097"/>
                            <a:gd name="T47" fmla="*/ 2037 h 1263"/>
                            <a:gd name="T48" fmla="+- 0 1435 1077"/>
                            <a:gd name="T49" fmla="*/ T48 w 1178"/>
                            <a:gd name="T50" fmla="+- 0 2119 1097"/>
                            <a:gd name="T51" fmla="*/ 2119 h 1263"/>
                            <a:gd name="T52" fmla="+- 0 1445 1077"/>
                            <a:gd name="T53" fmla="*/ T52 w 1178"/>
                            <a:gd name="T54" fmla="+- 0 2156 1097"/>
                            <a:gd name="T55" fmla="*/ 21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8" h="1263">
                              <a:moveTo>
                                <a:pt x="368" y="1059"/>
                              </a:moveTo>
                              <a:lnTo>
                                <a:pt x="405" y="1069"/>
                              </a:lnTo>
                              <a:lnTo>
                                <a:pt x="487" y="988"/>
                              </a:lnTo>
                              <a:lnTo>
                                <a:pt x="496" y="978"/>
                              </a:lnTo>
                              <a:lnTo>
                                <a:pt x="533" y="988"/>
                              </a:lnTo>
                              <a:lnTo>
                                <a:pt x="543" y="1025"/>
                              </a:lnTo>
                              <a:lnTo>
                                <a:pt x="572" y="908"/>
                              </a:lnTo>
                              <a:lnTo>
                                <a:pt x="600" y="880"/>
                              </a:lnTo>
                              <a:lnTo>
                                <a:pt x="590" y="791"/>
                              </a:lnTo>
                              <a:lnTo>
                                <a:pt x="440" y="941"/>
                              </a:lnTo>
                              <a:lnTo>
                                <a:pt x="439" y="940"/>
                              </a:lnTo>
                              <a:lnTo>
                                <a:pt x="358" y="1022"/>
                              </a:lnTo>
                              <a:lnTo>
                                <a:pt x="368" y="1059"/>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77" y="1097"/>
                          <a:ext cx="1178" cy="1263"/>
                        </a:xfrm>
                        <a:custGeom>
                          <a:avLst/>
                          <a:gdLst>
                            <a:gd name="T0" fmla="+- 0 1531 1077"/>
                            <a:gd name="T1" fmla="*/ T0 w 1178"/>
                            <a:gd name="T2" fmla="+- 0 1556 1097"/>
                            <a:gd name="T3" fmla="*/ 1556 h 1263"/>
                            <a:gd name="T4" fmla="+- 0 1653 1077"/>
                            <a:gd name="T5" fmla="*/ T4 w 1178"/>
                            <a:gd name="T6" fmla="+- 0 1437 1097"/>
                            <a:gd name="T7" fmla="*/ 1437 h 1263"/>
                            <a:gd name="T8" fmla="+- 0 1564 1077"/>
                            <a:gd name="T9" fmla="*/ T8 w 1178"/>
                            <a:gd name="T10" fmla="+- 0 1383 1097"/>
                            <a:gd name="T11" fmla="*/ 1383 h 1263"/>
                            <a:gd name="T12" fmla="+- 0 1554 1077"/>
                            <a:gd name="T13" fmla="*/ T12 w 1178"/>
                            <a:gd name="T14" fmla="+- 0 1346 1097"/>
                            <a:gd name="T15" fmla="*/ 1346 h 1263"/>
                            <a:gd name="T16" fmla="+- 0 1499 1077"/>
                            <a:gd name="T17" fmla="*/ T16 w 1178"/>
                            <a:gd name="T18" fmla="+- 0 1413 1097"/>
                            <a:gd name="T19" fmla="*/ 1413 h 1263"/>
                            <a:gd name="T20" fmla="+- 0 1499 1077"/>
                            <a:gd name="T21" fmla="*/ T20 w 1178"/>
                            <a:gd name="T22" fmla="+- 0 1684 1097"/>
                            <a:gd name="T23" fmla="*/ 1684 h 1263"/>
                            <a:gd name="T24" fmla="+- 0 1370 1077"/>
                            <a:gd name="T25" fmla="*/ T24 w 1178"/>
                            <a:gd name="T26" fmla="+- 0 1814 1097"/>
                            <a:gd name="T27" fmla="*/ 1814 h 1263"/>
                            <a:gd name="T28" fmla="+- 0 1379 1077"/>
                            <a:gd name="T29" fmla="*/ T28 w 1178"/>
                            <a:gd name="T30" fmla="+- 0 1851 1097"/>
                            <a:gd name="T31" fmla="*/ 1851 h 1263"/>
                            <a:gd name="T32" fmla="+- 0 1417 1077"/>
                            <a:gd name="T33" fmla="*/ T32 w 1178"/>
                            <a:gd name="T34" fmla="+- 0 1860 1097"/>
                            <a:gd name="T35" fmla="*/ 1860 h 1263"/>
                            <a:gd name="T36" fmla="+- 0 1566 1077"/>
                            <a:gd name="T37" fmla="*/ T36 w 1178"/>
                            <a:gd name="T38" fmla="+- 0 1711 1097"/>
                            <a:gd name="T39" fmla="*/ 1711 h 1263"/>
                            <a:gd name="T40" fmla="+- 0 1601 1077"/>
                            <a:gd name="T41" fmla="*/ T40 w 1178"/>
                            <a:gd name="T42" fmla="+- 0 1720 1097"/>
                            <a:gd name="T43" fmla="*/ 1720 h 1263"/>
                            <a:gd name="T44" fmla="+- 0 1577 1077"/>
                            <a:gd name="T45" fmla="*/ T44 w 1178"/>
                            <a:gd name="T46" fmla="+- 0 1603 1097"/>
                            <a:gd name="T47" fmla="*/ 1603 h 1263"/>
                            <a:gd name="T48" fmla="+- 0 1540 1077"/>
                            <a:gd name="T49" fmla="*/ T48 w 1178"/>
                            <a:gd name="T50" fmla="+- 0 1593 1097"/>
                            <a:gd name="T51" fmla="*/ 1593 h 1263"/>
                            <a:gd name="T52" fmla="+- 0 1531 1077"/>
                            <a:gd name="T53" fmla="*/ T52 w 1178"/>
                            <a:gd name="T54" fmla="+- 0 1556 1097"/>
                            <a:gd name="T55" fmla="*/ 15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8" h="1263">
                              <a:moveTo>
                                <a:pt x="454" y="459"/>
                              </a:moveTo>
                              <a:lnTo>
                                <a:pt x="576" y="340"/>
                              </a:lnTo>
                              <a:lnTo>
                                <a:pt x="487" y="286"/>
                              </a:lnTo>
                              <a:lnTo>
                                <a:pt x="477" y="249"/>
                              </a:lnTo>
                              <a:lnTo>
                                <a:pt x="422" y="316"/>
                              </a:lnTo>
                              <a:lnTo>
                                <a:pt x="422" y="587"/>
                              </a:lnTo>
                              <a:lnTo>
                                <a:pt x="293" y="717"/>
                              </a:lnTo>
                              <a:lnTo>
                                <a:pt x="302" y="754"/>
                              </a:lnTo>
                              <a:lnTo>
                                <a:pt x="340" y="763"/>
                              </a:lnTo>
                              <a:lnTo>
                                <a:pt x="489" y="614"/>
                              </a:lnTo>
                              <a:lnTo>
                                <a:pt x="524" y="623"/>
                              </a:lnTo>
                              <a:lnTo>
                                <a:pt x="500" y="506"/>
                              </a:lnTo>
                              <a:lnTo>
                                <a:pt x="463" y="496"/>
                              </a:lnTo>
                              <a:lnTo>
                                <a:pt x="454" y="459"/>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077" y="1097"/>
                          <a:ext cx="1178" cy="1263"/>
                        </a:xfrm>
                        <a:custGeom>
                          <a:avLst/>
                          <a:gdLst>
                            <a:gd name="T0" fmla="+- 0 2255 1077"/>
                            <a:gd name="T1" fmla="*/ T0 w 1178"/>
                            <a:gd name="T2" fmla="+- 0 1097 1097"/>
                            <a:gd name="T3" fmla="*/ 1097 h 1263"/>
                            <a:gd name="T4" fmla="+- 0 1901 1077"/>
                            <a:gd name="T5" fmla="*/ T4 w 1178"/>
                            <a:gd name="T6" fmla="+- 0 1097 1097"/>
                            <a:gd name="T7" fmla="*/ 1097 h 1263"/>
                            <a:gd name="T8" fmla="+- 0 1743 1077"/>
                            <a:gd name="T9" fmla="*/ T8 w 1178"/>
                            <a:gd name="T10" fmla="+- 0 1256 1097"/>
                            <a:gd name="T11" fmla="*/ 1256 h 1263"/>
                            <a:gd name="T12" fmla="+- 0 1761 1077"/>
                            <a:gd name="T13" fmla="*/ T12 w 1178"/>
                            <a:gd name="T14" fmla="+- 0 1328 1097"/>
                            <a:gd name="T15" fmla="*/ 1328 h 1263"/>
                            <a:gd name="T16" fmla="+- 0 1798 1077"/>
                            <a:gd name="T17" fmla="*/ T16 w 1178"/>
                            <a:gd name="T18" fmla="+- 0 1337 1097"/>
                            <a:gd name="T19" fmla="*/ 1337 h 1263"/>
                            <a:gd name="T20" fmla="+- 0 1807 1077"/>
                            <a:gd name="T21" fmla="*/ T20 w 1178"/>
                            <a:gd name="T22" fmla="+- 0 1374 1097"/>
                            <a:gd name="T23" fmla="*/ 1374 h 1263"/>
                            <a:gd name="T24" fmla="+- 0 1827 1077"/>
                            <a:gd name="T25" fmla="*/ T24 w 1178"/>
                            <a:gd name="T26" fmla="+- 0 1494 1097"/>
                            <a:gd name="T27" fmla="*/ 1494 h 1263"/>
                            <a:gd name="T28" fmla="+- 0 1850 1077"/>
                            <a:gd name="T29" fmla="*/ T28 w 1178"/>
                            <a:gd name="T30" fmla="+- 0 1406 1097"/>
                            <a:gd name="T31" fmla="*/ 1406 h 1263"/>
                            <a:gd name="T32" fmla="+- 0 1920 1077"/>
                            <a:gd name="T33" fmla="*/ T32 w 1178"/>
                            <a:gd name="T34" fmla="+- 0 1336 1097"/>
                            <a:gd name="T35" fmla="*/ 1336 h 1263"/>
                            <a:gd name="T36" fmla="+- 0 1957 1077"/>
                            <a:gd name="T37" fmla="*/ T36 w 1178"/>
                            <a:gd name="T38" fmla="+- 0 1345 1097"/>
                            <a:gd name="T39" fmla="*/ 1345 h 1263"/>
                            <a:gd name="T40" fmla="+- 0 1967 1077"/>
                            <a:gd name="T41" fmla="*/ T40 w 1178"/>
                            <a:gd name="T42" fmla="+- 0 1382 1097"/>
                            <a:gd name="T43" fmla="*/ 1382 h 1263"/>
                            <a:gd name="T44" fmla="+- 0 2019 1077"/>
                            <a:gd name="T45" fmla="*/ T44 w 1178"/>
                            <a:gd name="T46" fmla="+- 0 1406 1097"/>
                            <a:gd name="T47" fmla="*/ 1406 h 1263"/>
                            <a:gd name="T48" fmla="+- 0 2255 1077"/>
                            <a:gd name="T49" fmla="*/ T48 w 1178"/>
                            <a:gd name="T50" fmla="+- 0 1406 1097"/>
                            <a:gd name="T51" fmla="*/ 1406 h 1263"/>
                            <a:gd name="T52" fmla="+- 0 2255 1077"/>
                            <a:gd name="T53" fmla="*/ T52 w 1178"/>
                            <a:gd name="T54" fmla="+- 0 1097 1097"/>
                            <a:gd name="T55" fmla="*/ 1097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8" h="1263">
                              <a:moveTo>
                                <a:pt x="1178" y="0"/>
                              </a:moveTo>
                              <a:lnTo>
                                <a:pt x="824" y="0"/>
                              </a:lnTo>
                              <a:lnTo>
                                <a:pt x="666" y="159"/>
                              </a:lnTo>
                              <a:lnTo>
                                <a:pt x="684" y="231"/>
                              </a:lnTo>
                              <a:lnTo>
                                <a:pt x="721" y="240"/>
                              </a:lnTo>
                              <a:lnTo>
                                <a:pt x="730" y="277"/>
                              </a:lnTo>
                              <a:lnTo>
                                <a:pt x="750" y="397"/>
                              </a:lnTo>
                              <a:lnTo>
                                <a:pt x="773" y="309"/>
                              </a:lnTo>
                              <a:lnTo>
                                <a:pt x="843" y="239"/>
                              </a:lnTo>
                              <a:lnTo>
                                <a:pt x="880" y="248"/>
                              </a:lnTo>
                              <a:lnTo>
                                <a:pt x="890" y="285"/>
                              </a:lnTo>
                              <a:lnTo>
                                <a:pt x="942" y="309"/>
                              </a:lnTo>
                              <a:lnTo>
                                <a:pt x="1178" y="309"/>
                              </a:lnTo>
                              <a:lnTo>
                                <a:pt x="1178" y="0"/>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D1ADC" id="Group 4" o:spid="_x0000_s1026" style="position:absolute;margin-left:53.25pt;margin-top:54.4pt;width:59.9pt;height:64.15pt;z-index:-251656192;mso-position-horizontal-relative:page;mso-position-vertical-relative:page" coordorigin="1067,1087" coordsize="1198,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">
              <v:shape id="Freeform 5" o:spid="_x0000_s1027" style="position:absolute;left:1290;top:2112;width:74;height:74;visibility:visible;mso-wrap-style:square;v-text-anchor:top" coordsize="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" path="m27,l,28,9,65,47,75,74,47,65,10,27,xe" fillcolor="#b83437" stroked="f">
                <v:path arrowok="t" o:connecttype="custom" o:connectlocs="27,2112;0,2140;9,2177;47,2187;74,2159;65,2122;27,2112" o:connectangles="0,0,0,0,0,0,0"/>
              </v:shape>
              <v:shape id="Freeform 6" o:spid="_x0000_s1028" style="position:absolute;left:1306;top:1888;width:127;height:127;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" path="m10,117r37,9l127,46,117,9,80,,,80r10,37xe" fillcolor="#b83437" stroked="f">
                <v:path arrowok="t" o:connecttype="custom" o:connectlocs="10,2005;47,2014;127,1934;117,1897;80,1888;0,1968;10,2005" o:connectangles="0,0,0,0,0,0,0"/>
              </v:shape>
              <v:shape id="Freeform 7" o:spid="_x0000_s1029" style="position:absolute;left:1301;top:1560;width:127;height:127;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" path="m117,10l80,,,80r10,37l47,127,127,47,117,10xe" fillcolor="#b83437" stroked="f">
                <v:path arrowok="t" o:connecttype="custom" o:connectlocs="117,1570;80,1560;0,1640;10,1677;47,1687;127,1607;117,1570" o:connectangles="0,0,0,0,0,0,0"/>
              </v:shape>
              <v:shape id="Freeform 8" o:spid="_x0000_s1030" style="position:absolute;left:1887;top:1834;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" path="m43,l,43,10,80,47,90,89,47,80,10,43,xe" fillcolor="#b83437" stroked="f">
                <v:path arrowok="t" o:connecttype="custom" o:connectlocs="43,1834;0,1877;10,1914;47,1924;89,1881;80,1844;43,1834" o:connectangles="0,0,0,0,0,0,0"/>
              </v:shape>
              <v:shape id="Freeform 9" o:spid="_x0000_s1031" style="position:absolute;left:1077;top:1097;width:1178;height:1263;visibility:visible;mso-wrap-style:square;v-text-anchor:top" coordsize="1178,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" path="m773,1076r,-94l732,1023r-37,-10l686,976,797,865,787,828r-14,-3l750,818r-34,34l679,842,669,805,868,601,858,564,821,554r-48,49l773,463,942,309,890,285r-70,71l783,346,773,309r-23,88l760,434r-49,49l685,557r9,37l646,642r-37,-9l599,596,580,754r10,37l600,880r37,10l647,927r-28,28l582,945,572,908r-29,117l422,1146r-70,70l361,1253r37,10l604,1058r37,10l650,1105r-91,89l569,1231r37,10l773,1076xe" fillcolor="#b83437" stroked="f">
                <v:path arrowok="t" o:connecttype="custom" o:connectlocs="773,2173;773,2079;732,2120;695,2110;686,2073;797,1962;787,1925;773,1922;750,1915;716,1949;679,1939;669,1902;868,1698;858,1661;821,1651;773,1700;773,1560;942,1406;890,1382;820,1453;783,1443;773,1406;750,1494;760,1531;711,1580;685,1654;694,1691;646,1739;609,1730;599,1693;580,1851;590,1888;600,1977;637,1987;647,2024;619,2052;582,2042;572,2005;543,2122;422,2243;422,2243;352,2313;361,2350;398,2360;604,2155;641,2165;650,2202;559,2291;569,2328;606,2338;773,2173" o:connectangles="0,0,0,0,0,0,0,0,0,0,0,0,0,0,0,0,0,0,0,0,0,0,0,0,0,0,0,0,0,0,0,0,0,0,0,0,0,0,0,0,0,0,0,0,0,0,0,0,0,0,0"/>
              </v:shape>
              <v:shape id="Freeform 10" o:spid="_x0000_s1032" style="position:absolute;left:1077;top:1097;width:1178;height:1263;visibility:visible;mso-wrap-style:square;v-text-anchor:top" coordsize="1178,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" path="m708,1195r9,37l755,1241r27,-27l773,1177r-38,-10l708,1195xe" fillcolor="#b83437" stroked="f">
                <v:path arrowok="t" o:connecttype="custom" o:connectlocs="708,2292;717,2329;755,2338;782,2311;773,2274;735,2264;708,2292" o:connectangles="0,0,0,0,0,0,0"/>
              </v:shape>
              <v:shape id="Freeform 11" o:spid="_x0000_s1033" style="position:absolute;left:1077;top:1097;width:1178;height:1263;visibility:visible;mso-wrap-style:square;v-text-anchor:top" coordsize="1178,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" path="m304,385r37,10l422,316r55,-67l526,200r37,10l572,247r-48,48l487,286r89,54l613,350r9,37l500,506r24,117l533,660r-45,46l457,736r-27,27l373,821r9,37l419,868,534,753r9,-9l580,754,599,596r49,-49l685,557r26,-74l674,473,664,436r49,-49l750,397,730,277r-27,28l666,295,656,258r28,-27l666,159,629,149,619,112,731,,,,,309r147,l93,363r9,37l139,410,240,309r1,l325,225r37,10l371,272r-18,19l294,348r10,37xe" fillcolor="#b83437" stroked="f">
                <v:path arrowok="t" o:connecttype="custom" o:connectlocs="304,1482;341,1492;422,1413;477,1346;526,1297;563,1307;572,1344;524,1392;487,1383;576,1437;613,1447;622,1484;500,1603;524,1720;533,1757;488,1803;457,1833;430,1860;373,1918;382,1955;419,1965;534,1850;543,1841;580,1851;599,1693;648,1644;685,1654;711,1580;674,1570;664,1533;713,1484;750,1494;730,1374;703,1402;666,1392;656,1355;684,1328;666,1256;629,1246;619,1209;731,1097;0,1097;0,1406;147,1406;93,1460;102,1497;139,1507;240,1406;241,1406;325,1322;362,1332;371,1369;353,1388;294,1445;304,1482" o:connectangles="0,0,0,0,0,0,0,0,0,0,0,0,0,0,0,0,0,0,0,0,0,0,0,0,0,0,0,0,0,0,0,0,0,0,0,0,0,0,0,0,0,0,0,0,0,0,0,0,0,0,0,0,0,0,0"/>
              </v:shape>
              <v:shape id="Freeform 12" o:spid="_x0000_s1034" style="position:absolute;left:1077;top:1097;width:1178;height:1263;visibility:visible;mso-wrap-style:square;v-text-anchor:top" coordsize="1178,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" path="m368,1059r37,10l487,988r9,-10l533,988r10,37l572,908r28,-28l590,791,440,941r-1,-1l358,1022r10,37xe" fillcolor="#b83437" stroked="f">
                <v:path arrowok="t" o:connecttype="custom" o:connectlocs="368,2156;405,2166;487,2085;487,2085;496,2075;533,2085;543,2122;572,2005;600,1977;590,1888;440,2038;439,2037;358,2119;368,2156" o:connectangles="0,0,0,0,0,0,0,0,0,0,0,0,0,0"/>
              </v:shape>
              <v:shape id="Freeform 13" o:spid="_x0000_s1035" style="position:absolute;left:1077;top:1097;width:1178;height:1263;visibility:visible;mso-wrap-style:square;v-text-anchor:top" coordsize="1178,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" path="m454,459l576,340,487,286,477,249r-55,67l422,587,293,717r9,37l340,763,489,614r35,9l500,506,463,496r-9,-37xe" fillcolor="#b83437" stroked="f">
                <v:path arrowok="t" o:connecttype="custom" o:connectlocs="454,1556;576,1437;487,1383;477,1346;422,1413;422,1684;293,1814;302,1851;340,1860;489,1711;524,1720;500,1603;463,1593;454,1556" o:connectangles="0,0,0,0,0,0,0,0,0,0,0,0,0,0"/>
              </v:shape>
              <v:shape id="Freeform 14" o:spid="_x0000_s1036" style="position:absolute;left:1077;top:1097;width:1178;height:1263;visibility:visible;mso-wrap-style:square;v-text-anchor:top" coordsize="1178,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" path="m1178,l824,,666,159r18,72l721,240r9,37l750,397r23,-88l843,239r37,9l890,285r52,24l1178,309,1178,xe" fillcolor="#b83437" stroked="f">
                <v:path arrowok="t" o:connecttype="custom" o:connectlocs="1178,1097;824,1097;666,1256;684,1328;721,1337;730,1374;750,1494;773,1406;843,1336;880,1345;890,1382;942,1406;1178,1406;1178,1097" o:connectangles="0,0,0,0,0,0,0,0,0,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4DF6D7BF" wp14:editId="11BF9CEC">
              <wp:simplePos x="0" y="0"/>
              <wp:positionH relativeFrom="page">
                <wp:posOffset>5257800</wp:posOffset>
              </wp:positionH>
              <wp:positionV relativeFrom="page">
                <wp:posOffset>847090</wp:posOffset>
              </wp:positionV>
              <wp:extent cx="205105" cy="205105"/>
              <wp:effectExtent l="0" t="8890" r="4445" b="50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05105"/>
                        <a:chOff x="8280" y="1334"/>
                        <a:chExt cx="323" cy="323"/>
                      </a:xfrm>
                    </wpg:grpSpPr>
                    <wps:wsp>
                      <wps:cNvPr id="23" name="Freeform 23"/>
                      <wps:cNvSpPr>
                        <a:spLocks/>
                      </wps:cNvSpPr>
                      <wps:spPr bwMode="auto">
                        <a:xfrm>
                          <a:off x="8280" y="1334"/>
                          <a:ext cx="323" cy="323"/>
                        </a:xfrm>
                        <a:custGeom>
                          <a:avLst/>
                          <a:gdLst>
                            <a:gd name="T0" fmla="+- 0 8434 8280"/>
                            <a:gd name="T1" fmla="*/ T0 w 323"/>
                            <a:gd name="T2" fmla="+- 0 1334 1334"/>
                            <a:gd name="T3" fmla="*/ 1334 h 323"/>
                            <a:gd name="T4" fmla="+- 0 8280 8280"/>
                            <a:gd name="T5" fmla="*/ T4 w 323"/>
                            <a:gd name="T6" fmla="+- 0 1488 1334"/>
                            <a:gd name="T7" fmla="*/ 1488 h 323"/>
                            <a:gd name="T8" fmla="+- 0 8315 8280"/>
                            <a:gd name="T9" fmla="*/ T8 w 323"/>
                            <a:gd name="T10" fmla="+- 0 1621 1334"/>
                            <a:gd name="T11" fmla="*/ 1621 h 323"/>
                            <a:gd name="T12" fmla="+- 0 8449 8280"/>
                            <a:gd name="T13" fmla="*/ T12 w 323"/>
                            <a:gd name="T14" fmla="+- 0 1656 1334"/>
                            <a:gd name="T15" fmla="*/ 1656 h 323"/>
                            <a:gd name="T16" fmla="+- 0 8603 8280"/>
                            <a:gd name="T17" fmla="*/ T16 w 323"/>
                            <a:gd name="T18" fmla="+- 0 1503 1334"/>
                            <a:gd name="T19" fmla="*/ 1503 h 323"/>
                            <a:gd name="T20" fmla="+- 0 8567 8280"/>
                            <a:gd name="T21" fmla="*/ T20 w 323"/>
                            <a:gd name="T22" fmla="+- 0 1369 1334"/>
                            <a:gd name="T23" fmla="*/ 1369 h 323"/>
                            <a:gd name="T24" fmla="+- 0 8434 8280"/>
                            <a:gd name="T25" fmla="*/ T24 w 323"/>
                            <a:gd name="T26" fmla="+- 0 1334 1334"/>
                            <a:gd name="T27" fmla="*/ 1334 h 323"/>
                          </a:gdLst>
                          <a:ahLst/>
                          <a:cxnLst>
                            <a:cxn ang="0">
                              <a:pos x="T1" y="T3"/>
                            </a:cxn>
                            <a:cxn ang="0">
                              <a:pos x="T5" y="T7"/>
                            </a:cxn>
                            <a:cxn ang="0">
                              <a:pos x="T9" y="T11"/>
                            </a:cxn>
                            <a:cxn ang="0">
                              <a:pos x="T13" y="T15"/>
                            </a:cxn>
                            <a:cxn ang="0">
                              <a:pos x="T17" y="T19"/>
                            </a:cxn>
                            <a:cxn ang="0">
                              <a:pos x="T21" y="T23"/>
                            </a:cxn>
                            <a:cxn ang="0">
                              <a:pos x="T25" y="T27"/>
                            </a:cxn>
                          </a:cxnLst>
                          <a:rect l="0" t="0" r="r" b="b"/>
                          <a:pathLst>
                            <a:path w="323" h="323">
                              <a:moveTo>
                                <a:pt x="154" y="0"/>
                              </a:moveTo>
                              <a:lnTo>
                                <a:pt x="0" y="154"/>
                              </a:lnTo>
                              <a:lnTo>
                                <a:pt x="35" y="287"/>
                              </a:lnTo>
                              <a:lnTo>
                                <a:pt x="169" y="322"/>
                              </a:lnTo>
                              <a:lnTo>
                                <a:pt x="323" y="169"/>
                              </a:lnTo>
                              <a:lnTo>
                                <a:pt x="287" y="35"/>
                              </a:lnTo>
                              <a:lnTo>
                                <a:pt x="154" y="0"/>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7C36B" id="Group 22" o:spid="_x0000_s1026" style="position:absolute;margin-left:414pt;margin-top:66.7pt;width:16.15pt;height:16.15pt;z-index:-251654144;mso-position-horizontal-relative:page;mso-position-vertical-relative:page" coordorigin="8280,1334" coordsize="32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">
              <v:shape id="Freeform 23" o:spid="_x0000_s1027" style="position:absolute;left:8280;top:1334;width:323;height:323;visibility:visible;mso-wrap-style:square;v-text-anchor:top" coordsize="32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" path="m154,l,154,35,287r134,35l323,169,287,35,154,xe" fillcolor="#656766" stroked="f">
                <v:path arrowok="t" o:connecttype="custom" o:connectlocs="154,1334;0,1488;35,1621;169,1656;323,1503;287,1369;154,1334" o:connectangles="0,0,0,0,0,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7EF3CEBD" wp14:editId="6A4F3406">
              <wp:simplePos x="0" y="0"/>
              <wp:positionH relativeFrom="page">
                <wp:posOffset>5668010</wp:posOffset>
              </wp:positionH>
              <wp:positionV relativeFrom="page">
                <wp:posOffset>359410</wp:posOffset>
              </wp:positionV>
              <wp:extent cx="1811020" cy="1295400"/>
              <wp:effectExtent l="635"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1295400"/>
                        <a:chOff x="8926" y="566"/>
                        <a:chExt cx="2852" cy="2040"/>
                      </a:xfrm>
                    </wpg:grpSpPr>
                    <wps:wsp>
                      <wps:cNvPr id="16" name="Freeform 16"/>
                      <wps:cNvSpPr>
                        <a:spLocks/>
                      </wps:cNvSpPr>
                      <wps:spPr bwMode="auto">
                        <a:xfrm>
                          <a:off x="11310" y="2095"/>
                          <a:ext cx="457" cy="457"/>
                        </a:xfrm>
                        <a:custGeom>
                          <a:avLst/>
                          <a:gdLst>
                            <a:gd name="T0" fmla="+- 0 11346 11310"/>
                            <a:gd name="T1" fmla="*/ T0 w 457"/>
                            <a:gd name="T2" fmla="+- 0 2517 2095"/>
                            <a:gd name="T3" fmla="*/ 2517 h 457"/>
                            <a:gd name="T4" fmla="+- 0 11479 11310"/>
                            <a:gd name="T5" fmla="*/ T4 w 457"/>
                            <a:gd name="T6" fmla="+- 0 2552 2095"/>
                            <a:gd name="T7" fmla="*/ 2552 h 457"/>
                            <a:gd name="T8" fmla="+- 0 11768 11310"/>
                            <a:gd name="T9" fmla="*/ T8 w 457"/>
                            <a:gd name="T10" fmla="+- 0 2264 2095"/>
                            <a:gd name="T11" fmla="*/ 2264 h 457"/>
                            <a:gd name="T12" fmla="+- 0 11732 11310"/>
                            <a:gd name="T13" fmla="*/ T12 w 457"/>
                            <a:gd name="T14" fmla="+- 0 2130 2095"/>
                            <a:gd name="T15" fmla="*/ 2130 h 457"/>
                            <a:gd name="T16" fmla="+- 0 11599 11310"/>
                            <a:gd name="T17" fmla="*/ T16 w 457"/>
                            <a:gd name="T18" fmla="+- 0 2095 2095"/>
                            <a:gd name="T19" fmla="*/ 2095 h 457"/>
                            <a:gd name="T20" fmla="+- 0 11310 11310"/>
                            <a:gd name="T21" fmla="*/ T20 w 457"/>
                            <a:gd name="T22" fmla="+- 0 2384 2095"/>
                            <a:gd name="T23" fmla="*/ 2384 h 457"/>
                            <a:gd name="T24" fmla="+- 0 11346 11310"/>
                            <a:gd name="T25" fmla="*/ T24 w 457"/>
                            <a:gd name="T26" fmla="+- 0 2517 2095"/>
                            <a:gd name="T27" fmla="*/ 2517 h 457"/>
                          </a:gdLst>
                          <a:ahLst/>
                          <a:cxnLst>
                            <a:cxn ang="0">
                              <a:pos x="T1" y="T3"/>
                            </a:cxn>
                            <a:cxn ang="0">
                              <a:pos x="T5" y="T7"/>
                            </a:cxn>
                            <a:cxn ang="0">
                              <a:pos x="T9" y="T11"/>
                            </a:cxn>
                            <a:cxn ang="0">
                              <a:pos x="T13" y="T15"/>
                            </a:cxn>
                            <a:cxn ang="0">
                              <a:pos x="T17" y="T19"/>
                            </a:cxn>
                            <a:cxn ang="0">
                              <a:pos x="T21" y="T23"/>
                            </a:cxn>
                            <a:cxn ang="0">
                              <a:pos x="T25" y="T27"/>
                            </a:cxn>
                          </a:cxnLst>
                          <a:rect l="0" t="0" r="r" b="b"/>
                          <a:pathLst>
                            <a:path w="457" h="457">
                              <a:moveTo>
                                <a:pt x="36" y="422"/>
                              </a:moveTo>
                              <a:lnTo>
                                <a:pt x="169" y="457"/>
                              </a:lnTo>
                              <a:lnTo>
                                <a:pt x="458" y="169"/>
                              </a:lnTo>
                              <a:lnTo>
                                <a:pt x="422" y="35"/>
                              </a:lnTo>
                              <a:lnTo>
                                <a:pt x="289" y="0"/>
                              </a:lnTo>
                              <a:lnTo>
                                <a:pt x="0" y="289"/>
                              </a:lnTo>
                              <a:lnTo>
                                <a:pt x="36" y="422"/>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0090" y="1564"/>
                          <a:ext cx="457" cy="457"/>
                        </a:xfrm>
                        <a:custGeom>
                          <a:avLst/>
                          <a:gdLst>
                            <a:gd name="T0" fmla="+- 0 10512 10090"/>
                            <a:gd name="T1" fmla="*/ T0 w 457"/>
                            <a:gd name="T2" fmla="+- 0 1600 1564"/>
                            <a:gd name="T3" fmla="*/ 1600 h 457"/>
                            <a:gd name="T4" fmla="+- 0 10378 10090"/>
                            <a:gd name="T5" fmla="*/ T4 w 457"/>
                            <a:gd name="T6" fmla="+- 0 1564 1564"/>
                            <a:gd name="T7" fmla="*/ 1564 h 457"/>
                            <a:gd name="T8" fmla="+- 0 10090 10090"/>
                            <a:gd name="T9" fmla="*/ T8 w 457"/>
                            <a:gd name="T10" fmla="+- 0 1853 1564"/>
                            <a:gd name="T11" fmla="*/ 1853 h 457"/>
                            <a:gd name="T12" fmla="+- 0 10125 10090"/>
                            <a:gd name="T13" fmla="*/ T12 w 457"/>
                            <a:gd name="T14" fmla="+- 0 1986 1564"/>
                            <a:gd name="T15" fmla="*/ 1986 h 457"/>
                            <a:gd name="T16" fmla="+- 0 10259 10090"/>
                            <a:gd name="T17" fmla="*/ T16 w 457"/>
                            <a:gd name="T18" fmla="+- 0 2022 1564"/>
                            <a:gd name="T19" fmla="*/ 2022 h 457"/>
                            <a:gd name="T20" fmla="+- 0 10547 10090"/>
                            <a:gd name="T21" fmla="*/ T20 w 457"/>
                            <a:gd name="T22" fmla="+- 0 1733 1564"/>
                            <a:gd name="T23" fmla="*/ 1733 h 457"/>
                            <a:gd name="T24" fmla="+- 0 10512 10090"/>
                            <a:gd name="T25" fmla="*/ T24 w 457"/>
                            <a:gd name="T26" fmla="+- 0 1600 1564"/>
                            <a:gd name="T27" fmla="*/ 1600 h 457"/>
                          </a:gdLst>
                          <a:ahLst/>
                          <a:cxnLst>
                            <a:cxn ang="0">
                              <a:pos x="T1" y="T3"/>
                            </a:cxn>
                            <a:cxn ang="0">
                              <a:pos x="T5" y="T7"/>
                            </a:cxn>
                            <a:cxn ang="0">
                              <a:pos x="T9" y="T11"/>
                            </a:cxn>
                            <a:cxn ang="0">
                              <a:pos x="T13" y="T15"/>
                            </a:cxn>
                            <a:cxn ang="0">
                              <a:pos x="T17" y="T19"/>
                            </a:cxn>
                            <a:cxn ang="0">
                              <a:pos x="T21" y="T23"/>
                            </a:cxn>
                            <a:cxn ang="0">
                              <a:pos x="T25" y="T27"/>
                            </a:cxn>
                          </a:cxnLst>
                          <a:rect l="0" t="0" r="r" b="b"/>
                          <a:pathLst>
                            <a:path w="457" h="457">
                              <a:moveTo>
                                <a:pt x="422" y="36"/>
                              </a:moveTo>
                              <a:lnTo>
                                <a:pt x="288" y="0"/>
                              </a:lnTo>
                              <a:lnTo>
                                <a:pt x="0" y="289"/>
                              </a:lnTo>
                              <a:lnTo>
                                <a:pt x="35" y="422"/>
                              </a:lnTo>
                              <a:lnTo>
                                <a:pt x="169" y="458"/>
                              </a:lnTo>
                              <a:lnTo>
                                <a:pt x="457" y="169"/>
                              </a:lnTo>
                              <a:lnTo>
                                <a:pt x="422" y="36"/>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9740" y="586"/>
                          <a:ext cx="915" cy="915"/>
                        </a:xfrm>
                        <a:custGeom>
                          <a:avLst/>
                          <a:gdLst>
                            <a:gd name="T0" fmla="+- 0 10620 9740"/>
                            <a:gd name="T1" fmla="*/ T0 w 915"/>
                            <a:gd name="T2" fmla="+- 0 621 586"/>
                            <a:gd name="T3" fmla="*/ 621 h 915"/>
                            <a:gd name="T4" fmla="+- 0 10486 9740"/>
                            <a:gd name="T5" fmla="*/ T4 w 915"/>
                            <a:gd name="T6" fmla="+- 0 586 586"/>
                            <a:gd name="T7" fmla="*/ 586 h 915"/>
                            <a:gd name="T8" fmla="+- 0 10260 9740"/>
                            <a:gd name="T9" fmla="*/ T8 w 915"/>
                            <a:gd name="T10" fmla="+- 0 812 586"/>
                            <a:gd name="T11" fmla="*/ 812 h 915"/>
                            <a:gd name="T12" fmla="+- 0 10198 9740"/>
                            <a:gd name="T13" fmla="*/ T12 w 915"/>
                            <a:gd name="T14" fmla="+- 0 874 586"/>
                            <a:gd name="T15" fmla="*/ 874 h 915"/>
                            <a:gd name="T16" fmla="+- 0 10029 9740"/>
                            <a:gd name="T17" fmla="*/ T16 w 915"/>
                            <a:gd name="T18" fmla="+- 0 1044 586"/>
                            <a:gd name="T19" fmla="*/ 1044 h 915"/>
                            <a:gd name="T20" fmla="+- 0 9740 9740"/>
                            <a:gd name="T21" fmla="*/ T20 w 915"/>
                            <a:gd name="T22" fmla="+- 0 1332 586"/>
                            <a:gd name="T23" fmla="*/ 1332 h 915"/>
                            <a:gd name="T24" fmla="+- 0 9775 9740"/>
                            <a:gd name="T25" fmla="*/ T24 w 915"/>
                            <a:gd name="T26" fmla="+- 0 1466 586"/>
                            <a:gd name="T27" fmla="*/ 1466 h 915"/>
                            <a:gd name="T28" fmla="+- 0 9909 9740"/>
                            <a:gd name="T29" fmla="*/ T28 w 915"/>
                            <a:gd name="T30" fmla="+- 0 1501 586"/>
                            <a:gd name="T31" fmla="*/ 1501 h 915"/>
                            <a:gd name="T32" fmla="+- 0 10141 9740"/>
                            <a:gd name="T33" fmla="*/ T32 w 915"/>
                            <a:gd name="T34" fmla="+- 0 1269 586"/>
                            <a:gd name="T35" fmla="*/ 1269 h 915"/>
                            <a:gd name="T36" fmla="+- 0 10367 9740"/>
                            <a:gd name="T37" fmla="*/ T36 w 915"/>
                            <a:gd name="T38" fmla="+- 0 1043 586"/>
                            <a:gd name="T39" fmla="*/ 1043 h 915"/>
                            <a:gd name="T40" fmla="+- 0 10429 9740"/>
                            <a:gd name="T41" fmla="*/ T40 w 915"/>
                            <a:gd name="T42" fmla="+- 0 980 586"/>
                            <a:gd name="T43" fmla="*/ 980 h 915"/>
                            <a:gd name="T44" fmla="+- 0 10655 9740"/>
                            <a:gd name="T45" fmla="*/ T44 w 915"/>
                            <a:gd name="T46" fmla="+- 0 755 586"/>
                            <a:gd name="T47" fmla="*/ 755 h 915"/>
                            <a:gd name="T48" fmla="+- 0 10620 9740"/>
                            <a:gd name="T49" fmla="*/ T48 w 915"/>
                            <a:gd name="T50" fmla="+- 0 621 586"/>
                            <a:gd name="T51" fmla="*/ 621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15" h="915">
                              <a:moveTo>
                                <a:pt x="880" y="35"/>
                              </a:moveTo>
                              <a:lnTo>
                                <a:pt x="746" y="0"/>
                              </a:lnTo>
                              <a:lnTo>
                                <a:pt x="520" y="226"/>
                              </a:lnTo>
                              <a:lnTo>
                                <a:pt x="458" y="288"/>
                              </a:lnTo>
                              <a:lnTo>
                                <a:pt x="289" y="458"/>
                              </a:lnTo>
                              <a:lnTo>
                                <a:pt x="0" y="746"/>
                              </a:lnTo>
                              <a:lnTo>
                                <a:pt x="35" y="880"/>
                              </a:lnTo>
                              <a:lnTo>
                                <a:pt x="169" y="915"/>
                              </a:lnTo>
                              <a:lnTo>
                                <a:pt x="401" y="683"/>
                              </a:lnTo>
                              <a:lnTo>
                                <a:pt x="627" y="457"/>
                              </a:lnTo>
                              <a:lnTo>
                                <a:pt x="689" y="394"/>
                              </a:lnTo>
                              <a:lnTo>
                                <a:pt x="915" y="169"/>
                              </a:lnTo>
                              <a:lnTo>
                                <a:pt x="880" y="35"/>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8936" y="651"/>
                          <a:ext cx="915" cy="915"/>
                        </a:xfrm>
                        <a:custGeom>
                          <a:avLst/>
                          <a:gdLst>
                            <a:gd name="T0" fmla="+- 0 9168 8936"/>
                            <a:gd name="T1" fmla="*/ T0 w 915"/>
                            <a:gd name="T2" fmla="+- 0 1166 651"/>
                            <a:gd name="T3" fmla="*/ 1166 h 915"/>
                            <a:gd name="T4" fmla="+- 0 8936 8936"/>
                            <a:gd name="T5" fmla="*/ T4 w 915"/>
                            <a:gd name="T6" fmla="+- 0 1398 651"/>
                            <a:gd name="T7" fmla="*/ 1398 h 915"/>
                            <a:gd name="T8" fmla="+- 0 8971 8936"/>
                            <a:gd name="T9" fmla="*/ T8 w 915"/>
                            <a:gd name="T10" fmla="+- 0 1531 651"/>
                            <a:gd name="T11" fmla="*/ 1531 h 915"/>
                            <a:gd name="T12" fmla="+- 0 9105 8936"/>
                            <a:gd name="T13" fmla="*/ T12 w 915"/>
                            <a:gd name="T14" fmla="+- 0 1567 651"/>
                            <a:gd name="T15" fmla="*/ 1567 h 915"/>
                            <a:gd name="T16" fmla="+- 0 9337 8936"/>
                            <a:gd name="T17" fmla="*/ T16 w 915"/>
                            <a:gd name="T18" fmla="+- 0 1335 651"/>
                            <a:gd name="T19" fmla="*/ 1335 h 915"/>
                            <a:gd name="T20" fmla="+- 0 9365 8936"/>
                            <a:gd name="T21" fmla="*/ T20 w 915"/>
                            <a:gd name="T22" fmla="+- 0 1306 651"/>
                            <a:gd name="T23" fmla="*/ 1306 h 915"/>
                            <a:gd name="T24" fmla="+- 0 9393 8936"/>
                            <a:gd name="T25" fmla="*/ T24 w 915"/>
                            <a:gd name="T26" fmla="+- 0 1278 651"/>
                            <a:gd name="T27" fmla="*/ 1278 h 915"/>
                            <a:gd name="T28" fmla="+- 0 9563 8936"/>
                            <a:gd name="T29" fmla="*/ T28 w 915"/>
                            <a:gd name="T30" fmla="+- 0 1109 651"/>
                            <a:gd name="T31" fmla="*/ 1109 h 915"/>
                            <a:gd name="T32" fmla="+- 0 9851 8936"/>
                            <a:gd name="T33" fmla="*/ T32 w 915"/>
                            <a:gd name="T34" fmla="+- 0 820 651"/>
                            <a:gd name="T35" fmla="*/ 820 h 915"/>
                            <a:gd name="T36" fmla="+- 0 9816 8936"/>
                            <a:gd name="T37" fmla="*/ T36 w 915"/>
                            <a:gd name="T38" fmla="+- 0 687 651"/>
                            <a:gd name="T39" fmla="*/ 687 h 915"/>
                            <a:gd name="T40" fmla="+- 0 9682 8936"/>
                            <a:gd name="T41" fmla="*/ T40 w 915"/>
                            <a:gd name="T42" fmla="+- 0 651 651"/>
                            <a:gd name="T43" fmla="*/ 651 h 915"/>
                            <a:gd name="T44" fmla="+- 0 9394 8936"/>
                            <a:gd name="T45" fmla="*/ T44 w 915"/>
                            <a:gd name="T46" fmla="+- 0 940 651"/>
                            <a:gd name="T47" fmla="*/ 940 h 915"/>
                            <a:gd name="T48" fmla="+- 0 9224 8936"/>
                            <a:gd name="T49" fmla="*/ T48 w 915"/>
                            <a:gd name="T50" fmla="+- 0 1109 651"/>
                            <a:gd name="T51" fmla="*/ 1109 h 915"/>
                            <a:gd name="T52" fmla="+- 0 9196 8936"/>
                            <a:gd name="T53" fmla="*/ T52 w 915"/>
                            <a:gd name="T54" fmla="+- 0 1137 651"/>
                            <a:gd name="T55" fmla="*/ 1137 h 915"/>
                            <a:gd name="T56" fmla="+- 0 9168 8936"/>
                            <a:gd name="T57" fmla="*/ T56 w 915"/>
                            <a:gd name="T58" fmla="+- 0 1166 651"/>
                            <a:gd name="T59" fmla="*/ 1166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5" h="915">
                              <a:moveTo>
                                <a:pt x="232" y="515"/>
                              </a:moveTo>
                              <a:lnTo>
                                <a:pt x="0" y="747"/>
                              </a:lnTo>
                              <a:lnTo>
                                <a:pt x="35" y="880"/>
                              </a:lnTo>
                              <a:lnTo>
                                <a:pt x="169" y="916"/>
                              </a:lnTo>
                              <a:lnTo>
                                <a:pt x="401" y="684"/>
                              </a:lnTo>
                              <a:lnTo>
                                <a:pt x="429" y="655"/>
                              </a:lnTo>
                              <a:lnTo>
                                <a:pt x="457" y="627"/>
                              </a:lnTo>
                              <a:lnTo>
                                <a:pt x="627" y="458"/>
                              </a:lnTo>
                              <a:lnTo>
                                <a:pt x="915" y="169"/>
                              </a:lnTo>
                              <a:lnTo>
                                <a:pt x="880" y="36"/>
                              </a:lnTo>
                              <a:lnTo>
                                <a:pt x="746" y="0"/>
                              </a:lnTo>
                              <a:lnTo>
                                <a:pt x="458" y="289"/>
                              </a:lnTo>
                              <a:lnTo>
                                <a:pt x="288" y="458"/>
                              </a:lnTo>
                              <a:lnTo>
                                <a:pt x="260" y="486"/>
                              </a:lnTo>
                              <a:lnTo>
                                <a:pt x="232" y="515"/>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10370" y="1520"/>
                          <a:ext cx="1076" cy="1076"/>
                        </a:xfrm>
                        <a:custGeom>
                          <a:avLst/>
                          <a:gdLst>
                            <a:gd name="T0" fmla="+- 0 11445 10370"/>
                            <a:gd name="T1" fmla="*/ T0 w 1076"/>
                            <a:gd name="T2" fmla="+- 0 1689 1520"/>
                            <a:gd name="T3" fmla="*/ 1689 h 1076"/>
                            <a:gd name="T4" fmla="+- 0 11410 10370"/>
                            <a:gd name="T5" fmla="*/ T4 w 1076"/>
                            <a:gd name="T6" fmla="+- 0 1555 1520"/>
                            <a:gd name="T7" fmla="*/ 1555 h 1076"/>
                            <a:gd name="T8" fmla="+- 0 11276 10370"/>
                            <a:gd name="T9" fmla="*/ T8 w 1076"/>
                            <a:gd name="T10" fmla="+- 0 1520 1520"/>
                            <a:gd name="T11" fmla="*/ 1520 h 1076"/>
                            <a:gd name="T12" fmla="+- 0 10988 10370"/>
                            <a:gd name="T13" fmla="*/ T12 w 1076"/>
                            <a:gd name="T14" fmla="+- 0 1809 1520"/>
                            <a:gd name="T15" fmla="*/ 1809 h 1076"/>
                            <a:gd name="T16" fmla="+- 0 10827 10370"/>
                            <a:gd name="T17" fmla="*/ T16 w 1076"/>
                            <a:gd name="T18" fmla="+- 0 1969 1520"/>
                            <a:gd name="T19" fmla="*/ 1969 h 1076"/>
                            <a:gd name="T20" fmla="+- 0 10658 10370"/>
                            <a:gd name="T21" fmla="*/ T20 w 1076"/>
                            <a:gd name="T22" fmla="+- 0 2138 1520"/>
                            <a:gd name="T23" fmla="*/ 2138 h 1076"/>
                            <a:gd name="T24" fmla="+- 0 10630 10370"/>
                            <a:gd name="T25" fmla="*/ T24 w 1076"/>
                            <a:gd name="T26" fmla="+- 0 2167 1520"/>
                            <a:gd name="T27" fmla="*/ 2167 h 1076"/>
                            <a:gd name="T28" fmla="+- 0 10601 10370"/>
                            <a:gd name="T29" fmla="*/ T28 w 1076"/>
                            <a:gd name="T30" fmla="+- 0 2195 1520"/>
                            <a:gd name="T31" fmla="*/ 2195 h 1076"/>
                            <a:gd name="T32" fmla="+- 0 10370 10370"/>
                            <a:gd name="T33" fmla="*/ T32 w 1076"/>
                            <a:gd name="T34" fmla="+- 0 2427 1520"/>
                            <a:gd name="T35" fmla="*/ 2427 h 1076"/>
                            <a:gd name="T36" fmla="+- 0 10405 10370"/>
                            <a:gd name="T37" fmla="*/ T36 w 1076"/>
                            <a:gd name="T38" fmla="+- 0 2560 1520"/>
                            <a:gd name="T39" fmla="*/ 2560 h 1076"/>
                            <a:gd name="T40" fmla="+- 0 10538 10370"/>
                            <a:gd name="T41" fmla="*/ T40 w 1076"/>
                            <a:gd name="T42" fmla="+- 0 2596 1520"/>
                            <a:gd name="T43" fmla="*/ 2596 h 1076"/>
                            <a:gd name="T44" fmla="+- 0 10770 10370"/>
                            <a:gd name="T45" fmla="*/ T44 w 1076"/>
                            <a:gd name="T46" fmla="+- 0 2364 1520"/>
                            <a:gd name="T47" fmla="*/ 2364 h 1076"/>
                            <a:gd name="T48" fmla="+- 0 10799 10370"/>
                            <a:gd name="T49" fmla="*/ T48 w 1076"/>
                            <a:gd name="T50" fmla="+- 0 2335 1520"/>
                            <a:gd name="T51" fmla="*/ 2335 h 1076"/>
                            <a:gd name="T52" fmla="+- 0 10827 10370"/>
                            <a:gd name="T53" fmla="*/ T52 w 1076"/>
                            <a:gd name="T54" fmla="+- 0 2307 1520"/>
                            <a:gd name="T55" fmla="*/ 2307 h 1076"/>
                            <a:gd name="T56" fmla="+- 0 10996 10370"/>
                            <a:gd name="T57" fmla="*/ T56 w 1076"/>
                            <a:gd name="T58" fmla="+- 0 2138 1520"/>
                            <a:gd name="T59" fmla="*/ 2138 h 1076"/>
                            <a:gd name="T60" fmla="+- 0 11157 10370"/>
                            <a:gd name="T61" fmla="*/ T60 w 1076"/>
                            <a:gd name="T62" fmla="+- 0 1977 1520"/>
                            <a:gd name="T63" fmla="*/ 1977 h 1076"/>
                            <a:gd name="T64" fmla="+- 0 11445 10370"/>
                            <a:gd name="T65" fmla="*/ T64 w 1076"/>
                            <a:gd name="T66" fmla="+- 0 1689 1520"/>
                            <a:gd name="T67" fmla="*/ 1689 h 1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76" h="1076">
                              <a:moveTo>
                                <a:pt x="1075" y="169"/>
                              </a:moveTo>
                              <a:lnTo>
                                <a:pt x="1040" y="35"/>
                              </a:lnTo>
                              <a:lnTo>
                                <a:pt x="906" y="0"/>
                              </a:lnTo>
                              <a:lnTo>
                                <a:pt x="618" y="289"/>
                              </a:lnTo>
                              <a:lnTo>
                                <a:pt x="457" y="449"/>
                              </a:lnTo>
                              <a:lnTo>
                                <a:pt x="288" y="618"/>
                              </a:lnTo>
                              <a:lnTo>
                                <a:pt x="260" y="647"/>
                              </a:lnTo>
                              <a:lnTo>
                                <a:pt x="231" y="675"/>
                              </a:lnTo>
                              <a:lnTo>
                                <a:pt x="0" y="907"/>
                              </a:lnTo>
                              <a:lnTo>
                                <a:pt x="35" y="1040"/>
                              </a:lnTo>
                              <a:lnTo>
                                <a:pt x="168" y="1076"/>
                              </a:lnTo>
                              <a:lnTo>
                                <a:pt x="400" y="844"/>
                              </a:lnTo>
                              <a:lnTo>
                                <a:pt x="429" y="815"/>
                              </a:lnTo>
                              <a:lnTo>
                                <a:pt x="457" y="787"/>
                              </a:lnTo>
                              <a:lnTo>
                                <a:pt x="626" y="618"/>
                              </a:lnTo>
                              <a:lnTo>
                                <a:pt x="787" y="457"/>
                              </a:lnTo>
                              <a:lnTo>
                                <a:pt x="1075" y="169"/>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0865" y="576"/>
                          <a:ext cx="689" cy="689"/>
                        </a:xfrm>
                        <a:custGeom>
                          <a:avLst/>
                          <a:gdLst>
                            <a:gd name="T0" fmla="+- 0 11322 10865"/>
                            <a:gd name="T1" fmla="*/ T0 w 689"/>
                            <a:gd name="T2" fmla="+- 0 977 576"/>
                            <a:gd name="T3" fmla="*/ 977 h 689"/>
                            <a:gd name="T4" fmla="+- 0 11554 10865"/>
                            <a:gd name="T5" fmla="*/ T4 w 689"/>
                            <a:gd name="T6" fmla="+- 0 745 576"/>
                            <a:gd name="T7" fmla="*/ 745 h 689"/>
                            <a:gd name="T8" fmla="+- 0 11519 10865"/>
                            <a:gd name="T9" fmla="*/ T8 w 689"/>
                            <a:gd name="T10" fmla="+- 0 611 576"/>
                            <a:gd name="T11" fmla="*/ 611 h 689"/>
                            <a:gd name="T12" fmla="+- 0 11385 10865"/>
                            <a:gd name="T13" fmla="*/ T12 w 689"/>
                            <a:gd name="T14" fmla="+- 0 576 576"/>
                            <a:gd name="T15" fmla="*/ 576 h 689"/>
                            <a:gd name="T16" fmla="+- 0 11153 10865"/>
                            <a:gd name="T17" fmla="*/ T16 w 689"/>
                            <a:gd name="T18" fmla="+- 0 808 576"/>
                            <a:gd name="T19" fmla="*/ 808 h 689"/>
                            <a:gd name="T20" fmla="+- 0 11125 10865"/>
                            <a:gd name="T21" fmla="*/ T20 w 689"/>
                            <a:gd name="T22" fmla="+- 0 836 576"/>
                            <a:gd name="T23" fmla="*/ 836 h 689"/>
                            <a:gd name="T24" fmla="+- 0 11097 10865"/>
                            <a:gd name="T25" fmla="*/ T24 w 689"/>
                            <a:gd name="T26" fmla="+- 0 865 576"/>
                            <a:gd name="T27" fmla="*/ 865 h 689"/>
                            <a:gd name="T28" fmla="+- 0 10865 10865"/>
                            <a:gd name="T29" fmla="*/ T28 w 689"/>
                            <a:gd name="T30" fmla="+- 0 1097 576"/>
                            <a:gd name="T31" fmla="*/ 1097 h 689"/>
                            <a:gd name="T32" fmla="+- 0 10900 10865"/>
                            <a:gd name="T33" fmla="*/ T32 w 689"/>
                            <a:gd name="T34" fmla="+- 0 1230 576"/>
                            <a:gd name="T35" fmla="*/ 1230 h 689"/>
                            <a:gd name="T36" fmla="+- 0 11034 10865"/>
                            <a:gd name="T37" fmla="*/ T36 w 689"/>
                            <a:gd name="T38" fmla="+- 0 1265 576"/>
                            <a:gd name="T39" fmla="*/ 1265 h 689"/>
                            <a:gd name="T40" fmla="+- 0 11266 10865"/>
                            <a:gd name="T41" fmla="*/ T40 w 689"/>
                            <a:gd name="T42" fmla="+- 0 1033 576"/>
                            <a:gd name="T43" fmla="*/ 1033 h 689"/>
                            <a:gd name="T44" fmla="+- 0 11294 10865"/>
                            <a:gd name="T45" fmla="*/ T44 w 689"/>
                            <a:gd name="T46" fmla="+- 0 1005 576"/>
                            <a:gd name="T47" fmla="*/ 1005 h 689"/>
                            <a:gd name="T48" fmla="+- 0 11322 10865"/>
                            <a:gd name="T49" fmla="*/ T48 w 689"/>
                            <a:gd name="T50" fmla="+- 0 977 576"/>
                            <a:gd name="T51" fmla="*/ 977 h 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89" h="689">
                              <a:moveTo>
                                <a:pt x="457" y="401"/>
                              </a:moveTo>
                              <a:lnTo>
                                <a:pt x="689" y="169"/>
                              </a:lnTo>
                              <a:lnTo>
                                <a:pt x="654" y="35"/>
                              </a:lnTo>
                              <a:lnTo>
                                <a:pt x="520" y="0"/>
                              </a:lnTo>
                              <a:lnTo>
                                <a:pt x="288" y="232"/>
                              </a:lnTo>
                              <a:lnTo>
                                <a:pt x="260" y="260"/>
                              </a:lnTo>
                              <a:lnTo>
                                <a:pt x="232" y="289"/>
                              </a:lnTo>
                              <a:lnTo>
                                <a:pt x="0" y="521"/>
                              </a:lnTo>
                              <a:lnTo>
                                <a:pt x="35" y="654"/>
                              </a:lnTo>
                              <a:lnTo>
                                <a:pt x="169" y="689"/>
                              </a:lnTo>
                              <a:lnTo>
                                <a:pt x="401" y="457"/>
                              </a:lnTo>
                              <a:lnTo>
                                <a:pt x="429" y="429"/>
                              </a:lnTo>
                              <a:lnTo>
                                <a:pt x="457" y="401"/>
                              </a:lnTo>
                              <a:close/>
                            </a:path>
                          </a:pathLst>
                        </a:custGeom>
                        <a:solidFill>
                          <a:srgbClr val="6567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DC401" id="Group 15" o:spid="_x0000_s1026" style="position:absolute;margin-left:446.3pt;margin-top:28.3pt;width:142.6pt;height:102pt;z-index:-251655168;mso-position-horizontal-relative:page;mso-position-vertical-relative:page" coordorigin="8926,566" coordsize="2852,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">
              <v:shape id="Freeform 16" o:spid="_x0000_s1027" style="position:absolute;left:11310;top:2095;width:457;height:457;visibility:visible;mso-wrap-style:square;v-text-anchor:top" coordsize="45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" path="m36,422r133,35l458,169,422,35,289,,,289,36,422xe" fillcolor="#656766" stroked="f">
                <v:path arrowok="t" o:connecttype="custom" o:connectlocs="36,2517;169,2552;458,2264;422,2130;289,2095;0,2384;36,2517" o:connectangles="0,0,0,0,0,0,0"/>
              </v:shape>
              <v:shape id="Freeform 17" o:spid="_x0000_s1028" style="position:absolute;left:10090;top:1564;width:457;height:457;visibility:visible;mso-wrap-style:square;v-text-anchor:top" coordsize="45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" path="m422,36l288,,,289,35,422r134,36l457,169,422,36xe" fillcolor="#656766" stroked="f">
                <v:path arrowok="t" o:connecttype="custom" o:connectlocs="422,1600;288,1564;0,1853;35,1986;169,2022;457,1733;422,1600" o:connectangles="0,0,0,0,0,0,0"/>
              </v:shape>
              <v:shape id="Freeform 18" o:spid="_x0000_s1029" style="position:absolute;left:9740;top:586;width:915;height:915;visibility:visible;mso-wrap-style:square;v-text-anchor:top" coordsize="91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" path="m880,35l746,,520,226r-62,62l289,458,,746,35,880r134,35l401,683,627,457r62,-63l915,169,880,35xe" fillcolor="#656766" stroked="f">
                <v:path arrowok="t" o:connecttype="custom" o:connectlocs="880,621;746,586;520,812;458,874;289,1044;0,1332;35,1466;169,1501;401,1269;627,1043;689,980;915,755;880,621" o:connectangles="0,0,0,0,0,0,0,0,0,0,0,0,0"/>
              </v:shape>
              <v:shape id="Freeform 19" o:spid="_x0000_s1030" style="position:absolute;left:8936;top:651;width:915;height:915;visibility:visible;mso-wrap-style:square;v-text-anchor:top" coordsize="91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" path="m232,515l,747,35,880r134,36l401,684r28,-29l457,627,627,458,915,169,880,36,746,,458,289,288,458r-28,28l232,515xe" fillcolor="#656766" stroked="f">
                <v:path arrowok="t" o:connecttype="custom" o:connectlocs="232,1166;0,1398;35,1531;169,1567;401,1335;429,1306;457,1278;627,1109;915,820;880,687;746,651;458,940;288,1109;260,1137;232,1166" o:connectangles="0,0,0,0,0,0,0,0,0,0,0,0,0,0,0"/>
              </v:shape>
              <v:shape id="Freeform 20" o:spid="_x0000_s1031" style="position:absolute;left:10370;top:1520;width:1076;height:1076;visibility:visible;mso-wrap-style:square;v-text-anchor:top" coordsize="1076,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" path="m1075,169l1040,35,906,,618,289,457,449,288,618r-28,29l231,675,,907r35,133l168,1076,400,844r29,-29l457,787,626,618,787,457,1075,169xe" fillcolor="#656766" stroked="f">
                <v:path arrowok="t" o:connecttype="custom" o:connectlocs="1075,1689;1040,1555;906,1520;618,1809;457,1969;288,2138;260,2167;231,2195;0,2427;35,2560;168,2596;400,2364;429,2335;457,2307;626,2138;787,1977;1075,1689" o:connectangles="0,0,0,0,0,0,0,0,0,0,0,0,0,0,0,0,0"/>
              </v:shape>
              <v:shape id="Freeform 21" o:spid="_x0000_s1032" style="position:absolute;left:10865;top:576;width:689;height:689;visibility:visible;mso-wrap-style:square;v-text-anchor:top" coordsize="68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" path="m457,401l689,169,654,35,520,,288,232r-28,28l232,289,,521,35,654r134,35l401,457r28,-28l457,401xe" fillcolor="#656766" stroked="f">
                <v:path arrowok="t" o:connecttype="custom" o:connectlocs="457,977;689,745;654,611;520,576;288,808;260,836;232,865;0,1097;35,1230;169,1265;401,1033;429,1005;457,977" o:connectangles="0,0,0,0,0,0,0,0,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7B8BC4AF" wp14:editId="3C056D1A">
              <wp:simplePos x="0" y="0"/>
              <wp:positionH relativeFrom="page">
                <wp:posOffset>1519555</wp:posOffset>
              </wp:positionH>
              <wp:positionV relativeFrom="page">
                <wp:posOffset>918845</wp:posOffset>
              </wp:positionV>
              <wp:extent cx="2061845" cy="557530"/>
              <wp:effectExtent l="0" t="444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557530"/>
                        <a:chOff x="2393" y="1447"/>
                        <a:chExt cx="3247" cy="878"/>
                      </a:xfrm>
                    </wpg:grpSpPr>
                    <wps:wsp>
                      <wps:cNvPr id="2" name="Freeform 2"/>
                      <wps:cNvSpPr>
                        <a:spLocks/>
                      </wps:cNvSpPr>
                      <wps:spPr bwMode="auto">
                        <a:xfrm>
                          <a:off x="2403" y="1468"/>
                          <a:ext cx="569" cy="604"/>
                        </a:xfrm>
                        <a:custGeom>
                          <a:avLst/>
                          <a:gdLst>
                            <a:gd name="T0" fmla="+- 0 2621 2403"/>
                            <a:gd name="T1" fmla="*/ T0 w 569"/>
                            <a:gd name="T2" fmla="+- 0 2072 1468"/>
                            <a:gd name="T3" fmla="*/ 2072 h 604"/>
                            <a:gd name="T4" fmla="+- 0 2754 2403"/>
                            <a:gd name="T5" fmla="*/ T4 w 569"/>
                            <a:gd name="T6" fmla="+- 0 2072 1468"/>
                            <a:gd name="T7" fmla="*/ 2072 h 604"/>
                            <a:gd name="T8" fmla="+- 0 2754 2403"/>
                            <a:gd name="T9" fmla="*/ T8 w 569"/>
                            <a:gd name="T10" fmla="+- 0 1590 1468"/>
                            <a:gd name="T11" fmla="*/ 1590 h 604"/>
                            <a:gd name="T12" fmla="+- 0 2972 2403"/>
                            <a:gd name="T13" fmla="*/ T12 w 569"/>
                            <a:gd name="T14" fmla="+- 0 1590 1468"/>
                            <a:gd name="T15" fmla="*/ 1590 h 604"/>
                            <a:gd name="T16" fmla="+- 0 2972 2403"/>
                            <a:gd name="T17" fmla="*/ T16 w 569"/>
                            <a:gd name="T18" fmla="+- 0 1467 1468"/>
                            <a:gd name="T19" fmla="*/ 1467 h 604"/>
                            <a:gd name="T20" fmla="+- 0 2464 2403"/>
                            <a:gd name="T21" fmla="*/ T20 w 569"/>
                            <a:gd name="T22" fmla="+- 0 1467 1468"/>
                            <a:gd name="T23" fmla="*/ 1467 h 604"/>
                            <a:gd name="T24" fmla="+- 0 2403 2403"/>
                            <a:gd name="T25" fmla="*/ T24 w 569"/>
                            <a:gd name="T26" fmla="+- 0 1529 1468"/>
                            <a:gd name="T27" fmla="*/ 1529 h 604"/>
                            <a:gd name="T28" fmla="+- 0 2403 2403"/>
                            <a:gd name="T29" fmla="*/ T28 w 569"/>
                            <a:gd name="T30" fmla="+- 0 1590 1468"/>
                            <a:gd name="T31" fmla="*/ 1590 h 604"/>
                            <a:gd name="T32" fmla="+- 0 2621 2403"/>
                            <a:gd name="T33" fmla="*/ T32 w 569"/>
                            <a:gd name="T34" fmla="+- 0 1590 1468"/>
                            <a:gd name="T35" fmla="*/ 1590 h 604"/>
                            <a:gd name="T36" fmla="+- 0 2621 2403"/>
                            <a:gd name="T37" fmla="*/ T36 w 569"/>
                            <a:gd name="T38" fmla="+- 0 2072 1468"/>
                            <a:gd name="T39" fmla="*/ 2072 h 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9" h="604">
                              <a:moveTo>
                                <a:pt x="218" y="604"/>
                              </a:moveTo>
                              <a:lnTo>
                                <a:pt x="351" y="604"/>
                              </a:lnTo>
                              <a:lnTo>
                                <a:pt x="351" y="122"/>
                              </a:lnTo>
                              <a:lnTo>
                                <a:pt x="569" y="122"/>
                              </a:lnTo>
                              <a:lnTo>
                                <a:pt x="569" y="-1"/>
                              </a:lnTo>
                              <a:lnTo>
                                <a:pt x="61" y="-1"/>
                              </a:lnTo>
                              <a:lnTo>
                                <a:pt x="0" y="61"/>
                              </a:lnTo>
                              <a:lnTo>
                                <a:pt x="0" y="122"/>
                              </a:lnTo>
                              <a:lnTo>
                                <a:pt x="218" y="122"/>
                              </a:lnTo>
                              <a:lnTo>
                                <a:pt x="218" y="604"/>
                              </a:lnTo>
                              <a:close/>
                            </a:path>
                          </a:pathLst>
                        </a:custGeom>
                        <a:solidFill>
                          <a:srgbClr val="B834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571" y="1447"/>
                          <a:ext cx="3069" cy="8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A194CA" id="Group 1" o:spid="_x0000_s1026" style="position:absolute;margin-left:119.65pt;margin-top:72.35pt;width:162.35pt;height:43.9pt;z-index:-251657216;mso-position-horizontal-relative:page;mso-position-vertical-relative:page" coordorigin="2393,1447" coordsize="3247,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">
              <v:shape id="Freeform 2" o:spid="_x0000_s1027" style="position:absolute;left:2403;top:1468;width:569;height:604;visibility:visible;mso-wrap-style:square;v-text-anchor:top" coordsize="56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" path="m218,604r133,l351,122r218,l569,-1,61,-1,,61r,61l218,122r,482xe" fillcolor="#b83437" stroked="f">
                <v:path arrowok="t" o:connecttype="custom" o:connectlocs="218,2072;351,2072;351,1590;569,1590;569,1467;61,1467;0,1529;0,1590;218,1590;218,2072"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571;top:1447;width:3069;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">
                <v:imagedata r:id="rId2" o:title=""/>
              </v:shape>
              <w10:wrap anchorx="page" anchory="page"/>
            </v:group>
          </w:pict>
        </mc:Fallback>
      </mc:AlternateContent>
    </w:r>
  </w:p>
  <w:p w:rsidR="00C507D3" w:rsidRDefault="00C50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1E8F"/>
    <w:multiLevelType w:val="multilevel"/>
    <w:tmpl w:val="06E8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E2590"/>
    <w:multiLevelType w:val="hybridMultilevel"/>
    <w:tmpl w:val="682E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544DC"/>
    <w:multiLevelType w:val="multilevel"/>
    <w:tmpl w:val="FD3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D3498"/>
    <w:multiLevelType w:val="hybridMultilevel"/>
    <w:tmpl w:val="C916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068F4"/>
    <w:multiLevelType w:val="multilevel"/>
    <w:tmpl w:val="3EE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7237F"/>
    <w:multiLevelType w:val="hybridMultilevel"/>
    <w:tmpl w:val="D656331E"/>
    <w:lvl w:ilvl="0" w:tplc="4E2EB07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591937"/>
    <w:multiLevelType w:val="multilevel"/>
    <w:tmpl w:val="06F4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C2A09"/>
    <w:multiLevelType w:val="multilevel"/>
    <w:tmpl w:val="B65A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51509"/>
    <w:multiLevelType w:val="multilevel"/>
    <w:tmpl w:val="3BB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02E25"/>
    <w:multiLevelType w:val="multilevel"/>
    <w:tmpl w:val="022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D3067"/>
    <w:multiLevelType w:val="multilevel"/>
    <w:tmpl w:val="3A42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51AB5"/>
    <w:multiLevelType w:val="multilevel"/>
    <w:tmpl w:val="6D14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713C0"/>
    <w:multiLevelType w:val="hybridMultilevel"/>
    <w:tmpl w:val="D5B65352"/>
    <w:lvl w:ilvl="0" w:tplc="4E2EB07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EC0666"/>
    <w:multiLevelType w:val="hybridMultilevel"/>
    <w:tmpl w:val="6306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21F1C"/>
    <w:multiLevelType w:val="multilevel"/>
    <w:tmpl w:val="57A6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A05CE"/>
    <w:multiLevelType w:val="multilevel"/>
    <w:tmpl w:val="B99E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46595"/>
    <w:multiLevelType w:val="hybridMultilevel"/>
    <w:tmpl w:val="BD34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6"/>
  </w:num>
  <w:num w:numId="4">
    <w:abstractNumId w:val="12"/>
  </w:num>
  <w:num w:numId="5">
    <w:abstractNumId w:val="5"/>
  </w:num>
  <w:num w:numId="6">
    <w:abstractNumId w:val="1"/>
  </w:num>
  <w:num w:numId="7">
    <w:abstractNumId w:val="14"/>
  </w:num>
  <w:num w:numId="8">
    <w:abstractNumId w:val="11"/>
  </w:num>
  <w:num w:numId="9">
    <w:abstractNumId w:val="6"/>
  </w:num>
  <w:num w:numId="10">
    <w:abstractNumId w:val="7"/>
  </w:num>
  <w:num w:numId="11">
    <w:abstractNumId w:val="4"/>
  </w:num>
  <w:num w:numId="12">
    <w:abstractNumId w:val="15"/>
  </w:num>
  <w:num w:numId="13">
    <w:abstractNumId w:val="0"/>
  </w:num>
  <w:num w:numId="14">
    <w:abstractNumId w:val="10"/>
  </w:num>
  <w:num w:numId="15">
    <w:abstractNumId w:val="8"/>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D3"/>
    <w:rsid w:val="000B550B"/>
    <w:rsid w:val="001C0C94"/>
    <w:rsid w:val="002C01F4"/>
    <w:rsid w:val="002F3BCF"/>
    <w:rsid w:val="00395CF9"/>
    <w:rsid w:val="003965F3"/>
    <w:rsid w:val="0040437E"/>
    <w:rsid w:val="004054F6"/>
    <w:rsid w:val="00422AEF"/>
    <w:rsid w:val="0047237C"/>
    <w:rsid w:val="005052EC"/>
    <w:rsid w:val="00552AEF"/>
    <w:rsid w:val="005622BF"/>
    <w:rsid w:val="00606990"/>
    <w:rsid w:val="0061488D"/>
    <w:rsid w:val="00815844"/>
    <w:rsid w:val="008403BC"/>
    <w:rsid w:val="00861E88"/>
    <w:rsid w:val="008A5ECF"/>
    <w:rsid w:val="008E2E8B"/>
    <w:rsid w:val="009844D7"/>
    <w:rsid w:val="009C1010"/>
    <w:rsid w:val="00A267CE"/>
    <w:rsid w:val="00AE3338"/>
    <w:rsid w:val="00BB538D"/>
    <w:rsid w:val="00C507D3"/>
    <w:rsid w:val="00C71A5C"/>
    <w:rsid w:val="00C942FF"/>
    <w:rsid w:val="00D82D66"/>
    <w:rsid w:val="00E63839"/>
    <w:rsid w:val="00F76691"/>
    <w:rsid w:val="00F95F45"/>
    <w:rsid w:val="00FB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E28D22-E39C-48B8-8356-561C6C16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7D3"/>
    <w:pPr>
      <w:tabs>
        <w:tab w:val="center" w:pos="4680"/>
        <w:tab w:val="right" w:pos="9360"/>
      </w:tabs>
    </w:pPr>
  </w:style>
  <w:style w:type="character" w:customStyle="1" w:styleId="HeaderChar">
    <w:name w:val="Header Char"/>
    <w:basedOn w:val="DefaultParagraphFont"/>
    <w:link w:val="Header"/>
    <w:uiPriority w:val="99"/>
    <w:rsid w:val="00C507D3"/>
  </w:style>
  <w:style w:type="paragraph" w:styleId="Footer">
    <w:name w:val="footer"/>
    <w:basedOn w:val="Normal"/>
    <w:link w:val="FooterChar"/>
    <w:uiPriority w:val="99"/>
    <w:unhideWhenUsed/>
    <w:rsid w:val="00C507D3"/>
    <w:pPr>
      <w:tabs>
        <w:tab w:val="center" w:pos="4680"/>
        <w:tab w:val="right" w:pos="9360"/>
      </w:tabs>
    </w:pPr>
  </w:style>
  <w:style w:type="character" w:customStyle="1" w:styleId="FooterChar">
    <w:name w:val="Footer Char"/>
    <w:basedOn w:val="DefaultParagraphFont"/>
    <w:link w:val="Footer"/>
    <w:uiPriority w:val="99"/>
    <w:rsid w:val="00C507D3"/>
  </w:style>
  <w:style w:type="table" w:styleId="TableGrid">
    <w:name w:val="Table Grid"/>
    <w:basedOn w:val="TableNormal"/>
    <w:uiPriority w:val="39"/>
    <w:rsid w:val="0061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AEF"/>
    <w:pPr>
      <w:ind w:left="720"/>
      <w:contextualSpacing/>
    </w:pPr>
  </w:style>
  <w:style w:type="paragraph" w:styleId="NormalWeb">
    <w:name w:val="Normal (Web)"/>
    <w:basedOn w:val="Normal"/>
    <w:uiPriority w:val="99"/>
    <w:unhideWhenUsed/>
    <w:rsid w:val="0047237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7986">
      <w:bodyDiv w:val="1"/>
      <w:marLeft w:val="0"/>
      <w:marRight w:val="0"/>
      <w:marTop w:val="0"/>
      <w:marBottom w:val="0"/>
      <w:divBdr>
        <w:top w:val="none" w:sz="0" w:space="0" w:color="auto"/>
        <w:left w:val="none" w:sz="0" w:space="0" w:color="auto"/>
        <w:bottom w:val="none" w:sz="0" w:space="0" w:color="auto"/>
        <w:right w:val="none" w:sz="0" w:space="0" w:color="auto"/>
      </w:divBdr>
    </w:div>
    <w:div w:id="476924224">
      <w:bodyDiv w:val="1"/>
      <w:marLeft w:val="0"/>
      <w:marRight w:val="0"/>
      <w:marTop w:val="0"/>
      <w:marBottom w:val="0"/>
      <w:divBdr>
        <w:top w:val="none" w:sz="0" w:space="0" w:color="auto"/>
        <w:left w:val="none" w:sz="0" w:space="0" w:color="auto"/>
        <w:bottom w:val="none" w:sz="0" w:space="0" w:color="auto"/>
        <w:right w:val="none" w:sz="0" w:space="0" w:color="auto"/>
      </w:divBdr>
    </w:div>
    <w:div w:id="545290126">
      <w:bodyDiv w:val="1"/>
      <w:marLeft w:val="0"/>
      <w:marRight w:val="0"/>
      <w:marTop w:val="0"/>
      <w:marBottom w:val="0"/>
      <w:divBdr>
        <w:top w:val="none" w:sz="0" w:space="0" w:color="auto"/>
        <w:left w:val="none" w:sz="0" w:space="0" w:color="auto"/>
        <w:bottom w:val="none" w:sz="0" w:space="0" w:color="auto"/>
        <w:right w:val="none" w:sz="0" w:space="0" w:color="auto"/>
      </w:divBdr>
    </w:div>
    <w:div w:id="686905190">
      <w:bodyDiv w:val="1"/>
      <w:marLeft w:val="0"/>
      <w:marRight w:val="0"/>
      <w:marTop w:val="0"/>
      <w:marBottom w:val="0"/>
      <w:divBdr>
        <w:top w:val="none" w:sz="0" w:space="0" w:color="auto"/>
        <w:left w:val="none" w:sz="0" w:space="0" w:color="auto"/>
        <w:bottom w:val="none" w:sz="0" w:space="0" w:color="auto"/>
        <w:right w:val="none" w:sz="0" w:space="0" w:color="auto"/>
      </w:divBdr>
    </w:div>
    <w:div w:id="1001464586">
      <w:bodyDiv w:val="1"/>
      <w:marLeft w:val="0"/>
      <w:marRight w:val="0"/>
      <w:marTop w:val="0"/>
      <w:marBottom w:val="0"/>
      <w:divBdr>
        <w:top w:val="none" w:sz="0" w:space="0" w:color="auto"/>
        <w:left w:val="none" w:sz="0" w:space="0" w:color="auto"/>
        <w:bottom w:val="none" w:sz="0" w:space="0" w:color="auto"/>
        <w:right w:val="none" w:sz="0" w:space="0" w:color="auto"/>
      </w:divBdr>
    </w:div>
    <w:div w:id="1321037857">
      <w:bodyDiv w:val="1"/>
      <w:marLeft w:val="0"/>
      <w:marRight w:val="0"/>
      <w:marTop w:val="0"/>
      <w:marBottom w:val="0"/>
      <w:divBdr>
        <w:top w:val="none" w:sz="0" w:space="0" w:color="auto"/>
        <w:left w:val="none" w:sz="0" w:space="0" w:color="auto"/>
        <w:bottom w:val="none" w:sz="0" w:space="0" w:color="auto"/>
        <w:right w:val="none" w:sz="0" w:space="0" w:color="auto"/>
      </w:divBdr>
    </w:div>
    <w:div w:id="1403600558">
      <w:bodyDiv w:val="1"/>
      <w:marLeft w:val="0"/>
      <w:marRight w:val="0"/>
      <w:marTop w:val="0"/>
      <w:marBottom w:val="0"/>
      <w:divBdr>
        <w:top w:val="none" w:sz="0" w:space="0" w:color="auto"/>
        <w:left w:val="none" w:sz="0" w:space="0" w:color="auto"/>
        <w:bottom w:val="none" w:sz="0" w:space="0" w:color="auto"/>
        <w:right w:val="none" w:sz="0" w:space="0" w:color="auto"/>
      </w:divBdr>
    </w:div>
    <w:div w:id="1703675817">
      <w:bodyDiv w:val="1"/>
      <w:marLeft w:val="0"/>
      <w:marRight w:val="0"/>
      <w:marTop w:val="0"/>
      <w:marBottom w:val="0"/>
      <w:divBdr>
        <w:top w:val="none" w:sz="0" w:space="0" w:color="auto"/>
        <w:left w:val="none" w:sz="0" w:space="0" w:color="auto"/>
        <w:bottom w:val="none" w:sz="0" w:space="0" w:color="auto"/>
        <w:right w:val="none" w:sz="0" w:space="0" w:color="auto"/>
      </w:divBdr>
    </w:div>
    <w:div w:id="1881284420">
      <w:bodyDiv w:val="1"/>
      <w:marLeft w:val="0"/>
      <w:marRight w:val="0"/>
      <w:marTop w:val="0"/>
      <w:marBottom w:val="0"/>
      <w:divBdr>
        <w:top w:val="none" w:sz="0" w:space="0" w:color="auto"/>
        <w:left w:val="none" w:sz="0" w:space="0" w:color="auto"/>
        <w:bottom w:val="none" w:sz="0" w:space="0" w:color="auto"/>
        <w:right w:val="none" w:sz="0" w:space="0" w:color="auto"/>
      </w:divBdr>
    </w:div>
    <w:div w:id="197902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Rossitto</dc:creator>
  <cp:keywords/>
  <dc:description/>
  <cp:lastModifiedBy>Amanda Winstead</cp:lastModifiedBy>
  <cp:revision>2</cp:revision>
  <dcterms:created xsi:type="dcterms:W3CDTF">2019-01-11T17:15:00Z</dcterms:created>
  <dcterms:modified xsi:type="dcterms:W3CDTF">2019-01-11T17:15:00Z</dcterms:modified>
</cp:coreProperties>
</file>