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B3EC9C0" w:rsidR="004D114D" w:rsidRPr="00800C42" w:rsidRDefault="00DD29F9" w:rsidP="00BD2B35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I</w:t>
      </w:r>
      <w:r w:rsidR="000D3AE0">
        <w:rPr>
          <w:rFonts w:ascii="Times New Roman" w:hAnsi="Times New Roman" w:cs="Times New Roman"/>
          <w:b/>
          <w:sz w:val="28"/>
          <w:szCs w:val="24"/>
          <w:u w:val="single"/>
        </w:rPr>
        <w:t>mport-Export Customer Service Representative</w:t>
      </w:r>
      <w:r w:rsidR="000C6070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4D114D" w:rsidRPr="00800C42">
        <w:rPr>
          <w:rFonts w:ascii="Times New Roman" w:hAnsi="Times New Roman" w:cs="Times New Roman"/>
          <w:b/>
          <w:sz w:val="28"/>
          <w:szCs w:val="24"/>
          <w:u w:val="single"/>
        </w:rPr>
        <w:t>TCR</w:t>
      </w:r>
      <w:r w:rsidR="006D667D" w:rsidRPr="00800C42">
        <w:rPr>
          <w:rFonts w:ascii="Times New Roman" w:hAnsi="Times New Roman" w:cs="Times New Roman"/>
          <w:b/>
          <w:sz w:val="28"/>
          <w:szCs w:val="24"/>
          <w:u w:val="single"/>
        </w:rPr>
        <w:t>S</w:t>
      </w:r>
      <w:r w:rsidR="00BD2B35" w:rsidRPr="00800C42">
        <w:rPr>
          <w:rFonts w:ascii="Times New Roman" w:hAnsi="Times New Roman" w:cs="Times New Roman"/>
          <w:b/>
          <w:sz w:val="28"/>
          <w:szCs w:val="24"/>
          <w:u w:val="single"/>
        </w:rPr>
        <w:t>1</w:t>
      </w:r>
      <w:r w:rsidR="00900C97">
        <w:rPr>
          <w:rFonts w:ascii="Times New Roman" w:hAnsi="Times New Roman" w:cs="Times New Roman"/>
          <w:b/>
          <w:sz w:val="28"/>
          <w:szCs w:val="24"/>
          <w:u w:val="single"/>
        </w:rPr>
        <w:t>91049</w:t>
      </w:r>
    </w:p>
    <w:p w14:paraId="2875A10F" w14:textId="77777777" w:rsidR="003A5F2E" w:rsidRDefault="003A5F2E" w:rsidP="003A5F2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3B08D86" w14:textId="77777777" w:rsidR="003A5F2E" w:rsidRPr="00616405" w:rsidRDefault="003A5F2E" w:rsidP="003A5F2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73215AF" w14:textId="4563C2AB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73275352" w14:textId="318F12B3" w:rsidR="003A5F2E" w:rsidRPr="00616405" w:rsidRDefault="007759D1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Customer Service Representative </w:t>
      </w:r>
      <w:r w:rsidR="00E5494A">
        <w:rPr>
          <w:rFonts w:ascii="Times New Roman" w:hAnsi="Times New Roman" w:cs="Times New Roman"/>
          <w:sz w:val="24"/>
          <w:szCs w:val="24"/>
        </w:rPr>
        <w:t>with experience in import export and/or customs brokerage</w:t>
      </w:r>
      <w:r w:rsidR="001C688F">
        <w:rPr>
          <w:rFonts w:ascii="Times New Roman" w:hAnsi="Times New Roman" w:cs="Times New Roman"/>
          <w:sz w:val="24"/>
          <w:szCs w:val="24"/>
        </w:rPr>
        <w:t>.</w:t>
      </w:r>
      <w:r w:rsidR="00C85EF8">
        <w:rPr>
          <w:rFonts w:ascii="Times New Roman" w:hAnsi="Times New Roman" w:cs="Times New Roman"/>
          <w:sz w:val="24"/>
          <w:szCs w:val="24"/>
        </w:rPr>
        <w:t xml:space="preserve">  Serve the US and UK markets with some international travel</w:t>
      </w:r>
      <w:r w:rsidR="00896C4D">
        <w:rPr>
          <w:rFonts w:ascii="Times New Roman" w:hAnsi="Times New Roman" w:cs="Times New Roman"/>
          <w:sz w:val="24"/>
          <w:szCs w:val="24"/>
        </w:rPr>
        <w:t xml:space="preserve"> possible</w:t>
      </w:r>
      <w:r w:rsidR="00C85EF8">
        <w:rPr>
          <w:rFonts w:ascii="Times New Roman" w:hAnsi="Times New Roman" w:cs="Times New Roman"/>
          <w:sz w:val="24"/>
          <w:szCs w:val="24"/>
        </w:rPr>
        <w:t>.</w:t>
      </w:r>
    </w:p>
    <w:p w14:paraId="46B458F0" w14:textId="77777777" w:rsidR="003A5F2E" w:rsidRDefault="003A5F2E" w:rsidP="003A5F2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FC4DB9D" w14:textId="0D8C7798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0D4C055" w14:textId="77777777" w:rsidR="0066491A" w:rsidRDefault="0066491A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BC1F23" w14:textId="5E367D6A" w:rsidR="005E2220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896C4D">
        <w:rPr>
          <w:rFonts w:ascii="Times New Roman" w:hAnsi="Times New Roman" w:cs="Times New Roman"/>
          <w:sz w:val="24"/>
          <w:szCs w:val="24"/>
        </w:rPr>
        <w:t>Provide customer service to US and England based customers</w:t>
      </w:r>
    </w:p>
    <w:p w14:paraId="62B65465" w14:textId="00E6D39E" w:rsidR="00896C4D" w:rsidRDefault="00896C4D" w:rsidP="00896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Multi-task</w:t>
      </w:r>
      <w:r w:rsidR="000138F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prioritize and meet daily deadlines </w:t>
      </w:r>
    </w:p>
    <w:p w14:paraId="34BF6E69" w14:textId="635A9EBE" w:rsidR="00896C4D" w:rsidRDefault="00896C4D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Oversee projects as required</w:t>
      </w:r>
    </w:p>
    <w:p w14:paraId="0E642B48" w14:textId="2688CA3F" w:rsidR="005E2220" w:rsidRDefault="005E2220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96C4D">
        <w:rPr>
          <w:rFonts w:ascii="Times New Roman" w:hAnsi="Times New Roman" w:cs="Times New Roman"/>
          <w:sz w:val="24"/>
          <w:szCs w:val="24"/>
        </w:rPr>
        <w:t xml:space="preserve">Potential to gain </w:t>
      </w:r>
      <w:r w:rsidR="000D1557">
        <w:rPr>
          <w:rFonts w:ascii="Times New Roman" w:hAnsi="Times New Roman" w:cs="Times New Roman"/>
          <w:sz w:val="24"/>
          <w:szCs w:val="24"/>
        </w:rPr>
        <w:t>expertise on international Carnets</w:t>
      </w:r>
      <w:r w:rsidR="005254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59E6A3" w14:textId="4F46E501" w:rsidR="005E2220" w:rsidRDefault="005E2220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Travel to customers</w:t>
      </w:r>
      <w:r w:rsidR="00896C4D">
        <w:rPr>
          <w:rFonts w:ascii="Times New Roman" w:hAnsi="Times New Roman" w:cs="Times New Roman"/>
          <w:sz w:val="24"/>
          <w:szCs w:val="24"/>
        </w:rPr>
        <w:t xml:space="preserve"> as necessary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6F38DB" w14:textId="77777777" w:rsidR="005E2220" w:rsidRDefault="003A5F2E" w:rsidP="005E222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Ov</w:t>
      </w:r>
      <w:r w:rsidR="005E2220">
        <w:rPr>
          <w:rFonts w:ascii="Times New Roman" w:hAnsi="Times New Roman" w:cs="Times New Roman"/>
          <w:sz w:val="24"/>
          <w:szCs w:val="24"/>
        </w:rPr>
        <w:t xml:space="preserve">ersee special projects </w:t>
      </w:r>
      <w:bookmarkStart w:id="1" w:name="_Hlk503939431"/>
    </w:p>
    <w:bookmarkEnd w:id="1"/>
    <w:p w14:paraId="6D0BBAFE" w14:textId="77777777" w:rsidR="003A5F2E" w:rsidRPr="00616405" w:rsidRDefault="003A5F2E" w:rsidP="003A5F2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119D3A" w14:textId="5CE36CF8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BD85C1C" w14:textId="77777777" w:rsidR="0066491A" w:rsidRDefault="0066491A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CC9BD1F" w14:textId="77DF2D9D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759D1">
        <w:rPr>
          <w:rFonts w:ascii="Times New Roman" w:hAnsi="Times New Roman" w:cs="Times New Roman"/>
          <w:sz w:val="24"/>
          <w:szCs w:val="24"/>
        </w:rPr>
        <w:t>Customer service experience in the import/export industry</w:t>
      </w:r>
    </w:p>
    <w:p w14:paraId="02691C44" w14:textId="008734B4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64A71">
        <w:rPr>
          <w:rFonts w:ascii="Times New Roman" w:hAnsi="Times New Roman" w:cs="Times New Roman"/>
          <w:sz w:val="24"/>
          <w:szCs w:val="24"/>
        </w:rPr>
        <w:t xml:space="preserve">with </w:t>
      </w:r>
      <w:r w:rsidR="00E5494A">
        <w:rPr>
          <w:rFonts w:ascii="Times New Roman" w:hAnsi="Times New Roman" w:cs="Times New Roman"/>
          <w:sz w:val="24"/>
          <w:szCs w:val="24"/>
        </w:rPr>
        <w:t xml:space="preserve">international </w:t>
      </w:r>
      <w:r w:rsidR="00164A71">
        <w:rPr>
          <w:rFonts w:ascii="Times New Roman" w:hAnsi="Times New Roman" w:cs="Times New Roman"/>
          <w:sz w:val="24"/>
          <w:szCs w:val="24"/>
        </w:rPr>
        <w:t xml:space="preserve">Carnets </w:t>
      </w:r>
      <w:r w:rsidR="007759D1">
        <w:rPr>
          <w:rFonts w:ascii="Times New Roman" w:hAnsi="Times New Roman" w:cs="Times New Roman"/>
          <w:sz w:val="24"/>
          <w:szCs w:val="24"/>
        </w:rPr>
        <w:t>helpful</w:t>
      </w:r>
    </w:p>
    <w:p w14:paraId="3CE1B1ED" w14:textId="7B1F4EC7" w:rsidR="00942792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2EC4">
        <w:rPr>
          <w:rFonts w:ascii="Times New Roman" w:hAnsi="Times New Roman" w:cs="Times New Roman"/>
          <w:sz w:val="24"/>
          <w:szCs w:val="24"/>
        </w:rPr>
        <w:t>Experience working with customers</w:t>
      </w:r>
      <w:r w:rsidR="002053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6E138E" w14:textId="7F7A022F" w:rsidR="003A5F2E" w:rsidRDefault="00942792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759D1">
        <w:rPr>
          <w:rFonts w:ascii="Times New Roman" w:hAnsi="Times New Roman" w:cs="Times New Roman"/>
          <w:sz w:val="24"/>
          <w:szCs w:val="24"/>
        </w:rPr>
        <w:t>Strong multi-tasking and follow up skills essential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F0E091" w14:textId="5C31AFA3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759D1">
        <w:rPr>
          <w:rFonts w:ascii="Times New Roman" w:hAnsi="Times New Roman" w:cs="Times New Roman"/>
          <w:sz w:val="24"/>
          <w:szCs w:val="24"/>
        </w:rPr>
        <w:t>Experience with a Customs brokerage firm helpful</w:t>
      </w:r>
    </w:p>
    <w:p w14:paraId="239BB089" w14:textId="12C64999" w:rsidR="00C916C6" w:rsidRDefault="00C916C6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Excellent writing and communications skills essential</w:t>
      </w:r>
    </w:p>
    <w:p w14:paraId="45E3EB13" w14:textId="5CA7CBFB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7759D1">
        <w:rPr>
          <w:rFonts w:ascii="Times New Roman" w:hAnsi="Times New Roman" w:cs="Times New Roman"/>
          <w:sz w:val="24"/>
          <w:szCs w:val="24"/>
        </w:rPr>
        <w:t>preferred</w:t>
      </w:r>
    </w:p>
    <w:p w14:paraId="7A0123AC" w14:textId="28033A45" w:rsidR="00F901C0" w:rsidRDefault="00F901C0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Ability to travel </w:t>
      </w:r>
      <w:r w:rsidR="007759D1">
        <w:rPr>
          <w:rFonts w:ascii="Times New Roman" w:hAnsi="Times New Roman" w:cs="Times New Roman"/>
          <w:sz w:val="24"/>
          <w:szCs w:val="24"/>
        </w:rPr>
        <w:t>to England on occasion</w:t>
      </w:r>
    </w:p>
    <w:p w14:paraId="53BE0DEB" w14:textId="245D1B15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1202">
        <w:rPr>
          <w:rFonts w:ascii="Times New Roman" w:hAnsi="Times New Roman" w:cs="Times New Roman"/>
          <w:sz w:val="24"/>
          <w:szCs w:val="24"/>
        </w:rPr>
        <w:t>Chicago</w:t>
      </w:r>
      <w:r>
        <w:rPr>
          <w:rFonts w:ascii="Times New Roman" w:hAnsi="Times New Roman" w:cs="Times New Roman"/>
          <w:sz w:val="24"/>
          <w:szCs w:val="24"/>
        </w:rPr>
        <w:t xml:space="preserve">, IL area locals </w:t>
      </w:r>
      <w:r w:rsidR="001C1202">
        <w:rPr>
          <w:rFonts w:ascii="Times New Roman" w:hAnsi="Times New Roman" w:cs="Times New Roman"/>
          <w:sz w:val="24"/>
          <w:szCs w:val="24"/>
        </w:rPr>
        <w:t>only please</w:t>
      </w:r>
    </w:p>
    <w:p w14:paraId="3D28DE4B" w14:textId="77777777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62609F8" w14:textId="77777777" w:rsidR="003A5F2E" w:rsidRDefault="003A5F2E" w:rsidP="003A5F2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C595500" w14:textId="77777777" w:rsidR="003A5F2E" w:rsidRDefault="003A5F2E" w:rsidP="003A5F2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A1E95AC" w14:textId="77777777" w:rsidR="003A5F2E" w:rsidRPr="009C3683" w:rsidRDefault="003A5F2E" w:rsidP="003A5F2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6260DBEC" w14:textId="77777777" w:rsidR="003A5F2E" w:rsidRPr="009C3683" w:rsidRDefault="003A5F2E" w:rsidP="003A5F2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Email your resume to </w:t>
      </w:r>
    </w:p>
    <w:p w14:paraId="4A18753A" w14:textId="58CD3B23" w:rsidR="003A5F2E" w:rsidRPr="009C3683" w:rsidRDefault="003A5F2E" w:rsidP="003A5F2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bookmarkStart w:id="2" w:name="_GoBack"/>
      <w:bookmarkEnd w:id="2"/>
      <w:r w:rsidR="007B70A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7457111D" w14:textId="6E7C8F2C" w:rsidR="00E571B1" w:rsidRDefault="003A5F2E" w:rsidP="007B70A8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 w:rsidR="007B70A8"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4F3F1A23" w14:textId="77777777" w:rsidR="00E571B1" w:rsidRPr="00EE5EB6" w:rsidRDefault="00E571B1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79B686" w14:textId="77777777" w:rsidR="004B6565" w:rsidRDefault="004B6565" w:rsidP="00FF0313">
      <w:r>
        <w:separator/>
      </w:r>
    </w:p>
  </w:endnote>
  <w:endnote w:type="continuationSeparator" w:id="0">
    <w:p w14:paraId="7EA1A6CB" w14:textId="77777777" w:rsidR="004B6565" w:rsidRDefault="004B656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31B03C" w14:textId="77777777" w:rsidR="004B6565" w:rsidRDefault="004B6565" w:rsidP="00FF0313">
      <w:r>
        <w:separator/>
      </w:r>
    </w:p>
  </w:footnote>
  <w:footnote w:type="continuationSeparator" w:id="0">
    <w:p w14:paraId="4EE0762C" w14:textId="77777777" w:rsidR="004B6565" w:rsidRDefault="004B656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8FC"/>
    <w:rsid w:val="00014A79"/>
    <w:rsid w:val="00017649"/>
    <w:rsid w:val="00033A10"/>
    <w:rsid w:val="00044AE7"/>
    <w:rsid w:val="000B3B71"/>
    <w:rsid w:val="000C6070"/>
    <w:rsid w:val="000D1557"/>
    <w:rsid w:val="000D3AE0"/>
    <w:rsid w:val="000D5BFE"/>
    <w:rsid w:val="000E7D7B"/>
    <w:rsid w:val="00164A71"/>
    <w:rsid w:val="00166557"/>
    <w:rsid w:val="00173132"/>
    <w:rsid w:val="00192ADA"/>
    <w:rsid w:val="001B433C"/>
    <w:rsid w:val="001C1202"/>
    <w:rsid w:val="001C688F"/>
    <w:rsid w:val="002053C5"/>
    <w:rsid w:val="00253270"/>
    <w:rsid w:val="00267C0E"/>
    <w:rsid w:val="00271185"/>
    <w:rsid w:val="002722BA"/>
    <w:rsid w:val="002952F1"/>
    <w:rsid w:val="002A0300"/>
    <w:rsid w:val="002A2DB9"/>
    <w:rsid w:val="002A5D5F"/>
    <w:rsid w:val="002B2466"/>
    <w:rsid w:val="002B6C56"/>
    <w:rsid w:val="002E5F4A"/>
    <w:rsid w:val="002E6009"/>
    <w:rsid w:val="0030488C"/>
    <w:rsid w:val="00317D01"/>
    <w:rsid w:val="00332D7D"/>
    <w:rsid w:val="003441DB"/>
    <w:rsid w:val="00384CEC"/>
    <w:rsid w:val="00395B3F"/>
    <w:rsid w:val="003A1503"/>
    <w:rsid w:val="003A5F2E"/>
    <w:rsid w:val="003C1044"/>
    <w:rsid w:val="003C6ADF"/>
    <w:rsid w:val="003E6FB8"/>
    <w:rsid w:val="00401703"/>
    <w:rsid w:val="004078FA"/>
    <w:rsid w:val="00432519"/>
    <w:rsid w:val="00445823"/>
    <w:rsid w:val="00451B8A"/>
    <w:rsid w:val="00460752"/>
    <w:rsid w:val="00474758"/>
    <w:rsid w:val="004940B7"/>
    <w:rsid w:val="004A0968"/>
    <w:rsid w:val="004B6565"/>
    <w:rsid w:val="004D114D"/>
    <w:rsid w:val="004E460C"/>
    <w:rsid w:val="00500DF3"/>
    <w:rsid w:val="00502EC4"/>
    <w:rsid w:val="005254EA"/>
    <w:rsid w:val="00550945"/>
    <w:rsid w:val="00577098"/>
    <w:rsid w:val="00590C99"/>
    <w:rsid w:val="005B40B0"/>
    <w:rsid w:val="005B624B"/>
    <w:rsid w:val="005E2220"/>
    <w:rsid w:val="005F22DC"/>
    <w:rsid w:val="00615E4C"/>
    <w:rsid w:val="00616405"/>
    <w:rsid w:val="0066491A"/>
    <w:rsid w:val="006A4B68"/>
    <w:rsid w:val="006A6381"/>
    <w:rsid w:val="006D667D"/>
    <w:rsid w:val="006E61FC"/>
    <w:rsid w:val="007021F7"/>
    <w:rsid w:val="007200CE"/>
    <w:rsid w:val="007260E8"/>
    <w:rsid w:val="00727921"/>
    <w:rsid w:val="00750F4C"/>
    <w:rsid w:val="0075125B"/>
    <w:rsid w:val="0075408F"/>
    <w:rsid w:val="007759D1"/>
    <w:rsid w:val="00781F56"/>
    <w:rsid w:val="007B70A8"/>
    <w:rsid w:val="00800C42"/>
    <w:rsid w:val="008311A4"/>
    <w:rsid w:val="0083680F"/>
    <w:rsid w:val="00850576"/>
    <w:rsid w:val="0088386F"/>
    <w:rsid w:val="00890400"/>
    <w:rsid w:val="00896C4D"/>
    <w:rsid w:val="008A2EAC"/>
    <w:rsid w:val="008A47DD"/>
    <w:rsid w:val="008B4EB1"/>
    <w:rsid w:val="008E38A9"/>
    <w:rsid w:val="00900C97"/>
    <w:rsid w:val="009061FC"/>
    <w:rsid w:val="00931551"/>
    <w:rsid w:val="00942792"/>
    <w:rsid w:val="009528D4"/>
    <w:rsid w:val="0095788D"/>
    <w:rsid w:val="00961534"/>
    <w:rsid w:val="00986DE2"/>
    <w:rsid w:val="009A5110"/>
    <w:rsid w:val="009C3683"/>
    <w:rsid w:val="009F61BD"/>
    <w:rsid w:val="00A27CE3"/>
    <w:rsid w:val="00A36052"/>
    <w:rsid w:val="00A82A85"/>
    <w:rsid w:val="00AF1A82"/>
    <w:rsid w:val="00B048DD"/>
    <w:rsid w:val="00B04E99"/>
    <w:rsid w:val="00B0564B"/>
    <w:rsid w:val="00B167D5"/>
    <w:rsid w:val="00B92657"/>
    <w:rsid w:val="00B97CEE"/>
    <w:rsid w:val="00BD2B35"/>
    <w:rsid w:val="00BE2B89"/>
    <w:rsid w:val="00C14ACD"/>
    <w:rsid w:val="00C23072"/>
    <w:rsid w:val="00C440BB"/>
    <w:rsid w:val="00C85EF8"/>
    <w:rsid w:val="00C9020D"/>
    <w:rsid w:val="00C916C6"/>
    <w:rsid w:val="00CE1985"/>
    <w:rsid w:val="00D23EE5"/>
    <w:rsid w:val="00D72980"/>
    <w:rsid w:val="00DD15EE"/>
    <w:rsid w:val="00DD29F9"/>
    <w:rsid w:val="00DD39A6"/>
    <w:rsid w:val="00DE2649"/>
    <w:rsid w:val="00DE5982"/>
    <w:rsid w:val="00DE62E3"/>
    <w:rsid w:val="00E03D84"/>
    <w:rsid w:val="00E5494A"/>
    <w:rsid w:val="00E571B1"/>
    <w:rsid w:val="00E77F60"/>
    <w:rsid w:val="00E91C1A"/>
    <w:rsid w:val="00EA1187"/>
    <w:rsid w:val="00ED7273"/>
    <w:rsid w:val="00EE5EB6"/>
    <w:rsid w:val="00F148A0"/>
    <w:rsid w:val="00F372E8"/>
    <w:rsid w:val="00F87B5E"/>
    <w:rsid w:val="00F901C0"/>
    <w:rsid w:val="00FB32DD"/>
    <w:rsid w:val="00FD7B7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2018-11-07T19:50:00Z</cp:lastPrinted>
  <dcterms:created xsi:type="dcterms:W3CDTF">2019-01-04T22:08:00Z</dcterms:created>
  <dcterms:modified xsi:type="dcterms:W3CDTF">2019-01-04T22:08:00Z</dcterms:modified>
</cp:coreProperties>
</file>