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CC6" w:rsidRDefault="001E4CC6" w:rsidP="00CB1D20">
      <w:pPr>
        <w:rPr>
          <w:rFonts w:ascii="Arial" w:eastAsia="Times New Roman" w:hAnsi="Arial" w:cs="Arial"/>
          <w:b/>
          <w:sz w:val="20"/>
          <w:szCs w:val="20"/>
        </w:rPr>
      </w:pPr>
      <w:r>
        <w:rPr>
          <w:rFonts w:ascii="Arial" w:eastAsia="Times New Roman" w:hAnsi="Arial" w:cs="Arial"/>
          <w:b/>
          <w:sz w:val="20"/>
          <w:szCs w:val="20"/>
        </w:rPr>
        <w:t xml:space="preserve">COM000409 </w:t>
      </w:r>
    </w:p>
    <w:p w:rsidR="00CB1D20" w:rsidRPr="001E4CC6" w:rsidRDefault="00326513" w:rsidP="00CB1D20">
      <w:pPr>
        <w:rPr>
          <w:rFonts w:ascii="Arial" w:eastAsia="Times New Roman" w:hAnsi="Arial" w:cs="Arial"/>
          <w:b/>
          <w:sz w:val="20"/>
          <w:szCs w:val="20"/>
        </w:rPr>
      </w:pPr>
      <w:r w:rsidRPr="001E4CC6">
        <w:rPr>
          <w:rFonts w:ascii="Arial" w:eastAsia="Times New Roman" w:hAnsi="Arial" w:cs="Arial"/>
          <w:b/>
          <w:sz w:val="20"/>
          <w:szCs w:val="20"/>
        </w:rPr>
        <w:t>Sr. Specialist, Export &amp; FTZ Compliance</w:t>
      </w:r>
      <w:r w:rsidR="001E4CC6">
        <w:rPr>
          <w:rFonts w:ascii="Arial" w:eastAsia="Times New Roman" w:hAnsi="Arial" w:cs="Arial"/>
          <w:b/>
          <w:sz w:val="20"/>
          <w:szCs w:val="20"/>
        </w:rPr>
        <w:t xml:space="preserve"> (Whitehouse Station West, NJ or West Point, PA)</w:t>
      </w:r>
    </w:p>
    <w:p w:rsidR="00326513" w:rsidRDefault="00326513" w:rsidP="00CB1D20">
      <w:pPr>
        <w:shd w:val="clear" w:color="auto" w:fill="FFFFFF"/>
        <w:rPr>
          <w:rFonts w:ascii="Arial" w:eastAsia="Times New Roman" w:hAnsi="Arial" w:cs="Arial"/>
          <w:color w:val="000000"/>
          <w:sz w:val="20"/>
          <w:szCs w:val="20"/>
        </w:rPr>
      </w:pPr>
    </w:p>
    <w:p w:rsidR="00326513" w:rsidRDefault="00326513" w:rsidP="00CB1D20">
      <w:pPr>
        <w:shd w:val="clear" w:color="auto" w:fill="FFFFFF"/>
        <w:rPr>
          <w:rFonts w:ascii="Arial" w:eastAsia="Times New Roman" w:hAnsi="Arial" w:cs="Arial"/>
          <w:color w:val="000000"/>
          <w:sz w:val="20"/>
          <w:szCs w:val="20"/>
        </w:rPr>
      </w:pPr>
    </w:p>
    <w:p w:rsidR="00CB1D20" w:rsidRPr="00CB1D20" w:rsidRDefault="00CB1D20" w:rsidP="00CB1D20">
      <w:pPr>
        <w:shd w:val="clear" w:color="auto" w:fill="FFFFFF"/>
        <w:rPr>
          <w:rFonts w:ascii="Arial" w:eastAsia="Times New Roman" w:hAnsi="Arial" w:cs="Arial"/>
          <w:color w:val="000000"/>
          <w:sz w:val="24"/>
          <w:szCs w:val="24"/>
        </w:rPr>
      </w:pPr>
      <w:r w:rsidRPr="00CB1D20">
        <w:rPr>
          <w:rFonts w:ascii="Arial" w:eastAsia="Times New Roman" w:hAnsi="Arial" w:cs="Arial"/>
          <w:color w:val="000000"/>
          <w:sz w:val="20"/>
          <w:szCs w:val="20"/>
        </w:rPr>
        <w:t>Merck &amp; Co., Inc. Kenilworth, N.J., U.S.A. known as Merck in the United States and Canada, is a global health care leader with a diversified portfolio of prescription medicines, vaccines and animal health products.  Today, we are building a new kind of healthcare company – one that is ready to help create a healthier future for all of us.</w:t>
      </w:r>
    </w:p>
    <w:p w:rsidR="00CB1D20" w:rsidRPr="00CB1D20" w:rsidRDefault="00CB1D20" w:rsidP="00CB1D20">
      <w:pPr>
        <w:shd w:val="clear" w:color="auto" w:fill="FFFFFF"/>
        <w:rPr>
          <w:rFonts w:ascii="Arial" w:eastAsia="Times New Roman" w:hAnsi="Arial" w:cs="Arial"/>
          <w:color w:val="000000"/>
          <w:sz w:val="24"/>
          <w:szCs w:val="24"/>
        </w:rPr>
      </w:pPr>
      <w:r w:rsidRPr="00CB1D20">
        <w:rPr>
          <w:rFonts w:ascii="Arial" w:eastAsia="Times New Roman" w:hAnsi="Arial" w:cs="Arial"/>
          <w:color w:val="000000"/>
          <w:sz w:val="20"/>
          <w:szCs w:val="20"/>
        </w:rPr>
        <w:t> </w:t>
      </w:r>
    </w:p>
    <w:p w:rsidR="00CB1D20" w:rsidRPr="00CB1D20" w:rsidRDefault="00CB1D20" w:rsidP="00CB1D20">
      <w:pPr>
        <w:shd w:val="clear" w:color="auto" w:fill="FFFFFF"/>
        <w:rPr>
          <w:rFonts w:ascii="Arial" w:eastAsia="Times New Roman" w:hAnsi="Arial" w:cs="Arial"/>
          <w:color w:val="000000"/>
          <w:sz w:val="24"/>
          <w:szCs w:val="24"/>
        </w:rPr>
      </w:pPr>
      <w:r w:rsidRPr="00CB1D20">
        <w:rPr>
          <w:rFonts w:ascii="Arial" w:eastAsia="Times New Roman" w:hAnsi="Arial" w:cs="Arial"/>
          <w:color w:val="000000"/>
          <w:sz w:val="20"/>
          <w:szCs w:val="20"/>
        </w:rPr>
        <w:t>Our ability to excel depends on the integrity, knowledge, imagination, skill, diversity and teamwork of an individual like you.  To this end, we strive to create an environment of mutual respect, encouragement and teamwork.  As part of our global team, you’ll have the opportunity to collaborate with talented and dedicated colleagues while developing and expanding your career.</w:t>
      </w:r>
    </w:p>
    <w:p w:rsidR="00CB1D20" w:rsidRPr="00CB1D20" w:rsidRDefault="00CB1D20" w:rsidP="00CB1D20">
      <w:pPr>
        <w:rPr>
          <w:rFonts w:ascii="Arial" w:eastAsia="Times New Roman" w:hAnsi="Arial" w:cs="Arial"/>
          <w:sz w:val="24"/>
          <w:szCs w:val="24"/>
        </w:rPr>
      </w:pPr>
      <w:r w:rsidRPr="00CB1D20">
        <w:rPr>
          <w:rFonts w:ascii="Arial" w:eastAsia="Times New Roman" w:hAnsi="Arial" w:cs="Arial"/>
          <w:sz w:val="24"/>
          <w:szCs w:val="24"/>
        </w:rPr>
        <w:t> </w:t>
      </w:r>
    </w:p>
    <w:p w:rsidR="00CB1D20" w:rsidRPr="00CB1D20" w:rsidRDefault="00CB1D20" w:rsidP="00CB1D20">
      <w:pPr>
        <w:rPr>
          <w:rFonts w:ascii="Arial" w:eastAsia="Times New Roman" w:hAnsi="Arial" w:cs="Arial"/>
          <w:sz w:val="24"/>
          <w:szCs w:val="24"/>
        </w:rPr>
      </w:pPr>
      <w:r w:rsidRPr="00CB1D20">
        <w:rPr>
          <w:rFonts w:ascii="Arial" w:eastAsia="Times New Roman" w:hAnsi="Arial" w:cs="Arial"/>
          <w:sz w:val="20"/>
          <w:szCs w:val="20"/>
        </w:rPr>
        <w:t xml:space="preserve">The Senior Specialist, Export &amp; FTZ Compliance is responsible for Merck's Global Export Compliance Program and Foreign Trade Zone (FTZ) duty management programs, along with other GTC COE activities as required. The Senior Specialist will provide Export &amp; FTZ regulatory support as required, and work with the GTC Standards &amp; Assurance team in developing and maintaining US FTZ &amp; global Export compliance procedures and webpage content. He/she will assist with the development and upgrade of FTZ &amp; Export management training materials and facilitate training. This position will monitor site and country compliance with all Export &amp; FTZ policies, procedures, and guidelines. He/she will assist the classification function within the GTC COE with export ECCN classifications, determine whether an export license is required, and apply for an export license when it is required. This position will work with global trade management programs like SAP GTS and Integration Point to ensure all export and FTZ master data is maintained and accurate. He/she helps ensure that Merck fully complies with all export regulations and controls; including those administered by the U.S. Department of Commerce, ITAR, OFAC, Census and related local country regulators. </w:t>
      </w:r>
      <w:r w:rsidRPr="00CB1D20">
        <w:rPr>
          <w:rFonts w:ascii="Arial" w:eastAsia="Times New Roman" w:hAnsi="Arial" w:cs="Arial"/>
          <w:sz w:val="20"/>
          <w:szCs w:val="20"/>
        </w:rPr>
        <w:br/>
      </w:r>
      <w:r w:rsidRPr="00CB1D20">
        <w:rPr>
          <w:rFonts w:ascii="Arial" w:eastAsia="Times New Roman" w:hAnsi="Arial" w:cs="Arial"/>
          <w:sz w:val="20"/>
          <w:szCs w:val="20"/>
        </w:rPr>
        <w:br/>
        <w:t xml:space="preserve">The GTC COE is primarily responsible for executing select trade compliance functions that are best performed on a global level and/or cross-divisional level. In performing these activities, they will interface with internal clients, external vendors and service providers as well as government agencies. They may represent Merck in industry and trade organizations. </w:t>
      </w:r>
      <w:r w:rsidRPr="00CB1D20">
        <w:rPr>
          <w:rFonts w:ascii="Arial" w:eastAsia="Times New Roman" w:hAnsi="Arial" w:cs="Arial"/>
          <w:sz w:val="20"/>
          <w:szCs w:val="20"/>
        </w:rPr>
        <w:br/>
      </w:r>
      <w:r w:rsidRPr="00CB1D20">
        <w:rPr>
          <w:rFonts w:ascii="Arial" w:eastAsia="Times New Roman" w:hAnsi="Arial" w:cs="Arial"/>
          <w:sz w:val="20"/>
          <w:szCs w:val="20"/>
        </w:rPr>
        <w:br/>
        <w:t>Responsibilities:</w:t>
      </w:r>
    </w:p>
    <w:p w:rsidR="00CB1D20" w:rsidRPr="00CB1D20" w:rsidRDefault="00CB1D20" w:rsidP="00CB1D20">
      <w:pPr>
        <w:numPr>
          <w:ilvl w:val="0"/>
          <w:numId w:val="4"/>
        </w:numPr>
        <w:spacing w:before="100" w:beforeAutospacing="1" w:after="100" w:afterAutospacing="1"/>
        <w:rPr>
          <w:rFonts w:ascii="Arial" w:eastAsia="Times New Roman" w:hAnsi="Arial" w:cs="Arial"/>
          <w:sz w:val="24"/>
          <w:szCs w:val="24"/>
        </w:rPr>
      </w:pPr>
      <w:r w:rsidRPr="00CB1D20">
        <w:rPr>
          <w:rFonts w:ascii="Arial" w:eastAsia="Times New Roman" w:hAnsi="Arial" w:cs="Arial"/>
          <w:sz w:val="20"/>
          <w:szCs w:val="20"/>
        </w:rPr>
        <w:t>Serves as the company's AES Administrator, and issues export related metrics for continuous improvement and to identify compliance risks. </w:t>
      </w:r>
    </w:p>
    <w:p w:rsidR="00CB1D20" w:rsidRPr="00CB1D20" w:rsidRDefault="00CB1D20" w:rsidP="00CB1D20">
      <w:pPr>
        <w:numPr>
          <w:ilvl w:val="0"/>
          <w:numId w:val="4"/>
        </w:numPr>
        <w:spacing w:before="100" w:beforeAutospacing="1" w:after="100" w:afterAutospacing="1"/>
        <w:rPr>
          <w:rFonts w:ascii="Arial" w:eastAsia="Times New Roman" w:hAnsi="Arial" w:cs="Arial"/>
          <w:sz w:val="24"/>
          <w:szCs w:val="24"/>
        </w:rPr>
      </w:pPr>
      <w:r w:rsidRPr="00CB1D20">
        <w:rPr>
          <w:rFonts w:ascii="Arial" w:eastAsia="Times New Roman" w:hAnsi="Arial" w:cs="Arial"/>
          <w:sz w:val="20"/>
          <w:szCs w:val="20"/>
        </w:rPr>
        <w:t>Assists where required in the Export Classification Control Number (ECCN) classification of items, determines export licensing requirements, applies for export licenses where applicable, and supports establishment of master data in SAP GTS and Integration Point systems. </w:t>
      </w:r>
    </w:p>
    <w:p w:rsidR="00CB1D20" w:rsidRPr="00CB1D20" w:rsidRDefault="00CB1D20" w:rsidP="00CB1D20">
      <w:pPr>
        <w:numPr>
          <w:ilvl w:val="0"/>
          <w:numId w:val="4"/>
        </w:numPr>
        <w:spacing w:before="100" w:beforeAutospacing="1" w:after="100" w:afterAutospacing="1"/>
        <w:rPr>
          <w:rFonts w:ascii="Arial" w:eastAsia="Times New Roman" w:hAnsi="Arial" w:cs="Arial"/>
          <w:sz w:val="24"/>
          <w:szCs w:val="24"/>
        </w:rPr>
      </w:pPr>
      <w:r w:rsidRPr="00CB1D20">
        <w:rPr>
          <w:rFonts w:ascii="Arial" w:eastAsia="Times New Roman" w:hAnsi="Arial" w:cs="Arial"/>
          <w:sz w:val="20"/>
          <w:szCs w:val="20"/>
        </w:rPr>
        <w:t>Acts as Subject Matter Expert to advise sites regarding filing export declarations and managing export transactions, as well as making deemed export determinations. </w:t>
      </w:r>
    </w:p>
    <w:p w:rsidR="00CB1D20" w:rsidRPr="00CB1D20" w:rsidRDefault="00CB1D20" w:rsidP="00CB1D20">
      <w:pPr>
        <w:numPr>
          <w:ilvl w:val="0"/>
          <w:numId w:val="4"/>
        </w:numPr>
        <w:spacing w:before="100" w:beforeAutospacing="1" w:after="100" w:afterAutospacing="1"/>
        <w:rPr>
          <w:rFonts w:ascii="Arial" w:eastAsia="Times New Roman" w:hAnsi="Arial" w:cs="Arial"/>
          <w:sz w:val="24"/>
          <w:szCs w:val="24"/>
        </w:rPr>
      </w:pPr>
      <w:r w:rsidRPr="00CB1D20">
        <w:rPr>
          <w:rFonts w:ascii="Arial" w:eastAsia="Times New Roman" w:hAnsi="Arial" w:cs="Arial"/>
          <w:sz w:val="20"/>
          <w:szCs w:val="20"/>
        </w:rPr>
        <w:t>Assists with implementing and maintaining proper controls to ensure compliance with Export Controls, including deemed exports and technology exports. </w:t>
      </w:r>
    </w:p>
    <w:p w:rsidR="00CB1D20" w:rsidRPr="00CB1D20" w:rsidRDefault="00CB1D20" w:rsidP="00CB1D20">
      <w:pPr>
        <w:numPr>
          <w:ilvl w:val="0"/>
          <w:numId w:val="4"/>
        </w:numPr>
        <w:spacing w:before="100" w:beforeAutospacing="1" w:after="100" w:afterAutospacing="1"/>
        <w:rPr>
          <w:rFonts w:ascii="Arial" w:eastAsia="Times New Roman" w:hAnsi="Arial" w:cs="Arial"/>
          <w:sz w:val="24"/>
          <w:szCs w:val="24"/>
        </w:rPr>
      </w:pPr>
      <w:r w:rsidRPr="00CB1D20">
        <w:rPr>
          <w:rFonts w:ascii="Arial" w:eastAsia="Times New Roman" w:hAnsi="Arial" w:cs="Arial"/>
          <w:sz w:val="20"/>
          <w:szCs w:val="20"/>
        </w:rPr>
        <w:t>Identifies opportunities to effectively utilize FTZ’s for duty savings and new product launches. </w:t>
      </w:r>
    </w:p>
    <w:p w:rsidR="00CB1D20" w:rsidRPr="00CB1D20" w:rsidRDefault="00CB1D20" w:rsidP="00CB1D20">
      <w:pPr>
        <w:numPr>
          <w:ilvl w:val="0"/>
          <w:numId w:val="4"/>
        </w:numPr>
        <w:spacing w:before="100" w:beforeAutospacing="1" w:after="100" w:afterAutospacing="1"/>
        <w:rPr>
          <w:rFonts w:ascii="Arial" w:eastAsia="Times New Roman" w:hAnsi="Arial" w:cs="Arial"/>
          <w:sz w:val="24"/>
          <w:szCs w:val="24"/>
        </w:rPr>
      </w:pPr>
      <w:r w:rsidRPr="00CB1D20">
        <w:rPr>
          <w:rFonts w:ascii="Arial" w:eastAsia="Times New Roman" w:hAnsi="Arial" w:cs="Arial"/>
          <w:sz w:val="20"/>
          <w:szCs w:val="20"/>
        </w:rPr>
        <w:t>Provides subject matter leadership and oversight of FTZ Administrators at each site to ensure compliance and best practice. </w:t>
      </w:r>
    </w:p>
    <w:p w:rsidR="00CB1D20" w:rsidRPr="00CB1D20" w:rsidRDefault="00CB1D20" w:rsidP="00CB1D20">
      <w:pPr>
        <w:numPr>
          <w:ilvl w:val="0"/>
          <w:numId w:val="4"/>
        </w:numPr>
        <w:spacing w:before="100" w:beforeAutospacing="1" w:after="100" w:afterAutospacing="1"/>
        <w:rPr>
          <w:rFonts w:ascii="Arial" w:eastAsia="Times New Roman" w:hAnsi="Arial" w:cs="Arial"/>
          <w:sz w:val="24"/>
          <w:szCs w:val="24"/>
        </w:rPr>
      </w:pPr>
      <w:r w:rsidRPr="00CB1D20">
        <w:rPr>
          <w:rFonts w:ascii="Arial" w:eastAsia="Times New Roman" w:hAnsi="Arial" w:cs="Arial"/>
          <w:sz w:val="20"/>
          <w:szCs w:val="20"/>
        </w:rPr>
        <w:t>Reviews FTZ subzones Annual Board Reports and Annual Reconciliations, and ensures timely submission/notification by sites to the regulatory agencies. </w:t>
      </w:r>
    </w:p>
    <w:p w:rsidR="00CB1D20" w:rsidRPr="00CB1D20" w:rsidRDefault="00CB1D20" w:rsidP="00CB1D20">
      <w:pPr>
        <w:numPr>
          <w:ilvl w:val="0"/>
          <w:numId w:val="4"/>
        </w:numPr>
        <w:spacing w:before="100" w:beforeAutospacing="1" w:after="100" w:afterAutospacing="1"/>
        <w:rPr>
          <w:rFonts w:ascii="Arial" w:eastAsia="Times New Roman" w:hAnsi="Arial" w:cs="Arial"/>
          <w:sz w:val="24"/>
          <w:szCs w:val="24"/>
        </w:rPr>
      </w:pPr>
      <w:r w:rsidRPr="00CB1D20">
        <w:rPr>
          <w:rFonts w:ascii="Arial" w:eastAsia="Times New Roman" w:hAnsi="Arial" w:cs="Arial"/>
          <w:sz w:val="20"/>
          <w:szCs w:val="20"/>
        </w:rPr>
        <w:t>Provides technical expertise to FTZ subzones regarding the admission, entry, inventory control, zone to zone transfer, export and destruction of the FTZ materials. </w:t>
      </w:r>
    </w:p>
    <w:p w:rsidR="00CB1D20" w:rsidRPr="00CB1D20" w:rsidRDefault="00CB1D20" w:rsidP="00CB1D20">
      <w:pPr>
        <w:numPr>
          <w:ilvl w:val="0"/>
          <w:numId w:val="4"/>
        </w:numPr>
        <w:spacing w:before="100" w:beforeAutospacing="1" w:after="100" w:afterAutospacing="1"/>
        <w:rPr>
          <w:rFonts w:ascii="Arial" w:eastAsia="Times New Roman" w:hAnsi="Arial" w:cs="Arial"/>
          <w:sz w:val="24"/>
          <w:szCs w:val="24"/>
        </w:rPr>
      </w:pPr>
      <w:r w:rsidRPr="00CB1D20">
        <w:rPr>
          <w:rFonts w:ascii="Arial" w:eastAsia="Times New Roman" w:hAnsi="Arial" w:cs="Arial"/>
          <w:sz w:val="20"/>
          <w:szCs w:val="20"/>
        </w:rPr>
        <w:t>Represents the company in NAFTZ/AAEI and other trade organizations </w:t>
      </w:r>
    </w:p>
    <w:p w:rsidR="00CB1D20" w:rsidRPr="00CB1D20" w:rsidRDefault="00CB1D20" w:rsidP="00CB1D20">
      <w:pPr>
        <w:numPr>
          <w:ilvl w:val="0"/>
          <w:numId w:val="4"/>
        </w:numPr>
        <w:spacing w:before="100" w:beforeAutospacing="1" w:after="100" w:afterAutospacing="1"/>
        <w:rPr>
          <w:rFonts w:ascii="Arial" w:eastAsia="Times New Roman" w:hAnsi="Arial" w:cs="Arial"/>
          <w:sz w:val="24"/>
          <w:szCs w:val="24"/>
        </w:rPr>
      </w:pPr>
      <w:r w:rsidRPr="00CB1D20">
        <w:rPr>
          <w:rFonts w:ascii="Arial" w:eastAsia="Times New Roman" w:hAnsi="Arial" w:cs="Arial"/>
          <w:sz w:val="20"/>
          <w:szCs w:val="20"/>
        </w:rPr>
        <w:t>Acts as liaison with the business, contractors, vendors and service providers to ensure compliance and good-standing with all governments' trade compliance programs for which Merck is a member. </w:t>
      </w:r>
    </w:p>
    <w:p w:rsidR="00CB1D20" w:rsidRPr="00CB1D20" w:rsidRDefault="00CB1D20" w:rsidP="00CB1D20">
      <w:pPr>
        <w:numPr>
          <w:ilvl w:val="0"/>
          <w:numId w:val="4"/>
        </w:numPr>
        <w:spacing w:before="100" w:beforeAutospacing="1" w:after="100" w:afterAutospacing="1"/>
        <w:rPr>
          <w:rFonts w:ascii="Arial" w:eastAsia="Times New Roman" w:hAnsi="Arial" w:cs="Arial"/>
          <w:sz w:val="24"/>
          <w:szCs w:val="24"/>
        </w:rPr>
      </w:pPr>
      <w:r w:rsidRPr="00CB1D20">
        <w:rPr>
          <w:rFonts w:ascii="Arial" w:eastAsia="Times New Roman" w:hAnsi="Arial" w:cs="Arial"/>
          <w:sz w:val="20"/>
          <w:szCs w:val="20"/>
        </w:rPr>
        <w:lastRenderedPageBreak/>
        <w:t>Assists the GTC Standards &amp; Assurance team in the assessment and analysis of FTZ/Export compliance risks, supporting audits and proposing corrective actions. </w:t>
      </w:r>
    </w:p>
    <w:p w:rsidR="00CB1D20" w:rsidRPr="00CB1D20" w:rsidRDefault="00CB1D20" w:rsidP="00CB1D20">
      <w:pPr>
        <w:numPr>
          <w:ilvl w:val="0"/>
          <w:numId w:val="4"/>
        </w:numPr>
        <w:spacing w:before="100" w:beforeAutospacing="1" w:after="100" w:afterAutospacing="1"/>
        <w:rPr>
          <w:rFonts w:ascii="Arial" w:eastAsia="Times New Roman" w:hAnsi="Arial" w:cs="Arial"/>
          <w:sz w:val="24"/>
          <w:szCs w:val="24"/>
        </w:rPr>
      </w:pPr>
      <w:r w:rsidRPr="00CB1D20">
        <w:rPr>
          <w:rFonts w:ascii="Arial" w:eastAsia="Times New Roman" w:hAnsi="Arial" w:cs="Arial"/>
          <w:sz w:val="20"/>
          <w:szCs w:val="20"/>
        </w:rPr>
        <w:t>Assists other functions within GTC in the development and delivery of training tools to ensure the effective understanding of company trade compliance requirements around export and FTZ activities. </w:t>
      </w:r>
    </w:p>
    <w:p w:rsidR="00CB1D20" w:rsidRPr="00CB1D20" w:rsidRDefault="00CB1D20" w:rsidP="00CB1D20">
      <w:pPr>
        <w:numPr>
          <w:ilvl w:val="0"/>
          <w:numId w:val="4"/>
        </w:numPr>
        <w:spacing w:before="100" w:beforeAutospacing="1" w:after="100" w:afterAutospacing="1"/>
        <w:rPr>
          <w:rFonts w:ascii="Arial" w:eastAsia="Times New Roman" w:hAnsi="Arial" w:cs="Arial"/>
          <w:sz w:val="24"/>
          <w:szCs w:val="24"/>
        </w:rPr>
      </w:pPr>
      <w:r w:rsidRPr="00CB1D20">
        <w:rPr>
          <w:rFonts w:ascii="Arial" w:eastAsia="Times New Roman" w:hAnsi="Arial" w:cs="Arial"/>
          <w:sz w:val="20"/>
          <w:szCs w:val="20"/>
        </w:rPr>
        <w:t>Positively represents Merck to government agencies as required. </w:t>
      </w:r>
    </w:p>
    <w:p w:rsidR="00CB1D20" w:rsidRPr="00326513" w:rsidRDefault="00CB1D20" w:rsidP="00CB1D20">
      <w:pPr>
        <w:numPr>
          <w:ilvl w:val="0"/>
          <w:numId w:val="4"/>
        </w:numPr>
        <w:spacing w:before="100" w:beforeAutospacing="1" w:after="100" w:afterAutospacing="1"/>
        <w:rPr>
          <w:rFonts w:ascii="Arial" w:eastAsia="Times New Roman" w:hAnsi="Arial" w:cs="Arial"/>
          <w:sz w:val="24"/>
          <w:szCs w:val="24"/>
        </w:rPr>
      </w:pPr>
      <w:r w:rsidRPr="00CB1D20">
        <w:rPr>
          <w:rFonts w:ascii="Arial" w:eastAsia="Times New Roman" w:hAnsi="Arial" w:cs="Arial"/>
          <w:sz w:val="20"/>
          <w:szCs w:val="20"/>
        </w:rPr>
        <w:t>Benchmarks with other companies on export and FTZ issues as required to ensure Merck's export and FTZ programs represent world-class practices.  </w:t>
      </w:r>
    </w:p>
    <w:p w:rsidR="00326513" w:rsidRPr="00326513" w:rsidRDefault="00326513" w:rsidP="00326513">
      <w:pPr>
        <w:rPr>
          <w:rFonts w:ascii="Arial" w:eastAsia="Times New Roman" w:hAnsi="Arial" w:cs="Arial"/>
          <w:sz w:val="24"/>
          <w:szCs w:val="24"/>
        </w:rPr>
      </w:pPr>
      <w:r w:rsidRPr="00326513">
        <w:rPr>
          <w:rFonts w:ascii="Arial" w:eastAsia="Times New Roman" w:hAnsi="Arial" w:cs="Arial"/>
          <w:sz w:val="20"/>
          <w:szCs w:val="20"/>
        </w:rPr>
        <w:t>Education Minimum Requirement: </w:t>
      </w:r>
    </w:p>
    <w:p w:rsidR="00326513" w:rsidRPr="00326513" w:rsidRDefault="00326513" w:rsidP="00326513">
      <w:pPr>
        <w:numPr>
          <w:ilvl w:val="0"/>
          <w:numId w:val="5"/>
        </w:numPr>
        <w:spacing w:before="100" w:beforeAutospacing="1" w:after="100" w:afterAutospacing="1"/>
        <w:rPr>
          <w:rFonts w:ascii="Arial" w:eastAsia="Times New Roman" w:hAnsi="Arial" w:cs="Arial"/>
          <w:sz w:val="24"/>
          <w:szCs w:val="24"/>
        </w:rPr>
      </w:pPr>
      <w:r w:rsidRPr="00326513">
        <w:rPr>
          <w:rFonts w:ascii="Arial" w:eastAsia="Times New Roman" w:hAnsi="Arial" w:cs="Arial"/>
          <w:sz w:val="20"/>
          <w:szCs w:val="20"/>
        </w:rPr>
        <w:t>Minimum of a Bachelor degree is required (advanced degree preferred)</w:t>
      </w:r>
    </w:p>
    <w:p w:rsidR="00326513" w:rsidRPr="00326513" w:rsidRDefault="00326513" w:rsidP="00326513">
      <w:pPr>
        <w:rPr>
          <w:rFonts w:ascii="Arial" w:eastAsia="Times New Roman" w:hAnsi="Arial" w:cs="Arial"/>
          <w:sz w:val="24"/>
          <w:szCs w:val="24"/>
        </w:rPr>
      </w:pPr>
      <w:r w:rsidRPr="00326513">
        <w:rPr>
          <w:rFonts w:ascii="Arial" w:eastAsia="Times New Roman" w:hAnsi="Arial" w:cs="Arial"/>
          <w:sz w:val="20"/>
          <w:szCs w:val="20"/>
        </w:rPr>
        <w:t>Required Experience and Skills: </w:t>
      </w:r>
    </w:p>
    <w:p w:rsidR="00326513" w:rsidRPr="00326513" w:rsidRDefault="00326513" w:rsidP="00326513">
      <w:pPr>
        <w:numPr>
          <w:ilvl w:val="0"/>
          <w:numId w:val="6"/>
        </w:numPr>
        <w:spacing w:before="100" w:beforeAutospacing="1" w:after="100" w:afterAutospacing="1"/>
        <w:rPr>
          <w:rFonts w:ascii="Arial" w:eastAsia="Times New Roman" w:hAnsi="Arial" w:cs="Arial"/>
          <w:sz w:val="24"/>
          <w:szCs w:val="24"/>
        </w:rPr>
      </w:pPr>
      <w:r w:rsidRPr="00326513">
        <w:rPr>
          <w:rFonts w:ascii="Arial" w:eastAsia="Times New Roman" w:hAnsi="Arial" w:cs="Arial"/>
          <w:sz w:val="20"/>
          <w:szCs w:val="20"/>
        </w:rPr>
        <w:t>Minimum 4 years functional expertise with international trade and export compliance. </w:t>
      </w:r>
    </w:p>
    <w:p w:rsidR="00326513" w:rsidRPr="00326513" w:rsidRDefault="00326513" w:rsidP="00326513">
      <w:pPr>
        <w:numPr>
          <w:ilvl w:val="0"/>
          <w:numId w:val="6"/>
        </w:numPr>
        <w:spacing w:before="100" w:beforeAutospacing="1" w:after="100" w:afterAutospacing="1"/>
        <w:rPr>
          <w:rFonts w:ascii="Arial" w:eastAsia="Times New Roman" w:hAnsi="Arial" w:cs="Arial"/>
          <w:sz w:val="24"/>
          <w:szCs w:val="24"/>
        </w:rPr>
      </w:pPr>
      <w:r w:rsidRPr="00326513">
        <w:rPr>
          <w:rFonts w:ascii="Arial" w:eastAsia="Times New Roman" w:hAnsi="Arial" w:cs="Arial"/>
          <w:sz w:val="20"/>
          <w:szCs w:val="20"/>
        </w:rPr>
        <w:t xml:space="preserve">U.S. Export knowledge and experience with Export Administration Regulations (EAR) and International Traffic in Arms Regulations (ITAR), including ECCN classifications and license determinations and submittals. </w:t>
      </w:r>
    </w:p>
    <w:p w:rsidR="00326513" w:rsidRPr="00326513" w:rsidRDefault="00326513" w:rsidP="00326513">
      <w:pPr>
        <w:numPr>
          <w:ilvl w:val="0"/>
          <w:numId w:val="6"/>
        </w:numPr>
        <w:spacing w:before="100" w:beforeAutospacing="1" w:after="100" w:afterAutospacing="1"/>
        <w:rPr>
          <w:rFonts w:ascii="Arial" w:eastAsia="Times New Roman" w:hAnsi="Arial" w:cs="Arial"/>
          <w:sz w:val="24"/>
          <w:szCs w:val="24"/>
        </w:rPr>
      </w:pPr>
      <w:r w:rsidRPr="00326513">
        <w:rPr>
          <w:rFonts w:ascii="Arial" w:eastAsia="Times New Roman" w:hAnsi="Arial" w:cs="Arial"/>
          <w:sz w:val="20"/>
          <w:szCs w:val="20"/>
        </w:rPr>
        <w:t>Working proficiency with Microsoft products (Outlook, PowerPoint, Excel and Word) </w:t>
      </w:r>
    </w:p>
    <w:p w:rsidR="00326513" w:rsidRPr="00326513" w:rsidRDefault="00326513" w:rsidP="00326513">
      <w:pPr>
        <w:numPr>
          <w:ilvl w:val="0"/>
          <w:numId w:val="6"/>
        </w:numPr>
        <w:spacing w:before="100" w:beforeAutospacing="1" w:after="100" w:afterAutospacing="1"/>
        <w:rPr>
          <w:rFonts w:ascii="Arial" w:eastAsia="Times New Roman" w:hAnsi="Arial" w:cs="Arial"/>
          <w:sz w:val="24"/>
          <w:szCs w:val="24"/>
        </w:rPr>
      </w:pPr>
      <w:r w:rsidRPr="00326513">
        <w:rPr>
          <w:rFonts w:ascii="Arial" w:eastAsia="Times New Roman" w:hAnsi="Arial" w:cs="Arial"/>
          <w:sz w:val="20"/>
          <w:szCs w:val="20"/>
        </w:rPr>
        <w:t>Prior experience interfacing with international companies </w:t>
      </w:r>
    </w:p>
    <w:p w:rsidR="00326513" w:rsidRPr="00326513" w:rsidRDefault="00326513" w:rsidP="00326513">
      <w:pPr>
        <w:numPr>
          <w:ilvl w:val="0"/>
          <w:numId w:val="6"/>
        </w:numPr>
        <w:spacing w:before="100" w:beforeAutospacing="1" w:after="100" w:afterAutospacing="1"/>
        <w:rPr>
          <w:rFonts w:ascii="Arial" w:eastAsia="Times New Roman" w:hAnsi="Arial" w:cs="Arial"/>
          <w:sz w:val="24"/>
          <w:szCs w:val="24"/>
        </w:rPr>
      </w:pPr>
      <w:r w:rsidRPr="00326513">
        <w:rPr>
          <w:rFonts w:ascii="Arial" w:eastAsia="Times New Roman" w:hAnsi="Arial" w:cs="Arial"/>
          <w:sz w:val="20"/>
          <w:szCs w:val="20"/>
        </w:rPr>
        <w:t xml:space="preserve">Business-level fluency (verbal and written skills) in English language </w:t>
      </w:r>
    </w:p>
    <w:p w:rsidR="00326513" w:rsidRPr="00326513" w:rsidRDefault="00326513" w:rsidP="00326513">
      <w:pPr>
        <w:numPr>
          <w:ilvl w:val="0"/>
          <w:numId w:val="6"/>
        </w:numPr>
        <w:spacing w:before="100" w:beforeAutospacing="1" w:after="100" w:afterAutospacing="1"/>
        <w:rPr>
          <w:rFonts w:ascii="Arial" w:eastAsia="Times New Roman" w:hAnsi="Arial" w:cs="Arial"/>
          <w:sz w:val="24"/>
          <w:szCs w:val="24"/>
        </w:rPr>
      </w:pPr>
      <w:r w:rsidRPr="00326513">
        <w:rPr>
          <w:rFonts w:ascii="Arial" w:eastAsia="Times New Roman" w:hAnsi="Arial" w:cs="Arial"/>
          <w:sz w:val="20"/>
          <w:szCs w:val="20"/>
        </w:rPr>
        <w:t>Demonstrated strong analytical and problem solving skills </w:t>
      </w:r>
    </w:p>
    <w:p w:rsidR="00326513" w:rsidRPr="00326513" w:rsidRDefault="00326513" w:rsidP="00326513">
      <w:pPr>
        <w:numPr>
          <w:ilvl w:val="0"/>
          <w:numId w:val="6"/>
        </w:numPr>
        <w:spacing w:before="100" w:beforeAutospacing="1" w:after="100" w:afterAutospacing="1"/>
        <w:rPr>
          <w:rFonts w:ascii="Arial" w:eastAsia="Times New Roman" w:hAnsi="Arial" w:cs="Arial"/>
          <w:sz w:val="24"/>
          <w:szCs w:val="24"/>
        </w:rPr>
      </w:pPr>
      <w:r w:rsidRPr="00326513">
        <w:rPr>
          <w:rFonts w:ascii="Arial" w:eastAsia="Times New Roman" w:hAnsi="Arial" w:cs="Arial"/>
          <w:sz w:val="20"/>
          <w:szCs w:val="20"/>
        </w:rPr>
        <w:t>Demonstrated strong project management skills </w:t>
      </w:r>
    </w:p>
    <w:p w:rsidR="00326513" w:rsidRPr="00326513" w:rsidRDefault="00326513" w:rsidP="00326513">
      <w:pPr>
        <w:rPr>
          <w:rFonts w:ascii="Arial" w:eastAsia="Times New Roman" w:hAnsi="Arial" w:cs="Arial"/>
          <w:sz w:val="24"/>
          <w:szCs w:val="24"/>
        </w:rPr>
      </w:pPr>
      <w:r w:rsidRPr="00326513">
        <w:rPr>
          <w:rFonts w:ascii="Arial" w:eastAsia="Times New Roman" w:hAnsi="Arial" w:cs="Arial"/>
          <w:sz w:val="20"/>
          <w:szCs w:val="20"/>
        </w:rPr>
        <w:t>Preferred Experience and Skills: </w:t>
      </w:r>
    </w:p>
    <w:p w:rsidR="00326513" w:rsidRPr="00326513" w:rsidRDefault="00326513" w:rsidP="00326513">
      <w:pPr>
        <w:numPr>
          <w:ilvl w:val="0"/>
          <w:numId w:val="7"/>
        </w:numPr>
        <w:spacing w:before="100" w:beforeAutospacing="1" w:after="100" w:afterAutospacing="1"/>
        <w:rPr>
          <w:rFonts w:ascii="Arial" w:eastAsia="Times New Roman" w:hAnsi="Arial" w:cs="Arial"/>
          <w:sz w:val="24"/>
          <w:szCs w:val="24"/>
        </w:rPr>
      </w:pPr>
      <w:r w:rsidRPr="00326513">
        <w:rPr>
          <w:rFonts w:ascii="Arial" w:eastAsia="Times New Roman" w:hAnsi="Arial" w:cs="Arial"/>
          <w:sz w:val="20"/>
          <w:szCs w:val="20"/>
        </w:rPr>
        <w:t xml:space="preserve">U.S. Foreign Trade Zone (FTZ) knowledge and experience </w:t>
      </w:r>
    </w:p>
    <w:p w:rsidR="00326513" w:rsidRPr="00326513" w:rsidRDefault="00326513" w:rsidP="00326513">
      <w:pPr>
        <w:numPr>
          <w:ilvl w:val="0"/>
          <w:numId w:val="7"/>
        </w:numPr>
        <w:spacing w:before="100" w:beforeAutospacing="1" w:after="100" w:afterAutospacing="1"/>
        <w:rPr>
          <w:rFonts w:ascii="Arial" w:eastAsia="Times New Roman" w:hAnsi="Arial" w:cs="Arial"/>
          <w:sz w:val="24"/>
          <w:szCs w:val="24"/>
        </w:rPr>
      </w:pPr>
      <w:r w:rsidRPr="00326513">
        <w:rPr>
          <w:rFonts w:ascii="Arial" w:eastAsia="Times New Roman" w:hAnsi="Arial" w:cs="Arial"/>
          <w:sz w:val="20"/>
          <w:szCs w:val="20"/>
        </w:rPr>
        <w:t>Prior experience with global trade management systems like SAP, GTS, or Integration Point, or similar databases, very desirable. </w:t>
      </w:r>
    </w:p>
    <w:p w:rsidR="00326513" w:rsidRPr="00326513" w:rsidRDefault="00326513" w:rsidP="00326513">
      <w:pPr>
        <w:numPr>
          <w:ilvl w:val="0"/>
          <w:numId w:val="7"/>
        </w:numPr>
        <w:spacing w:before="100" w:beforeAutospacing="1" w:after="100" w:afterAutospacing="1"/>
        <w:rPr>
          <w:rFonts w:ascii="Arial" w:eastAsia="Times New Roman" w:hAnsi="Arial" w:cs="Arial"/>
          <w:sz w:val="24"/>
          <w:szCs w:val="24"/>
        </w:rPr>
      </w:pPr>
      <w:r w:rsidRPr="00326513">
        <w:rPr>
          <w:rFonts w:ascii="Arial" w:eastAsia="Times New Roman" w:hAnsi="Arial" w:cs="Arial"/>
          <w:sz w:val="20"/>
          <w:szCs w:val="20"/>
        </w:rPr>
        <w:t>Trade related certificate desirable</w:t>
      </w:r>
    </w:p>
    <w:p w:rsidR="00326513" w:rsidRPr="00326513" w:rsidRDefault="00326513" w:rsidP="00326513">
      <w:pPr>
        <w:rPr>
          <w:rFonts w:ascii="Arial" w:eastAsia="Times New Roman" w:hAnsi="Arial" w:cs="Arial"/>
          <w:sz w:val="24"/>
          <w:szCs w:val="24"/>
        </w:rPr>
      </w:pPr>
      <w:r w:rsidRPr="00326513">
        <w:rPr>
          <w:rFonts w:ascii="Arial" w:eastAsia="Times New Roman" w:hAnsi="Arial" w:cs="Arial"/>
          <w:sz w:val="24"/>
          <w:szCs w:val="24"/>
        </w:rPr>
        <w:t> </w:t>
      </w:r>
    </w:p>
    <w:p w:rsidR="00326513" w:rsidRPr="00326513" w:rsidRDefault="00326513" w:rsidP="00326513">
      <w:pPr>
        <w:rPr>
          <w:rFonts w:ascii="Arial" w:eastAsia="Times New Roman" w:hAnsi="Arial" w:cs="Arial"/>
          <w:sz w:val="24"/>
          <w:szCs w:val="24"/>
        </w:rPr>
      </w:pPr>
      <w:r w:rsidRPr="00326513">
        <w:rPr>
          <w:rFonts w:ascii="Arial" w:eastAsia="Times New Roman" w:hAnsi="Arial" w:cs="Arial"/>
          <w:sz w:val="20"/>
          <w:szCs w:val="20"/>
        </w:rPr>
        <w:t xml:space="preserve">Our employees are the key to our company’s success.  We demonstrate our commitment to our employees by offering a competitive and valuable rewards program.  Our Company’s benefits are designed to support the wide range of goals, needs and lifestyles of our employees, and many of the people that matter the most in their lives.  If you need an accommodation for the application process please email us at staffingaadar@merck.com. </w:t>
      </w:r>
    </w:p>
    <w:p w:rsidR="00326513" w:rsidRPr="00326513" w:rsidRDefault="00326513" w:rsidP="00326513">
      <w:pPr>
        <w:rPr>
          <w:rFonts w:ascii="Arial" w:eastAsia="Times New Roman" w:hAnsi="Arial" w:cs="Arial"/>
          <w:sz w:val="24"/>
          <w:szCs w:val="24"/>
        </w:rPr>
      </w:pPr>
      <w:r w:rsidRPr="00326513">
        <w:rPr>
          <w:rFonts w:ascii="Arial" w:eastAsia="Times New Roman" w:hAnsi="Arial" w:cs="Arial"/>
          <w:sz w:val="20"/>
          <w:szCs w:val="20"/>
        </w:rPr>
        <w:t xml:space="preserve">   </w:t>
      </w:r>
    </w:p>
    <w:p w:rsidR="00326513" w:rsidRPr="00326513" w:rsidRDefault="00326513" w:rsidP="00326513">
      <w:pPr>
        <w:rPr>
          <w:rFonts w:ascii="Arial" w:eastAsia="Times New Roman" w:hAnsi="Arial" w:cs="Arial"/>
          <w:sz w:val="24"/>
          <w:szCs w:val="24"/>
        </w:rPr>
      </w:pPr>
      <w:r w:rsidRPr="00326513">
        <w:rPr>
          <w:rFonts w:ascii="Arial" w:eastAsia="Times New Roman" w:hAnsi="Arial" w:cs="Arial"/>
          <w:sz w:val="20"/>
          <w:szCs w:val="20"/>
        </w:rPr>
        <w:t xml:space="preserve">Search Firm Representatives Please Read Carefully:  </w:t>
      </w:r>
    </w:p>
    <w:p w:rsidR="00326513" w:rsidRPr="00326513" w:rsidRDefault="00326513" w:rsidP="00326513">
      <w:pPr>
        <w:rPr>
          <w:rFonts w:ascii="Arial" w:eastAsia="Times New Roman" w:hAnsi="Arial" w:cs="Arial"/>
          <w:sz w:val="24"/>
          <w:szCs w:val="24"/>
        </w:rPr>
      </w:pPr>
      <w:r w:rsidRPr="00326513">
        <w:rPr>
          <w:rFonts w:ascii="Arial" w:eastAsia="Times New Roman" w:hAnsi="Arial" w:cs="Arial"/>
          <w:sz w:val="20"/>
          <w:szCs w:val="20"/>
        </w:rPr>
        <w:t>Merck &amp; Co., Inc. is not accepting unsolicited assistance from search firms for this employment opportunity.  Please, no phone calls or emails.  All resumes submitted by search firms to any employee at Merck via email, the Internet or in any form and/or method without a valid written search agreement in place for this position will be deemed the sole property of Merck.  No fee will be paid in the event the candidate is hired by Merck as a result of the referral or through other means.</w:t>
      </w:r>
    </w:p>
    <w:p w:rsidR="00326513" w:rsidRPr="00326513" w:rsidRDefault="00326513" w:rsidP="00326513">
      <w:pPr>
        <w:rPr>
          <w:rFonts w:ascii="Arial" w:eastAsia="Times New Roman" w:hAnsi="Arial" w:cs="Arial"/>
          <w:sz w:val="24"/>
          <w:szCs w:val="24"/>
        </w:rPr>
      </w:pPr>
      <w:r w:rsidRPr="00326513">
        <w:rPr>
          <w:rFonts w:ascii="Arial" w:eastAsia="Times New Roman" w:hAnsi="Arial" w:cs="Arial"/>
          <w:sz w:val="20"/>
          <w:szCs w:val="20"/>
        </w:rPr>
        <w:t> </w:t>
      </w:r>
    </w:p>
    <w:p w:rsidR="00326513" w:rsidRPr="00326513" w:rsidRDefault="00326513" w:rsidP="00326513">
      <w:pPr>
        <w:rPr>
          <w:rFonts w:ascii="Arial" w:eastAsia="Times New Roman" w:hAnsi="Arial" w:cs="Arial"/>
          <w:sz w:val="24"/>
          <w:szCs w:val="24"/>
        </w:rPr>
      </w:pPr>
      <w:r w:rsidRPr="00326513">
        <w:rPr>
          <w:rFonts w:ascii="Arial" w:eastAsia="Times New Roman" w:hAnsi="Arial" w:cs="Arial"/>
          <w:sz w:val="20"/>
          <w:szCs w:val="20"/>
        </w:rPr>
        <w:t xml:space="preserve">Visa sponsorship is not available for this position. </w:t>
      </w:r>
    </w:p>
    <w:p w:rsidR="00326513" w:rsidRDefault="00326513" w:rsidP="00326513">
      <w:pPr>
        <w:spacing w:before="100" w:beforeAutospacing="1" w:after="100" w:afterAutospacing="1"/>
        <w:rPr>
          <w:rFonts w:ascii="Arial" w:eastAsia="Times New Roman" w:hAnsi="Arial" w:cs="Arial"/>
          <w:sz w:val="24"/>
          <w:szCs w:val="24"/>
        </w:rPr>
      </w:pPr>
    </w:p>
    <w:p w:rsidR="00326513" w:rsidRDefault="00326513" w:rsidP="00326513">
      <w:pPr>
        <w:spacing w:before="100" w:beforeAutospacing="1" w:after="100" w:afterAutospacing="1"/>
        <w:rPr>
          <w:rFonts w:ascii="Arial" w:eastAsia="Times New Roman" w:hAnsi="Arial" w:cs="Arial"/>
          <w:sz w:val="24"/>
          <w:szCs w:val="24"/>
        </w:rPr>
      </w:pPr>
      <w:bookmarkStart w:id="0" w:name="_GoBack"/>
      <w:bookmarkEnd w:id="0"/>
    </w:p>
    <w:sectPr w:rsidR="003265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EE6" w:rsidRDefault="004D3EE6" w:rsidP="00CB1D20">
      <w:r>
        <w:separator/>
      </w:r>
    </w:p>
  </w:endnote>
  <w:endnote w:type="continuationSeparator" w:id="0">
    <w:p w:rsidR="004D3EE6" w:rsidRDefault="004D3EE6" w:rsidP="00CB1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EE6" w:rsidRDefault="004D3EE6" w:rsidP="00CB1D20">
      <w:r>
        <w:separator/>
      </w:r>
    </w:p>
  </w:footnote>
  <w:footnote w:type="continuationSeparator" w:id="0">
    <w:p w:rsidR="004D3EE6" w:rsidRDefault="004D3EE6" w:rsidP="00CB1D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5608B"/>
    <w:multiLevelType w:val="multilevel"/>
    <w:tmpl w:val="FC34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D13021"/>
    <w:multiLevelType w:val="multilevel"/>
    <w:tmpl w:val="6342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8524DC"/>
    <w:multiLevelType w:val="multilevel"/>
    <w:tmpl w:val="A38C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801171F"/>
    <w:multiLevelType w:val="multilevel"/>
    <w:tmpl w:val="59C4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E0475B"/>
    <w:multiLevelType w:val="multilevel"/>
    <w:tmpl w:val="5E22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3261364"/>
    <w:multiLevelType w:val="multilevel"/>
    <w:tmpl w:val="26027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27A746B"/>
    <w:multiLevelType w:val="multilevel"/>
    <w:tmpl w:val="0720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6"/>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D20"/>
    <w:rsid w:val="00000685"/>
    <w:rsid w:val="00000E19"/>
    <w:rsid w:val="00000F5B"/>
    <w:rsid w:val="0000176C"/>
    <w:rsid w:val="0000187E"/>
    <w:rsid w:val="00002241"/>
    <w:rsid w:val="00002325"/>
    <w:rsid w:val="00002FDB"/>
    <w:rsid w:val="00003CF5"/>
    <w:rsid w:val="00004004"/>
    <w:rsid w:val="000041F3"/>
    <w:rsid w:val="00004B1E"/>
    <w:rsid w:val="00004DF3"/>
    <w:rsid w:val="00004E9E"/>
    <w:rsid w:val="00004EE5"/>
    <w:rsid w:val="00004F65"/>
    <w:rsid w:val="00005A2E"/>
    <w:rsid w:val="000067B1"/>
    <w:rsid w:val="0000758E"/>
    <w:rsid w:val="000077B7"/>
    <w:rsid w:val="00007938"/>
    <w:rsid w:val="000079A5"/>
    <w:rsid w:val="00010003"/>
    <w:rsid w:val="0001046F"/>
    <w:rsid w:val="0001073B"/>
    <w:rsid w:val="00010DDD"/>
    <w:rsid w:val="00011B52"/>
    <w:rsid w:val="00011E53"/>
    <w:rsid w:val="000134B5"/>
    <w:rsid w:val="00014085"/>
    <w:rsid w:val="00014708"/>
    <w:rsid w:val="00014763"/>
    <w:rsid w:val="00015E23"/>
    <w:rsid w:val="00016948"/>
    <w:rsid w:val="00016AC2"/>
    <w:rsid w:val="00016BBA"/>
    <w:rsid w:val="00016DFC"/>
    <w:rsid w:val="00017198"/>
    <w:rsid w:val="00017953"/>
    <w:rsid w:val="00017CA8"/>
    <w:rsid w:val="00020276"/>
    <w:rsid w:val="00020631"/>
    <w:rsid w:val="00020C43"/>
    <w:rsid w:val="000212D1"/>
    <w:rsid w:val="00021C91"/>
    <w:rsid w:val="00021DDF"/>
    <w:rsid w:val="000223C3"/>
    <w:rsid w:val="00024227"/>
    <w:rsid w:val="00024237"/>
    <w:rsid w:val="000249FF"/>
    <w:rsid w:val="00024C21"/>
    <w:rsid w:val="000251BF"/>
    <w:rsid w:val="0002793A"/>
    <w:rsid w:val="00031FE5"/>
    <w:rsid w:val="00032377"/>
    <w:rsid w:val="000325D0"/>
    <w:rsid w:val="00032F7E"/>
    <w:rsid w:val="000331B3"/>
    <w:rsid w:val="00033628"/>
    <w:rsid w:val="00035327"/>
    <w:rsid w:val="000353D1"/>
    <w:rsid w:val="00035774"/>
    <w:rsid w:val="0003578F"/>
    <w:rsid w:val="00036E3D"/>
    <w:rsid w:val="00040239"/>
    <w:rsid w:val="000412A8"/>
    <w:rsid w:val="000414D4"/>
    <w:rsid w:val="00041D1F"/>
    <w:rsid w:val="0004228E"/>
    <w:rsid w:val="000435FE"/>
    <w:rsid w:val="000438DB"/>
    <w:rsid w:val="00043C47"/>
    <w:rsid w:val="00043FFB"/>
    <w:rsid w:val="000448CF"/>
    <w:rsid w:val="00044E8C"/>
    <w:rsid w:val="000456AF"/>
    <w:rsid w:val="0004598D"/>
    <w:rsid w:val="00046758"/>
    <w:rsid w:val="00046DA7"/>
    <w:rsid w:val="0004702A"/>
    <w:rsid w:val="0005081E"/>
    <w:rsid w:val="000521C9"/>
    <w:rsid w:val="00052978"/>
    <w:rsid w:val="000534E8"/>
    <w:rsid w:val="00055650"/>
    <w:rsid w:val="00055CF0"/>
    <w:rsid w:val="00056506"/>
    <w:rsid w:val="00056B47"/>
    <w:rsid w:val="00056C68"/>
    <w:rsid w:val="000574A4"/>
    <w:rsid w:val="00057744"/>
    <w:rsid w:val="00057E1C"/>
    <w:rsid w:val="00060C71"/>
    <w:rsid w:val="00060F70"/>
    <w:rsid w:val="00061511"/>
    <w:rsid w:val="00061533"/>
    <w:rsid w:val="00061BB1"/>
    <w:rsid w:val="00062A36"/>
    <w:rsid w:val="00062BF8"/>
    <w:rsid w:val="0006361C"/>
    <w:rsid w:val="000639ED"/>
    <w:rsid w:val="00064161"/>
    <w:rsid w:val="0006449A"/>
    <w:rsid w:val="000650F1"/>
    <w:rsid w:val="00065C2D"/>
    <w:rsid w:val="00066244"/>
    <w:rsid w:val="0006712E"/>
    <w:rsid w:val="000676BC"/>
    <w:rsid w:val="00067F3F"/>
    <w:rsid w:val="000707C0"/>
    <w:rsid w:val="000709D9"/>
    <w:rsid w:val="0007135A"/>
    <w:rsid w:val="00071656"/>
    <w:rsid w:val="00071A3C"/>
    <w:rsid w:val="00071A55"/>
    <w:rsid w:val="00071E6D"/>
    <w:rsid w:val="00072A7C"/>
    <w:rsid w:val="000730C0"/>
    <w:rsid w:val="00073EE8"/>
    <w:rsid w:val="0007486D"/>
    <w:rsid w:val="000752BF"/>
    <w:rsid w:val="00075CD9"/>
    <w:rsid w:val="00076F49"/>
    <w:rsid w:val="00077209"/>
    <w:rsid w:val="00080EF0"/>
    <w:rsid w:val="00082A61"/>
    <w:rsid w:val="0008369F"/>
    <w:rsid w:val="0008405F"/>
    <w:rsid w:val="00084369"/>
    <w:rsid w:val="000851E0"/>
    <w:rsid w:val="000876B4"/>
    <w:rsid w:val="00090188"/>
    <w:rsid w:val="00090C16"/>
    <w:rsid w:val="00090CCD"/>
    <w:rsid w:val="00090E04"/>
    <w:rsid w:val="000913AB"/>
    <w:rsid w:val="00091E65"/>
    <w:rsid w:val="0009257C"/>
    <w:rsid w:val="00093775"/>
    <w:rsid w:val="00093E5F"/>
    <w:rsid w:val="00094395"/>
    <w:rsid w:val="0009474E"/>
    <w:rsid w:val="00095983"/>
    <w:rsid w:val="00095B1A"/>
    <w:rsid w:val="00095F9A"/>
    <w:rsid w:val="00096501"/>
    <w:rsid w:val="00096545"/>
    <w:rsid w:val="000967C1"/>
    <w:rsid w:val="00097277"/>
    <w:rsid w:val="00097996"/>
    <w:rsid w:val="00097BD8"/>
    <w:rsid w:val="00097CAF"/>
    <w:rsid w:val="000A1057"/>
    <w:rsid w:val="000A1296"/>
    <w:rsid w:val="000A189A"/>
    <w:rsid w:val="000A1B75"/>
    <w:rsid w:val="000A1EF9"/>
    <w:rsid w:val="000A2389"/>
    <w:rsid w:val="000A3396"/>
    <w:rsid w:val="000A33EC"/>
    <w:rsid w:val="000A4D61"/>
    <w:rsid w:val="000A4F75"/>
    <w:rsid w:val="000A5354"/>
    <w:rsid w:val="000A5739"/>
    <w:rsid w:val="000A5A22"/>
    <w:rsid w:val="000A6060"/>
    <w:rsid w:val="000A6154"/>
    <w:rsid w:val="000A6300"/>
    <w:rsid w:val="000A6CBE"/>
    <w:rsid w:val="000A735A"/>
    <w:rsid w:val="000A75BB"/>
    <w:rsid w:val="000B0540"/>
    <w:rsid w:val="000B06E6"/>
    <w:rsid w:val="000B0AE6"/>
    <w:rsid w:val="000B0F2F"/>
    <w:rsid w:val="000B16BC"/>
    <w:rsid w:val="000B1735"/>
    <w:rsid w:val="000B3220"/>
    <w:rsid w:val="000B34DB"/>
    <w:rsid w:val="000B48F6"/>
    <w:rsid w:val="000B4CDB"/>
    <w:rsid w:val="000B4F4A"/>
    <w:rsid w:val="000B5CAE"/>
    <w:rsid w:val="000B64DC"/>
    <w:rsid w:val="000B6828"/>
    <w:rsid w:val="000B7281"/>
    <w:rsid w:val="000B7981"/>
    <w:rsid w:val="000C03B4"/>
    <w:rsid w:val="000C1176"/>
    <w:rsid w:val="000C163B"/>
    <w:rsid w:val="000C1E3B"/>
    <w:rsid w:val="000C3215"/>
    <w:rsid w:val="000C3734"/>
    <w:rsid w:val="000C3BE7"/>
    <w:rsid w:val="000C3C55"/>
    <w:rsid w:val="000C3D36"/>
    <w:rsid w:val="000C4354"/>
    <w:rsid w:val="000C4656"/>
    <w:rsid w:val="000C5057"/>
    <w:rsid w:val="000C54FF"/>
    <w:rsid w:val="000C5B21"/>
    <w:rsid w:val="000C5BCF"/>
    <w:rsid w:val="000C5D26"/>
    <w:rsid w:val="000C7598"/>
    <w:rsid w:val="000D0562"/>
    <w:rsid w:val="000D0F36"/>
    <w:rsid w:val="000D1CED"/>
    <w:rsid w:val="000D2A7A"/>
    <w:rsid w:val="000D2D7A"/>
    <w:rsid w:val="000D2E6B"/>
    <w:rsid w:val="000D3C0F"/>
    <w:rsid w:val="000D3F7D"/>
    <w:rsid w:val="000D6A2C"/>
    <w:rsid w:val="000D7063"/>
    <w:rsid w:val="000D76AF"/>
    <w:rsid w:val="000D7A2E"/>
    <w:rsid w:val="000D7C71"/>
    <w:rsid w:val="000D7DCC"/>
    <w:rsid w:val="000D7E00"/>
    <w:rsid w:val="000E0458"/>
    <w:rsid w:val="000E0643"/>
    <w:rsid w:val="000E071D"/>
    <w:rsid w:val="000E0E0B"/>
    <w:rsid w:val="000E1C30"/>
    <w:rsid w:val="000E43B5"/>
    <w:rsid w:val="000E4F95"/>
    <w:rsid w:val="000E53A3"/>
    <w:rsid w:val="000E64E0"/>
    <w:rsid w:val="000E75B1"/>
    <w:rsid w:val="000E7802"/>
    <w:rsid w:val="000E7873"/>
    <w:rsid w:val="000E790C"/>
    <w:rsid w:val="000F0200"/>
    <w:rsid w:val="000F02F0"/>
    <w:rsid w:val="000F04D9"/>
    <w:rsid w:val="000F077C"/>
    <w:rsid w:val="000F0894"/>
    <w:rsid w:val="000F0EF2"/>
    <w:rsid w:val="000F10DB"/>
    <w:rsid w:val="000F1190"/>
    <w:rsid w:val="000F2E6B"/>
    <w:rsid w:val="000F3031"/>
    <w:rsid w:val="000F3128"/>
    <w:rsid w:val="000F3156"/>
    <w:rsid w:val="000F3951"/>
    <w:rsid w:val="000F3CC3"/>
    <w:rsid w:val="000F4AB3"/>
    <w:rsid w:val="000F59A9"/>
    <w:rsid w:val="000F5A2C"/>
    <w:rsid w:val="000F6C71"/>
    <w:rsid w:val="000F6FC5"/>
    <w:rsid w:val="000F7025"/>
    <w:rsid w:val="000F76AD"/>
    <w:rsid w:val="000F7BF9"/>
    <w:rsid w:val="000F7E96"/>
    <w:rsid w:val="0010001F"/>
    <w:rsid w:val="00100F95"/>
    <w:rsid w:val="00101022"/>
    <w:rsid w:val="001030EF"/>
    <w:rsid w:val="00104162"/>
    <w:rsid w:val="0010510A"/>
    <w:rsid w:val="00105718"/>
    <w:rsid w:val="00106FE1"/>
    <w:rsid w:val="00107C50"/>
    <w:rsid w:val="001100CD"/>
    <w:rsid w:val="0011041D"/>
    <w:rsid w:val="001113E9"/>
    <w:rsid w:val="001119B6"/>
    <w:rsid w:val="001126F4"/>
    <w:rsid w:val="00112830"/>
    <w:rsid w:val="00112F34"/>
    <w:rsid w:val="00112F40"/>
    <w:rsid w:val="00113280"/>
    <w:rsid w:val="001132CE"/>
    <w:rsid w:val="00113618"/>
    <w:rsid w:val="001136DD"/>
    <w:rsid w:val="00113974"/>
    <w:rsid w:val="00114232"/>
    <w:rsid w:val="001144FB"/>
    <w:rsid w:val="001146A3"/>
    <w:rsid w:val="001146B2"/>
    <w:rsid w:val="00114A6D"/>
    <w:rsid w:val="00115EBE"/>
    <w:rsid w:val="00116BD6"/>
    <w:rsid w:val="00116F73"/>
    <w:rsid w:val="00117B30"/>
    <w:rsid w:val="00117F18"/>
    <w:rsid w:val="001208B8"/>
    <w:rsid w:val="00120DCC"/>
    <w:rsid w:val="00121305"/>
    <w:rsid w:val="001223F4"/>
    <w:rsid w:val="001224F8"/>
    <w:rsid w:val="00123A9C"/>
    <w:rsid w:val="00124140"/>
    <w:rsid w:val="001249E5"/>
    <w:rsid w:val="00125409"/>
    <w:rsid w:val="0012541E"/>
    <w:rsid w:val="001269C8"/>
    <w:rsid w:val="00127196"/>
    <w:rsid w:val="00127AA1"/>
    <w:rsid w:val="00127B6B"/>
    <w:rsid w:val="00132B8F"/>
    <w:rsid w:val="00132C8F"/>
    <w:rsid w:val="001337E1"/>
    <w:rsid w:val="0013414D"/>
    <w:rsid w:val="001347A1"/>
    <w:rsid w:val="001348DE"/>
    <w:rsid w:val="00134D4E"/>
    <w:rsid w:val="0013531F"/>
    <w:rsid w:val="00135BFF"/>
    <w:rsid w:val="00136A60"/>
    <w:rsid w:val="00136FDA"/>
    <w:rsid w:val="0013705C"/>
    <w:rsid w:val="00137AC5"/>
    <w:rsid w:val="00137AFB"/>
    <w:rsid w:val="001404AD"/>
    <w:rsid w:val="00140832"/>
    <w:rsid w:val="00140E7E"/>
    <w:rsid w:val="001413D6"/>
    <w:rsid w:val="0014163B"/>
    <w:rsid w:val="001421DC"/>
    <w:rsid w:val="001438DF"/>
    <w:rsid w:val="00143DC0"/>
    <w:rsid w:val="00143F70"/>
    <w:rsid w:val="0014574D"/>
    <w:rsid w:val="00146D34"/>
    <w:rsid w:val="00146F52"/>
    <w:rsid w:val="001504CB"/>
    <w:rsid w:val="00150529"/>
    <w:rsid w:val="00151533"/>
    <w:rsid w:val="001515CB"/>
    <w:rsid w:val="00151B04"/>
    <w:rsid w:val="00151E35"/>
    <w:rsid w:val="001536BA"/>
    <w:rsid w:val="0015382B"/>
    <w:rsid w:val="001542BD"/>
    <w:rsid w:val="00154688"/>
    <w:rsid w:val="001551D4"/>
    <w:rsid w:val="00155565"/>
    <w:rsid w:val="0015565E"/>
    <w:rsid w:val="00156755"/>
    <w:rsid w:val="00157237"/>
    <w:rsid w:val="00157630"/>
    <w:rsid w:val="00157F18"/>
    <w:rsid w:val="00160934"/>
    <w:rsid w:val="00160A54"/>
    <w:rsid w:val="00160DD0"/>
    <w:rsid w:val="00161A1E"/>
    <w:rsid w:val="00161E40"/>
    <w:rsid w:val="00161F04"/>
    <w:rsid w:val="001625C7"/>
    <w:rsid w:val="00162EFD"/>
    <w:rsid w:val="00163A42"/>
    <w:rsid w:val="00163A85"/>
    <w:rsid w:val="00163BFD"/>
    <w:rsid w:val="00163D2B"/>
    <w:rsid w:val="0016424C"/>
    <w:rsid w:val="00164768"/>
    <w:rsid w:val="00164896"/>
    <w:rsid w:val="00164AA8"/>
    <w:rsid w:val="00165DB8"/>
    <w:rsid w:val="0016684D"/>
    <w:rsid w:val="001668E3"/>
    <w:rsid w:val="0016695F"/>
    <w:rsid w:val="0016784D"/>
    <w:rsid w:val="00167AB6"/>
    <w:rsid w:val="00167F60"/>
    <w:rsid w:val="001706A6"/>
    <w:rsid w:val="0017075C"/>
    <w:rsid w:val="0017162C"/>
    <w:rsid w:val="0017183A"/>
    <w:rsid w:val="00171846"/>
    <w:rsid w:val="001719E7"/>
    <w:rsid w:val="00171D40"/>
    <w:rsid w:val="00172CA5"/>
    <w:rsid w:val="0017312D"/>
    <w:rsid w:val="00173401"/>
    <w:rsid w:val="00173498"/>
    <w:rsid w:val="0017504E"/>
    <w:rsid w:val="001755CF"/>
    <w:rsid w:val="00175E99"/>
    <w:rsid w:val="001762ED"/>
    <w:rsid w:val="001774B0"/>
    <w:rsid w:val="00180434"/>
    <w:rsid w:val="00180A53"/>
    <w:rsid w:val="00180B0A"/>
    <w:rsid w:val="00180EAB"/>
    <w:rsid w:val="00181AF2"/>
    <w:rsid w:val="001828ED"/>
    <w:rsid w:val="00182E57"/>
    <w:rsid w:val="0018307E"/>
    <w:rsid w:val="00183807"/>
    <w:rsid w:val="00184FC1"/>
    <w:rsid w:val="0018647D"/>
    <w:rsid w:val="00187014"/>
    <w:rsid w:val="00187E63"/>
    <w:rsid w:val="00190754"/>
    <w:rsid w:val="00190CCB"/>
    <w:rsid w:val="00190DFE"/>
    <w:rsid w:val="00191305"/>
    <w:rsid w:val="00191566"/>
    <w:rsid w:val="0019200A"/>
    <w:rsid w:val="0019217C"/>
    <w:rsid w:val="001924D3"/>
    <w:rsid w:val="00192C6F"/>
    <w:rsid w:val="001946F5"/>
    <w:rsid w:val="001948E4"/>
    <w:rsid w:val="00195136"/>
    <w:rsid w:val="001954AF"/>
    <w:rsid w:val="0019561F"/>
    <w:rsid w:val="001961F4"/>
    <w:rsid w:val="00196C0B"/>
    <w:rsid w:val="001979EA"/>
    <w:rsid w:val="00197EEA"/>
    <w:rsid w:val="001A21DD"/>
    <w:rsid w:val="001A2DAD"/>
    <w:rsid w:val="001A3225"/>
    <w:rsid w:val="001A3D52"/>
    <w:rsid w:val="001A460C"/>
    <w:rsid w:val="001A618A"/>
    <w:rsid w:val="001A66BF"/>
    <w:rsid w:val="001A7B35"/>
    <w:rsid w:val="001A7B3C"/>
    <w:rsid w:val="001B0855"/>
    <w:rsid w:val="001B0CEE"/>
    <w:rsid w:val="001B1BC4"/>
    <w:rsid w:val="001B1DAB"/>
    <w:rsid w:val="001B21CF"/>
    <w:rsid w:val="001B22A8"/>
    <w:rsid w:val="001B24B2"/>
    <w:rsid w:val="001B35BF"/>
    <w:rsid w:val="001B36DD"/>
    <w:rsid w:val="001B3AEC"/>
    <w:rsid w:val="001B3B05"/>
    <w:rsid w:val="001B3B84"/>
    <w:rsid w:val="001B4681"/>
    <w:rsid w:val="001B46E0"/>
    <w:rsid w:val="001B4F98"/>
    <w:rsid w:val="001B51F3"/>
    <w:rsid w:val="001B5F4B"/>
    <w:rsid w:val="001B5F68"/>
    <w:rsid w:val="001B6092"/>
    <w:rsid w:val="001B61F2"/>
    <w:rsid w:val="001B76B1"/>
    <w:rsid w:val="001C12C4"/>
    <w:rsid w:val="001C1E8E"/>
    <w:rsid w:val="001C1EA5"/>
    <w:rsid w:val="001C3729"/>
    <w:rsid w:val="001C3A99"/>
    <w:rsid w:val="001C3CA4"/>
    <w:rsid w:val="001C3D24"/>
    <w:rsid w:val="001C55BB"/>
    <w:rsid w:val="001C59C9"/>
    <w:rsid w:val="001C6F4C"/>
    <w:rsid w:val="001C7199"/>
    <w:rsid w:val="001C7E86"/>
    <w:rsid w:val="001D0492"/>
    <w:rsid w:val="001D0A22"/>
    <w:rsid w:val="001D1546"/>
    <w:rsid w:val="001D16C4"/>
    <w:rsid w:val="001D1749"/>
    <w:rsid w:val="001D2CA9"/>
    <w:rsid w:val="001D31E2"/>
    <w:rsid w:val="001D322B"/>
    <w:rsid w:val="001D4160"/>
    <w:rsid w:val="001D570D"/>
    <w:rsid w:val="001D5D54"/>
    <w:rsid w:val="001D6172"/>
    <w:rsid w:val="001D63FC"/>
    <w:rsid w:val="001D6709"/>
    <w:rsid w:val="001D7838"/>
    <w:rsid w:val="001D7EF7"/>
    <w:rsid w:val="001E0000"/>
    <w:rsid w:val="001E0195"/>
    <w:rsid w:val="001E0C74"/>
    <w:rsid w:val="001E1297"/>
    <w:rsid w:val="001E16D2"/>
    <w:rsid w:val="001E1826"/>
    <w:rsid w:val="001E1B44"/>
    <w:rsid w:val="001E1D44"/>
    <w:rsid w:val="001E2BF1"/>
    <w:rsid w:val="001E3939"/>
    <w:rsid w:val="001E3A19"/>
    <w:rsid w:val="001E3D16"/>
    <w:rsid w:val="001E3FD2"/>
    <w:rsid w:val="001E4104"/>
    <w:rsid w:val="001E47FA"/>
    <w:rsid w:val="001E4B26"/>
    <w:rsid w:val="001E4CC6"/>
    <w:rsid w:val="001E54C2"/>
    <w:rsid w:val="001E570D"/>
    <w:rsid w:val="001E5DBE"/>
    <w:rsid w:val="001E7281"/>
    <w:rsid w:val="001E78AF"/>
    <w:rsid w:val="001E7D2B"/>
    <w:rsid w:val="001F0311"/>
    <w:rsid w:val="001F074E"/>
    <w:rsid w:val="001F0E10"/>
    <w:rsid w:val="001F0F85"/>
    <w:rsid w:val="001F1961"/>
    <w:rsid w:val="001F207D"/>
    <w:rsid w:val="001F36E9"/>
    <w:rsid w:val="001F387D"/>
    <w:rsid w:val="001F3C5B"/>
    <w:rsid w:val="001F3CBC"/>
    <w:rsid w:val="001F452D"/>
    <w:rsid w:val="001F54CA"/>
    <w:rsid w:val="001F5A8A"/>
    <w:rsid w:val="001F5E9F"/>
    <w:rsid w:val="001F6497"/>
    <w:rsid w:val="001F7A03"/>
    <w:rsid w:val="002000BB"/>
    <w:rsid w:val="002025CB"/>
    <w:rsid w:val="00202C25"/>
    <w:rsid w:val="00203077"/>
    <w:rsid w:val="00203548"/>
    <w:rsid w:val="002043C0"/>
    <w:rsid w:val="00204623"/>
    <w:rsid w:val="0020472B"/>
    <w:rsid w:val="00204765"/>
    <w:rsid w:val="002057F0"/>
    <w:rsid w:val="002063C7"/>
    <w:rsid w:val="002064FD"/>
    <w:rsid w:val="00206C62"/>
    <w:rsid w:val="00206CEE"/>
    <w:rsid w:val="00207AB5"/>
    <w:rsid w:val="00210260"/>
    <w:rsid w:val="00211108"/>
    <w:rsid w:val="00211172"/>
    <w:rsid w:val="00212187"/>
    <w:rsid w:val="00212732"/>
    <w:rsid w:val="0021331A"/>
    <w:rsid w:val="00213513"/>
    <w:rsid w:val="00213532"/>
    <w:rsid w:val="00215C33"/>
    <w:rsid w:val="0021639B"/>
    <w:rsid w:val="00216FCC"/>
    <w:rsid w:val="002173AD"/>
    <w:rsid w:val="00217A95"/>
    <w:rsid w:val="00220641"/>
    <w:rsid w:val="002206E3"/>
    <w:rsid w:val="00220B9C"/>
    <w:rsid w:val="00221EE1"/>
    <w:rsid w:val="002229FF"/>
    <w:rsid w:val="002239F6"/>
    <w:rsid w:val="0022426A"/>
    <w:rsid w:val="0022534E"/>
    <w:rsid w:val="00226DD1"/>
    <w:rsid w:val="00227A55"/>
    <w:rsid w:val="00227C85"/>
    <w:rsid w:val="00227D9F"/>
    <w:rsid w:val="00230157"/>
    <w:rsid w:val="00231909"/>
    <w:rsid w:val="00231E69"/>
    <w:rsid w:val="00232197"/>
    <w:rsid w:val="0023221A"/>
    <w:rsid w:val="0023260B"/>
    <w:rsid w:val="002333FD"/>
    <w:rsid w:val="00233C30"/>
    <w:rsid w:val="00233C9F"/>
    <w:rsid w:val="00234C83"/>
    <w:rsid w:val="00234E61"/>
    <w:rsid w:val="00234EA9"/>
    <w:rsid w:val="0023509A"/>
    <w:rsid w:val="002351EF"/>
    <w:rsid w:val="0023544E"/>
    <w:rsid w:val="00235639"/>
    <w:rsid w:val="00236755"/>
    <w:rsid w:val="002367C1"/>
    <w:rsid w:val="00240652"/>
    <w:rsid w:val="00240EA7"/>
    <w:rsid w:val="002413F4"/>
    <w:rsid w:val="002416E1"/>
    <w:rsid w:val="00241BD8"/>
    <w:rsid w:val="002440F2"/>
    <w:rsid w:val="002442EC"/>
    <w:rsid w:val="00246173"/>
    <w:rsid w:val="002463E0"/>
    <w:rsid w:val="00247794"/>
    <w:rsid w:val="0025046E"/>
    <w:rsid w:val="002507ED"/>
    <w:rsid w:val="00250DB9"/>
    <w:rsid w:val="00250EAD"/>
    <w:rsid w:val="00251458"/>
    <w:rsid w:val="00251657"/>
    <w:rsid w:val="002516CB"/>
    <w:rsid w:val="00252755"/>
    <w:rsid w:val="00252FE3"/>
    <w:rsid w:val="0025307A"/>
    <w:rsid w:val="00253729"/>
    <w:rsid w:val="00253C07"/>
    <w:rsid w:val="00254013"/>
    <w:rsid w:val="00255D12"/>
    <w:rsid w:val="0025629D"/>
    <w:rsid w:val="0025738A"/>
    <w:rsid w:val="002577DE"/>
    <w:rsid w:val="002608A7"/>
    <w:rsid w:val="00260CDD"/>
    <w:rsid w:val="00263FD8"/>
    <w:rsid w:val="00264339"/>
    <w:rsid w:val="002644B5"/>
    <w:rsid w:val="00265394"/>
    <w:rsid w:val="00267AE7"/>
    <w:rsid w:val="00267ED3"/>
    <w:rsid w:val="002719AE"/>
    <w:rsid w:val="00271BB5"/>
    <w:rsid w:val="0027292D"/>
    <w:rsid w:val="00272FE0"/>
    <w:rsid w:val="0027412E"/>
    <w:rsid w:val="00274715"/>
    <w:rsid w:val="00274964"/>
    <w:rsid w:val="00274A17"/>
    <w:rsid w:val="0027573F"/>
    <w:rsid w:val="002758F2"/>
    <w:rsid w:val="002767E9"/>
    <w:rsid w:val="00276A42"/>
    <w:rsid w:val="002771CA"/>
    <w:rsid w:val="00280137"/>
    <w:rsid w:val="00280435"/>
    <w:rsid w:val="00280D51"/>
    <w:rsid w:val="00280F76"/>
    <w:rsid w:val="002811A5"/>
    <w:rsid w:val="00281826"/>
    <w:rsid w:val="00281AEC"/>
    <w:rsid w:val="00281C5D"/>
    <w:rsid w:val="00283D1C"/>
    <w:rsid w:val="002840F2"/>
    <w:rsid w:val="00284532"/>
    <w:rsid w:val="00284D1E"/>
    <w:rsid w:val="0028562C"/>
    <w:rsid w:val="00285DD6"/>
    <w:rsid w:val="0028643F"/>
    <w:rsid w:val="002902B5"/>
    <w:rsid w:val="002910F6"/>
    <w:rsid w:val="0029125E"/>
    <w:rsid w:val="0029167D"/>
    <w:rsid w:val="002918D4"/>
    <w:rsid w:val="00292004"/>
    <w:rsid w:val="00294D10"/>
    <w:rsid w:val="002954B9"/>
    <w:rsid w:val="00296A1D"/>
    <w:rsid w:val="00296F12"/>
    <w:rsid w:val="00297266"/>
    <w:rsid w:val="0029735A"/>
    <w:rsid w:val="002A004F"/>
    <w:rsid w:val="002A04D3"/>
    <w:rsid w:val="002A0837"/>
    <w:rsid w:val="002A0A8D"/>
    <w:rsid w:val="002A15C2"/>
    <w:rsid w:val="002A20F0"/>
    <w:rsid w:val="002A3379"/>
    <w:rsid w:val="002A3388"/>
    <w:rsid w:val="002A41C0"/>
    <w:rsid w:val="002A4EE4"/>
    <w:rsid w:val="002A5491"/>
    <w:rsid w:val="002A54AF"/>
    <w:rsid w:val="002A5C78"/>
    <w:rsid w:val="002A6053"/>
    <w:rsid w:val="002A6699"/>
    <w:rsid w:val="002A66F4"/>
    <w:rsid w:val="002A718E"/>
    <w:rsid w:val="002A7871"/>
    <w:rsid w:val="002B04E6"/>
    <w:rsid w:val="002B0A2A"/>
    <w:rsid w:val="002B129F"/>
    <w:rsid w:val="002B1408"/>
    <w:rsid w:val="002B26D6"/>
    <w:rsid w:val="002B2734"/>
    <w:rsid w:val="002B468D"/>
    <w:rsid w:val="002B492D"/>
    <w:rsid w:val="002B55CA"/>
    <w:rsid w:val="002B5B12"/>
    <w:rsid w:val="002B62FB"/>
    <w:rsid w:val="002B6ACB"/>
    <w:rsid w:val="002B71D8"/>
    <w:rsid w:val="002B73F3"/>
    <w:rsid w:val="002B778B"/>
    <w:rsid w:val="002B786D"/>
    <w:rsid w:val="002B788F"/>
    <w:rsid w:val="002C0D0A"/>
    <w:rsid w:val="002C120B"/>
    <w:rsid w:val="002C1DE3"/>
    <w:rsid w:val="002C248E"/>
    <w:rsid w:val="002C3040"/>
    <w:rsid w:val="002C337A"/>
    <w:rsid w:val="002C3390"/>
    <w:rsid w:val="002C3972"/>
    <w:rsid w:val="002C3E36"/>
    <w:rsid w:val="002C491F"/>
    <w:rsid w:val="002C4BCE"/>
    <w:rsid w:val="002C4E41"/>
    <w:rsid w:val="002C6DFB"/>
    <w:rsid w:val="002C78AA"/>
    <w:rsid w:val="002C7E19"/>
    <w:rsid w:val="002C7E3F"/>
    <w:rsid w:val="002D1FC2"/>
    <w:rsid w:val="002D295D"/>
    <w:rsid w:val="002D378D"/>
    <w:rsid w:val="002D3A83"/>
    <w:rsid w:val="002D3FBD"/>
    <w:rsid w:val="002D4268"/>
    <w:rsid w:val="002D4DAC"/>
    <w:rsid w:val="002D4DBA"/>
    <w:rsid w:val="002D5703"/>
    <w:rsid w:val="002D5C32"/>
    <w:rsid w:val="002D5FA3"/>
    <w:rsid w:val="002D6367"/>
    <w:rsid w:val="002D7018"/>
    <w:rsid w:val="002D7939"/>
    <w:rsid w:val="002E0359"/>
    <w:rsid w:val="002E035B"/>
    <w:rsid w:val="002E06DB"/>
    <w:rsid w:val="002E0D45"/>
    <w:rsid w:val="002E124A"/>
    <w:rsid w:val="002E1E8F"/>
    <w:rsid w:val="002E2201"/>
    <w:rsid w:val="002E2295"/>
    <w:rsid w:val="002E3004"/>
    <w:rsid w:val="002E33E5"/>
    <w:rsid w:val="002E37C6"/>
    <w:rsid w:val="002E38BE"/>
    <w:rsid w:val="002E3990"/>
    <w:rsid w:val="002E52D7"/>
    <w:rsid w:val="002E5AF4"/>
    <w:rsid w:val="002E6D03"/>
    <w:rsid w:val="002E6E72"/>
    <w:rsid w:val="002F016B"/>
    <w:rsid w:val="002F2238"/>
    <w:rsid w:val="002F2DD2"/>
    <w:rsid w:val="002F2FAD"/>
    <w:rsid w:val="002F36A3"/>
    <w:rsid w:val="002F3D1D"/>
    <w:rsid w:val="002F4833"/>
    <w:rsid w:val="002F5028"/>
    <w:rsid w:val="002F5E5B"/>
    <w:rsid w:val="002F6664"/>
    <w:rsid w:val="002F7242"/>
    <w:rsid w:val="002F75EA"/>
    <w:rsid w:val="0030003E"/>
    <w:rsid w:val="00300064"/>
    <w:rsid w:val="00300848"/>
    <w:rsid w:val="00300EFF"/>
    <w:rsid w:val="00301577"/>
    <w:rsid w:val="00301C02"/>
    <w:rsid w:val="00303958"/>
    <w:rsid w:val="00304BF9"/>
    <w:rsid w:val="00305549"/>
    <w:rsid w:val="003056E1"/>
    <w:rsid w:val="003059FF"/>
    <w:rsid w:val="0030648B"/>
    <w:rsid w:val="00306CD8"/>
    <w:rsid w:val="00306E51"/>
    <w:rsid w:val="00307EA0"/>
    <w:rsid w:val="003100D1"/>
    <w:rsid w:val="0031471B"/>
    <w:rsid w:val="00314A68"/>
    <w:rsid w:val="0031505A"/>
    <w:rsid w:val="003157E6"/>
    <w:rsid w:val="00316467"/>
    <w:rsid w:val="00316A23"/>
    <w:rsid w:val="00316C33"/>
    <w:rsid w:val="0031723A"/>
    <w:rsid w:val="00317DD9"/>
    <w:rsid w:val="00317F2D"/>
    <w:rsid w:val="003205AF"/>
    <w:rsid w:val="00320F73"/>
    <w:rsid w:val="0032214A"/>
    <w:rsid w:val="00322661"/>
    <w:rsid w:val="00322B5F"/>
    <w:rsid w:val="00323259"/>
    <w:rsid w:val="00323B66"/>
    <w:rsid w:val="003242AA"/>
    <w:rsid w:val="0032539D"/>
    <w:rsid w:val="00325558"/>
    <w:rsid w:val="003255AD"/>
    <w:rsid w:val="0032589A"/>
    <w:rsid w:val="00326513"/>
    <w:rsid w:val="00326A96"/>
    <w:rsid w:val="00327BFD"/>
    <w:rsid w:val="00332A8D"/>
    <w:rsid w:val="003330A8"/>
    <w:rsid w:val="00333913"/>
    <w:rsid w:val="00334EDE"/>
    <w:rsid w:val="003355C6"/>
    <w:rsid w:val="0033562A"/>
    <w:rsid w:val="00335C6E"/>
    <w:rsid w:val="003361A0"/>
    <w:rsid w:val="0033633E"/>
    <w:rsid w:val="00336847"/>
    <w:rsid w:val="0033688E"/>
    <w:rsid w:val="00337353"/>
    <w:rsid w:val="003378E1"/>
    <w:rsid w:val="00340005"/>
    <w:rsid w:val="003402F4"/>
    <w:rsid w:val="003407ED"/>
    <w:rsid w:val="00340C71"/>
    <w:rsid w:val="00342277"/>
    <w:rsid w:val="00342BCA"/>
    <w:rsid w:val="0034361F"/>
    <w:rsid w:val="003437B2"/>
    <w:rsid w:val="00343BD7"/>
    <w:rsid w:val="003449DB"/>
    <w:rsid w:val="00345CAB"/>
    <w:rsid w:val="00345DCB"/>
    <w:rsid w:val="00346792"/>
    <w:rsid w:val="00347C79"/>
    <w:rsid w:val="003502B9"/>
    <w:rsid w:val="00350A9F"/>
    <w:rsid w:val="00352E42"/>
    <w:rsid w:val="003532F9"/>
    <w:rsid w:val="00353AF1"/>
    <w:rsid w:val="00353F57"/>
    <w:rsid w:val="00354B59"/>
    <w:rsid w:val="0035562A"/>
    <w:rsid w:val="00355E1D"/>
    <w:rsid w:val="00355F6E"/>
    <w:rsid w:val="00356009"/>
    <w:rsid w:val="0035636D"/>
    <w:rsid w:val="0035703C"/>
    <w:rsid w:val="003606AC"/>
    <w:rsid w:val="00360F09"/>
    <w:rsid w:val="003611BF"/>
    <w:rsid w:val="00361206"/>
    <w:rsid w:val="003618CC"/>
    <w:rsid w:val="00361D37"/>
    <w:rsid w:val="003629A3"/>
    <w:rsid w:val="003637F4"/>
    <w:rsid w:val="0036517D"/>
    <w:rsid w:val="00366552"/>
    <w:rsid w:val="00366E7B"/>
    <w:rsid w:val="0036766A"/>
    <w:rsid w:val="00367D8E"/>
    <w:rsid w:val="003703AB"/>
    <w:rsid w:val="00370C98"/>
    <w:rsid w:val="0037113B"/>
    <w:rsid w:val="0037177F"/>
    <w:rsid w:val="00371ECA"/>
    <w:rsid w:val="003720E3"/>
    <w:rsid w:val="0037219B"/>
    <w:rsid w:val="003721AD"/>
    <w:rsid w:val="00372208"/>
    <w:rsid w:val="00372F16"/>
    <w:rsid w:val="00374525"/>
    <w:rsid w:val="003749D6"/>
    <w:rsid w:val="003761C4"/>
    <w:rsid w:val="00376735"/>
    <w:rsid w:val="00376BEB"/>
    <w:rsid w:val="00376F29"/>
    <w:rsid w:val="003801E2"/>
    <w:rsid w:val="0038023C"/>
    <w:rsid w:val="00380572"/>
    <w:rsid w:val="003806B7"/>
    <w:rsid w:val="00380CDC"/>
    <w:rsid w:val="00381076"/>
    <w:rsid w:val="00381757"/>
    <w:rsid w:val="00381C75"/>
    <w:rsid w:val="00383296"/>
    <w:rsid w:val="0038329A"/>
    <w:rsid w:val="0038398D"/>
    <w:rsid w:val="00383FA3"/>
    <w:rsid w:val="00384FE4"/>
    <w:rsid w:val="00385647"/>
    <w:rsid w:val="003857B0"/>
    <w:rsid w:val="003866FD"/>
    <w:rsid w:val="00386EB5"/>
    <w:rsid w:val="00387FA9"/>
    <w:rsid w:val="003903AD"/>
    <w:rsid w:val="00391FFF"/>
    <w:rsid w:val="00392425"/>
    <w:rsid w:val="003924D3"/>
    <w:rsid w:val="003936F3"/>
    <w:rsid w:val="00394216"/>
    <w:rsid w:val="00395299"/>
    <w:rsid w:val="00396640"/>
    <w:rsid w:val="003969FC"/>
    <w:rsid w:val="00397576"/>
    <w:rsid w:val="0039763B"/>
    <w:rsid w:val="00397F99"/>
    <w:rsid w:val="003A04D3"/>
    <w:rsid w:val="003A0DAB"/>
    <w:rsid w:val="003A10E9"/>
    <w:rsid w:val="003A2857"/>
    <w:rsid w:val="003A28A3"/>
    <w:rsid w:val="003A3095"/>
    <w:rsid w:val="003A358A"/>
    <w:rsid w:val="003A40CC"/>
    <w:rsid w:val="003A4BDA"/>
    <w:rsid w:val="003A4FC3"/>
    <w:rsid w:val="003A5CE0"/>
    <w:rsid w:val="003B0A25"/>
    <w:rsid w:val="003B174D"/>
    <w:rsid w:val="003B1BAA"/>
    <w:rsid w:val="003B1EAF"/>
    <w:rsid w:val="003B2808"/>
    <w:rsid w:val="003B2BB9"/>
    <w:rsid w:val="003B30E7"/>
    <w:rsid w:val="003B3BB3"/>
    <w:rsid w:val="003B45FF"/>
    <w:rsid w:val="003B55C4"/>
    <w:rsid w:val="003B5C6D"/>
    <w:rsid w:val="003B61EC"/>
    <w:rsid w:val="003B64E2"/>
    <w:rsid w:val="003B7129"/>
    <w:rsid w:val="003B7171"/>
    <w:rsid w:val="003B75E2"/>
    <w:rsid w:val="003B7B45"/>
    <w:rsid w:val="003C084E"/>
    <w:rsid w:val="003C0A2C"/>
    <w:rsid w:val="003C1B5D"/>
    <w:rsid w:val="003C1DEF"/>
    <w:rsid w:val="003C1F9A"/>
    <w:rsid w:val="003C22DC"/>
    <w:rsid w:val="003C297D"/>
    <w:rsid w:val="003C2C28"/>
    <w:rsid w:val="003C3110"/>
    <w:rsid w:val="003C3D52"/>
    <w:rsid w:val="003C4290"/>
    <w:rsid w:val="003C429E"/>
    <w:rsid w:val="003C4607"/>
    <w:rsid w:val="003C4A3F"/>
    <w:rsid w:val="003C4CB6"/>
    <w:rsid w:val="003C5ABD"/>
    <w:rsid w:val="003C6104"/>
    <w:rsid w:val="003C6605"/>
    <w:rsid w:val="003C7CBE"/>
    <w:rsid w:val="003D1279"/>
    <w:rsid w:val="003D1D0A"/>
    <w:rsid w:val="003D1D45"/>
    <w:rsid w:val="003D31B4"/>
    <w:rsid w:val="003D3589"/>
    <w:rsid w:val="003D3AEE"/>
    <w:rsid w:val="003D464B"/>
    <w:rsid w:val="003D4806"/>
    <w:rsid w:val="003D590C"/>
    <w:rsid w:val="003D5A1F"/>
    <w:rsid w:val="003D66BD"/>
    <w:rsid w:val="003D6AAD"/>
    <w:rsid w:val="003D6DFE"/>
    <w:rsid w:val="003D7468"/>
    <w:rsid w:val="003E0303"/>
    <w:rsid w:val="003E131D"/>
    <w:rsid w:val="003E1E7A"/>
    <w:rsid w:val="003E3631"/>
    <w:rsid w:val="003E3AAA"/>
    <w:rsid w:val="003E4221"/>
    <w:rsid w:val="003E4566"/>
    <w:rsid w:val="003E4F43"/>
    <w:rsid w:val="003E5241"/>
    <w:rsid w:val="003E5436"/>
    <w:rsid w:val="003E5773"/>
    <w:rsid w:val="003E59C7"/>
    <w:rsid w:val="003E5C17"/>
    <w:rsid w:val="003E63EB"/>
    <w:rsid w:val="003E6948"/>
    <w:rsid w:val="003E6DA3"/>
    <w:rsid w:val="003E6E40"/>
    <w:rsid w:val="003E7A6E"/>
    <w:rsid w:val="003E7E08"/>
    <w:rsid w:val="003F09BA"/>
    <w:rsid w:val="003F1016"/>
    <w:rsid w:val="003F17FB"/>
    <w:rsid w:val="003F27B6"/>
    <w:rsid w:val="003F2975"/>
    <w:rsid w:val="003F320B"/>
    <w:rsid w:val="003F3E8F"/>
    <w:rsid w:val="003F42FB"/>
    <w:rsid w:val="003F5738"/>
    <w:rsid w:val="003F5CF5"/>
    <w:rsid w:val="003F5E9E"/>
    <w:rsid w:val="003F6245"/>
    <w:rsid w:val="003F6740"/>
    <w:rsid w:val="003F6839"/>
    <w:rsid w:val="003F6F7D"/>
    <w:rsid w:val="003F7A33"/>
    <w:rsid w:val="003F7E0A"/>
    <w:rsid w:val="00400135"/>
    <w:rsid w:val="00401357"/>
    <w:rsid w:val="0040156C"/>
    <w:rsid w:val="004016B1"/>
    <w:rsid w:val="00401C24"/>
    <w:rsid w:val="00401C52"/>
    <w:rsid w:val="00401E2E"/>
    <w:rsid w:val="004028B3"/>
    <w:rsid w:val="004036B2"/>
    <w:rsid w:val="004037A8"/>
    <w:rsid w:val="00403CD6"/>
    <w:rsid w:val="00403EDB"/>
    <w:rsid w:val="00403FD0"/>
    <w:rsid w:val="004045F8"/>
    <w:rsid w:val="0040469C"/>
    <w:rsid w:val="004049EB"/>
    <w:rsid w:val="00405443"/>
    <w:rsid w:val="00405700"/>
    <w:rsid w:val="00405B30"/>
    <w:rsid w:val="00405EA7"/>
    <w:rsid w:val="0040602E"/>
    <w:rsid w:val="00406634"/>
    <w:rsid w:val="00410B1A"/>
    <w:rsid w:val="00411215"/>
    <w:rsid w:val="004113E1"/>
    <w:rsid w:val="00411F6B"/>
    <w:rsid w:val="00412844"/>
    <w:rsid w:val="004141FE"/>
    <w:rsid w:val="00415694"/>
    <w:rsid w:val="00415AF4"/>
    <w:rsid w:val="00416BAA"/>
    <w:rsid w:val="0042003E"/>
    <w:rsid w:val="004200E4"/>
    <w:rsid w:val="0042033E"/>
    <w:rsid w:val="00420A54"/>
    <w:rsid w:val="00420A5D"/>
    <w:rsid w:val="00420B99"/>
    <w:rsid w:val="00420C12"/>
    <w:rsid w:val="00420F03"/>
    <w:rsid w:val="00420FAD"/>
    <w:rsid w:val="00421797"/>
    <w:rsid w:val="00422307"/>
    <w:rsid w:val="00422A26"/>
    <w:rsid w:val="0042411D"/>
    <w:rsid w:val="00424854"/>
    <w:rsid w:val="00424879"/>
    <w:rsid w:val="00425173"/>
    <w:rsid w:val="00426049"/>
    <w:rsid w:val="0042605A"/>
    <w:rsid w:val="0042675C"/>
    <w:rsid w:val="00426CEE"/>
    <w:rsid w:val="00426EE6"/>
    <w:rsid w:val="00431403"/>
    <w:rsid w:val="00432717"/>
    <w:rsid w:val="0043298A"/>
    <w:rsid w:val="00432DAB"/>
    <w:rsid w:val="004337EE"/>
    <w:rsid w:val="00433880"/>
    <w:rsid w:val="00433BC4"/>
    <w:rsid w:val="00434410"/>
    <w:rsid w:val="00434D5D"/>
    <w:rsid w:val="00434E8E"/>
    <w:rsid w:val="00435445"/>
    <w:rsid w:val="004358F5"/>
    <w:rsid w:val="00435E7B"/>
    <w:rsid w:val="0043672F"/>
    <w:rsid w:val="00437642"/>
    <w:rsid w:val="00437ABD"/>
    <w:rsid w:val="0044092C"/>
    <w:rsid w:val="00440A0C"/>
    <w:rsid w:val="00441421"/>
    <w:rsid w:val="00441503"/>
    <w:rsid w:val="00441A59"/>
    <w:rsid w:val="00443028"/>
    <w:rsid w:val="0044369F"/>
    <w:rsid w:val="00443F0C"/>
    <w:rsid w:val="004448FE"/>
    <w:rsid w:val="004453B9"/>
    <w:rsid w:val="00445AF3"/>
    <w:rsid w:val="00446EA5"/>
    <w:rsid w:val="00447455"/>
    <w:rsid w:val="0044781A"/>
    <w:rsid w:val="00447DD2"/>
    <w:rsid w:val="00447FA4"/>
    <w:rsid w:val="0045083B"/>
    <w:rsid w:val="00451A75"/>
    <w:rsid w:val="00454831"/>
    <w:rsid w:val="00454BE1"/>
    <w:rsid w:val="0045585A"/>
    <w:rsid w:val="00455EB1"/>
    <w:rsid w:val="00457894"/>
    <w:rsid w:val="00460441"/>
    <w:rsid w:val="004605D3"/>
    <w:rsid w:val="00460C16"/>
    <w:rsid w:val="00460FAB"/>
    <w:rsid w:val="0046171A"/>
    <w:rsid w:val="004618DD"/>
    <w:rsid w:val="00461E10"/>
    <w:rsid w:val="00462823"/>
    <w:rsid w:val="00462D1A"/>
    <w:rsid w:val="00463C10"/>
    <w:rsid w:val="00463F0D"/>
    <w:rsid w:val="004649A9"/>
    <w:rsid w:val="004657DE"/>
    <w:rsid w:val="00465A52"/>
    <w:rsid w:val="0046721E"/>
    <w:rsid w:val="00470B8A"/>
    <w:rsid w:val="00471CDB"/>
    <w:rsid w:val="00472248"/>
    <w:rsid w:val="00472632"/>
    <w:rsid w:val="00472CB7"/>
    <w:rsid w:val="004733CA"/>
    <w:rsid w:val="0047388C"/>
    <w:rsid w:val="00473D22"/>
    <w:rsid w:val="00474B3B"/>
    <w:rsid w:val="0047592C"/>
    <w:rsid w:val="00475F79"/>
    <w:rsid w:val="00476313"/>
    <w:rsid w:val="00476621"/>
    <w:rsid w:val="00476866"/>
    <w:rsid w:val="004768F7"/>
    <w:rsid w:val="00476966"/>
    <w:rsid w:val="0047708F"/>
    <w:rsid w:val="00477B02"/>
    <w:rsid w:val="00480667"/>
    <w:rsid w:val="004806E5"/>
    <w:rsid w:val="004809EA"/>
    <w:rsid w:val="00480E5C"/>
    <w:rsid w:val="00480E9F"/>
    <w:rsid w:val="00481C06"/>
    <w:rsid w:val="00482237"/>
    <w:rsid w:val="0048230B"/>
    <w:rsid w:val="00482D4B"/>
    <w:rsid w:val="00483A10"/>
    <w:rsid w:val="00483ADE"/>
    <w:rsid w:val="00483B72"/>
    <w:rsid w:val="00483C68"/>
    <w:rsid w:val="0048415C"/>
    <w:rsid w:val="0048442E"/>
    <w:rsid w:val="004845B6"/>
    <w:rsid w:val="00484F69"/>
    <w:rsid w:val="0048526B"/>
    <w:rsid w:val="00485A37"/>
    <w:rsid w:val="00486427"/>
    <w:rsid w:val="004866EF"/>
    <w:rsid w:val="00486FE9"/>
    <w:rsid w:val="00487FD5"/>
    <w:rsid w:val="0049063C"/>
    <w:rsid w:val="00490744"/>
    <w:rsid w:val="00490EAC"/>
    <w:rsid w:val="00491B5B"/>
    <w:rsid w:val="00491C7B"/>
    <w:rsid w:val="00492129"/>
    <w:rsid w:val="00492891"/>
    <w:rsid w:val="00492B51"/>
    <w:rsid w:val="00493146"/>
    <w:rsid w:val="0049329C"/>
    <w:rsid w:val="004938A6"/>
    <w:rsid w:val="00493DAF"/>
    <w:rsid w:val="004961CF"/>
    <w:rsid w:val="004965C2"/>
    <w:rsid w:val="004966C4"/>
    <w:rsid w:val="0049682B"/>
    <w:rsid w:val="00497927"/>
    <w:rsid w:val="00497B6E"/>
    <w:rsid w:val="004A05A8"/>
    <w:rsid w:val="004A0BE8"/>
    <w:rsid w:val="004A1250"/>
    <w:rsid w:val="004A2505"/>
    <w:rsid w:val="004A3AF6"/>
    <w:rsid w:val="004A3BF7"/>
    <w:rsid w:val="004A49BD"/>
    <w:rsid w:val="004A4BE7"/>
    <w:rsid w:val="004A5F37"/>
    <w:rsid w:val="004A63D8"/>
    <w:rsid w:val="004B019B"/>
    <w:rsid w:val="004B0946"/>
    <w:rsid w:val="004B2567"/>
    <w:rsid w:val="004B2E5F"/>
    <w:rsid w:val="004B336C"/>
    <w:rsid w:val="004B36B1"/>
    <w:rsid w:val="004B3B02"/>
    <w:rsid w:val="004B3B7D"/>
    <w:rsid w:val="004B4221"/>
    <w:rsid w:val="004B453B"/>
    <w:rsid w:val="004B4AFF"/>
    <w:rsid w:val="004B5E7A"/>
    <w:rsid w:val="004B6216"/>
    <w:rsid w:val="004B6621"/>
    <w:rsid w:val="004B6812"/>
    <w:rsid w:val="004B723F"/>
    <w:rsid w:val="004B77AA"/>
    <w:rsid w:val="004B7CE2"/>
    <w:rsid w:val="004B7D01"/>
    <w:rsid w:val="004B7DBB"/>
    <w:rsid w:val="004C0476"/>
    <w:rsid w:val="004C05AD"/>
    <w:rsid w:val="004C111C"/>
    <w:rsid w:val="004C16A6"/>
    <w:rsid w:val="004C16D3"/>
    <w:rsid w:val="004C16EB"/>
    <w:rsid w:val="004C1A1C"/>
    <w:rsid w:val="004C2CDE"/>
    <w:rsid w:val="004C2D9C"/>
    <w:rsid w:val="004C2DBE"/>
    <w:rsid w:val="004C305F"/>
    <w:rsid w:val="004C369A"/>
    <w:rsid w:val="004C46E8"/>
    <w:rsid w:val="004C4A34"/>
    <w:rsid w:val="004C4ED1"/>
    <w:rsid w:val="004C58EA"/>
    <w:rsid w:val="004C6075"/>
    <w:rsid w:val="004C77FE"/>
    <w:rsid w:val="004D02A3"/>
    <w:rsid w:val="004D0751"/>
    <w:rsid w:val="004D0CC0"/>
    <w:rsid w:val="004D0ECB"/>
    <w:rsid w:val="004D183F"/>
    <w:rsid w:val="004D2F69"/>
    <w:rsid w:val="004D32E6"/>
    <w:rsid w:val="004D34FA"/>
    <w:rsid w:val="004D3EE6"/>
    <w:rsid w:val="004D4D78"/>
    <w:rsid w:val="004D503B"/>
    <w:rsid w:val="004D55E4"/>
    <w:rsid w:val="004D5857"/>
    <w:rsid w:val="004D6895"/>
    <w:rsid w:val="004D6E08"/>
    <w:rsid w:val="004E01B8"/>
    <w:rsid w:val="004E12EF"/>
    <w:rsid w:val="004E1358"/>
    <w:rsid w:val="004E18BE"/>
    <w:rsid w:val="004E1C01"/>
    <w:rsid w:val="004E2B26"/>
    <w:rsid w:val="004E2CAE"/>
    <w:rsid w:val="004E2DB3"/>
    <w:rsid w:val="004E3482"/>
    <w:rsid w:val="004E375C"/>
    <w:rsid w:val="004E4105"/>
    <w:rsid w:val="004E472E"/>
    <w:rsid w:val="004E5353"/>
    <w:rsid w:val="004E551F"/>
    <w:rsid w:val="004E6DE6"/>
    <w:rsid w:val="004E72F8"/>
    <w:rsid w:val="004E751A"/>
    <w:rsid w:val="004E793E"/>
    <w:rsid w:val="004E7A25"/>
    <w:rsid w:val="004E7A4E"/>
    <w:rsid w:val="004E7C84"/>
    <w:rsid w:val="004F00E3"/>
    <w:rsid w:val="004F0F25"/>
    <w:rsid w:val="004F33FC"/>
    <w:rsid w:val="004F3653"/>
    <w:rsid w:val="004F373D"/>
    <w:rsid w:val="004F3BFE"/>
    <w:rsid w:val="004F43FF"/>
    <w:rsid w:val="004F4469"/>
    <w:rsid w:val="004F49E0"/>
    <w:rsid w:val="004F4E3F"/>
    <w:rsid w:val="004F5CA5"/>
    <w:rsid w:val="004F5CF3"/>
    <w:rsid w:val="004F5EFF"/>
    <w:rsid w:val="004F63C4"/>
    <w:rsid w:val="004F6BED"/>
    <w:rsid w:val="004F722D"/>
    <w:rsid w:val="005002BA"/>
    <w:rsid w:val="0050031D"/>
    <w:rsid w:val="00501B97"/>
    <w:rsid w:val="00501E42"/>
    <w:rsid w:val="00502685"/>
    <w:rsid w:val="0050294D"/>
    <w:rsid w:val="00502BE5"/>
    <w:rsid w:val="005038AE"/>
    <w:rsid w:val="00505718"/>
    <w:rsid w:val="00505C94"/>
    <w:rsid w:val="00506616"/>
    <w:rsid w:val="005066A7"/>
    <w:rsid w:val="00507BB8"/>
    <w:rsid w:val="0051024E"/>
    <w:rsid w:val="0051096D"/>
    <w:rsid w:val="00510BBC"/>
    <w:rsid w:val="00510E20"/>
    <w:rsid w:val="00510EAB"/>
    <w:rsid w:val="00511B77"/>
    <w:rsid w:val="00512DC0"/>
    <w:rsid w:val="00513053"/>
    <w:rsid w:val="00513A4D"/>
    <w:rsid w:val="0051401E"/>
    <w:rsid w:val="005145BC"/>
    <w:rsid w:val="00515C25"/>
    <w:rsid w:val="00515E6D"/>
    <w:rsid w:val="00516147"/>
    <w:rsid w:val="00517045"/>
    <w:rsid w:val="005171CB"/>
    <w:rsid w:val="005171D4"/>
    <w:rsid w:val="0051753A"/>
    <w:rsid w:val="0051786D"/>
    <w:rsid w:val="00520205"/>
    <w:rsid w:val="005212BB"/>
    <w:rsid w:val="00521453"/>
    <w:rsid w:val="00522308"/>
    <w:rsid w:val="00522B52"/>
    <w:rsid w:val="0052320D"/>
    <w:rsid w:val="0052341E"/>
    <w:rsid w:val="005237AD"/>
    <w:rsid w:val="00525AC2"/>
    <w:rsid w:val="00525CBE"/>
    <w:rsid w:val="00525D0D"/>
    <w:rsid w:val="00526008"/>
    <w:rsid w:val="00526AFE"/>
    <w:rsid w:val="00530081"/>
    <w:rsid w:val="00530C75"/>
    <w:rsid w:val="00530D1C"/>
    <w:rsid w:val="005313F7"/>
    <w:rsid w:val="00531D66"/>
    <w:rsid w:val="00531E04"/>
    <w:rsid w:val="00531F5F"/>
    <w:rsid w:val="0053268B"/>
    <w:rsid w:val="005327D2"/>
    <w:rsid w:val="005327FC"/>
    <w:rsid w:val="00532D86"/>
    <w:rsid w:val="00532FCA"/>
    <w:rsid w:val="00533129"/>
    <w:rsid w:val="0053373A"/>
    <w:rsid w:val="00533E50"/>
    <w:rsid w:val="005341DF"/>
    <w:rsid w:val="00534620"/>
    <w:rsid w:val="00534668"/>
    <w:rsid w:val="005347DE"/>
    <w:rsid w:val="00534FAC"/>
    <w:rsid w:val="00536781"/>
    <w:rsid w:val="0053709D"/>
    <w:rsid w:val="0054059D"/>
    <w:rsid w:val="00540CA7"/>
    <w:rsid w:val="00541A54"/>
    <w:rsid w:val="00541D99"/>
    <w:rsid w:val="00542FB9"/>
    <w:rsid w:val="00543599"/>
    <w:rsid w:val="0054474A"/>
    <w:rsid w:val="0054476C"/>
    <w:rsid w:val="00544E01"/>
    <w:rsid w:val="00547307"/>
    <w:rsid w:val="00550771"/>
    <w:rsid w:val="00550880"/>
    <w:rsid w:val="0055166D"/>
    <w:rsid w:val="005522AC"/>
    <w:rsid w:val="0055241E"/>
    <w:rsid w:val="005525B4"/>
    <w:rsid w:val="005527C0"/>
    <w:rsid w:val="00552DEC"/>
    <w:rsid w:val="00553772"/>
    <w:rsid w:val="00553969"/>
    <w:rsid w:val="00553E45"/>
    <w:rsid w:val="005543A0"/>
    <w:rsid w:val="005545B4"/>
    <w:rsid w:val="0055487F"/>
    <w:rsid w:val="00555601"/>
    <w:rsid w:val="00555621"/>
    <w:rsid w:val="0055621B"/>
    <w:rsid w:val="00556253"/>
    <w:rsid w:val="00556352"/>
    <w:rsid w:val="00556F47"/>
    <w:rsid w:val="00557469"/>
    <w:rsid w:val="005574C1"/>
    <w:rsid w:val="00560395"/>
    <w:rsid w:val="00560D43"/>
    <w:rsid w:val="005612BA"/>
    <w:rsid w:val="005612FF"/>
    <w:rsid w:val="0056133B"/>
    <w:rsid w:val="005613F8"/>
    <w:rsid w:val="005615F0"/>
    <w:rsid w:val="00561866"/>
    <w:rsid w:val="0056200C"/>
    <w:rsid w:val="00562306"/>
    <w:rsid w:val="005626DF"/>
    <w:rsid w:val="005649C8"/>
    <w:rsid w:val="005654FF"/>
    <w:rsid w:val="00565DBF"/>
    <w:rsid w:val="0056600A"/>
    <w:rsid w:val="00567A02"/>
    <w:rsid w:val="0057039D"/>
    <w:rsid w:val="00570BA2"/>
    <w:rsid w:val="0057135D"/>
    <w:rsid w:val="00571AD8"/>
    <w:rsid w:val="005724AE"/>
    <w:rsid w:val="00574ABE"/>
    <w:rsid w:val="005756C2"/>
    <w:rsid w:val="005756FF"/>
    <w:rsid w:val="005757A9"/>
    <w:rsid w:val="00576394"/>
    <w:rsid w:val="0057724E"/>
    <w:rsid w:val="005773B3"/>
    <w:rsid w:val="0058008A"/>
    <w:rsid w:val="00580EDB"/>
    <w:rsid w:val="00581D66"/>
    <w:rsid w:val="0058272E"/>
    <w:rsid w:val="00583AE0"/>
    <w:rsid w:val="005843C8"/>
    <w:rsid w:val="00584E6A"/>
    <w:rsid w:val="0058579F"/>
    <w:rsid w:val="00585C96"/>
    <w:rsid w:val="00586DDC"/>
    <w:rsid w:val="00587821"/>
    <w:rsid w:val="005910AE"/>
    <w:rsid w:val="00591CC9"/>
    <w:rsid w:val="00591EAC"/>
    <w:rsid w:val="00592081"/>
    <w:rsid w:val="00593595"/>
    <w:rsid w:val="00593F06"/>
    <w:rsid w:val="0059493C"/>
    <w:rsid w:val="00595D82"/>
    <w:rsid w:val="00596A6C"/>
    <w:rsid w:val="00596A7D"/>
    <w:rsid w:val="00597B82"/>
    <w:rsid w:val="00597EE0"/>
    <w:rsid w:val="005A03E7"/>
    <w:rsid w:val="005A0428"/>
    <w:rsid w:val="005A159A"/>
    <w:rsid w:val="005A225F"/>
    <w:rsid w:val="005A2541"/>
    <w:rsid w:val="005A2E1A"/>
    <w:rsid w:val="005A2E1E"/>
    <w:rsid w:val="005A31E1"/>
    <w:rsid w:val="005A32B8"/>
    <w:rsid w:val="005A47F5"/>
    <w:rsid w:val="005A4F0A"/>
    <w:rsid w:val="005A5073"/>
    <w:rsid w:val="005A5332"/>
    <w:rsid w:val="005A5B4E"/>
    <w:rsid w:val="005A6B5F"/>
    <w:rsid w:val="005B0D4B"/>
    <w:rsid w:val="005B0F58"/>
    <w:rsid w:val="005B26EA"/>
    <w:rsid w:val="005B2AA3"/>
    <w:rsid w:val="005B32A3"/>
    <w:rsid w:val="005B357D"/>
    <w:rsid w:val="005B39A5"/>
    <w:rsid w:val="005B3ED8"/>
    <w:rsid w:val="005B4C8F"/>
    <w:rsid w:val="005B4F51"/>
    <w:rsid w:val="005B5589"/>
    <w:rsid w:val="005B5CF0"/>
    <w:rsid w:val="005B6483"/>
    <w:rsid w:val="005B6A42"/>
    <w:rsid w:val="005B6B33"/>
    <w:rsid w:val="005B6E81"/>
    <w:rsid w:val="005B6F74"/>
    <w:rsid w:val="005C0039"/>
    <w:rsid w:val="005C08F3"/>
    <w:rsid w:val="005C0FAD"/>
    <w:rsid w:val="005C116D"/>
    <w:rsid w:val="005C192B"/>
    <w:rsid w:val="005C1FA9"/>
    <w:rsid w:val="005C31AF"/>
    <w:rsid w:val="005C35F1"/>
    <w:rsid w:val="005C3E3F"/>
    <w:rsid w:val="005C4623"/>
    <w:rsid w:val="005C46FA"/>
    <w:rsid w:val="005C4C6B"/>
    <w:rsid w:val="005C5AB1"/>
    <w:rsid w:val="005C6163"/>
    <w:rsid w:val="005C63F2"/>
    <w:rsid w:val="005C66EE"/>
    <w:rsid w:val="005C6EC1"/>
    <w:rsid w:val="005C708B"/>
    <w:rsid w:val="005C77B6"/>
    <w:rsid w:val="005D0F6D"/>
    <w:rsid w:val="005D17A4"/>
    <w:rsid w:val="005D18E2"/>
    <w:rsid w:val="005D1C97"/>
    <w:rsid w:val="005D22CC"/>
    <w:rsid w:val="005D3027"/>
    <w:rsid w:val="005D348A"/>
    <w:rsid w:val="005D4059"/>
    <w:rsid w:val="005D49D8"/>
    <w:rsid w:val="005D63BA"/>
    <w:rsid w:val="005D6E6A"/>
    <w:rsid w:val="005D72B3"/>
    <w:rsid w:val="005E06B2"/>
    <w:rsid w:val="005E0A24"/>
    <w:rsid w:val="005E185B"/>
    <w:rsid w:val="005E2EF0"/>
    <w:rsid w:val="005E3287"/>
    <w:rsid w:val="005E33BC"/>
    <w:rsid w:val="005E35A7"/>
    <w:rsid w:val="005E35F5"/>
    <w:rsid w:val="005E4511"/>
    <w:rsid w:val="005E500E"/>
    <w:rsid w:val="005E51CB"/>
    <w:rsid w:val="005E51DA"/>
    <w:rsid w:val="005E5771"/>
    <w:rsid w:val="005E63AC"/>
    <w:rsid w:val="005E63E9"/>
    <w:rsid w:val="005E77B6"/>
    <w:rsid w:val="005F18B4"/>
    <w:rsid w:val="005F2E82"/>
    <w:rsid w:val="005F2F5A"/>
    <w:rsid w:val="005F4A53"/>
    <w:rsid w:val="005F4EC2"/>
    <w:rsid w:val="005F5002"/>
    <w:rsid w:val="005F503C"/>
    <w:rsid w:val="005F53AE"/>
    <w:rsid w:val="005F598A"/>
    <w:rsid w:val="005F6E10"/>
    <w:rsid w:val="005F71B3"/>
    <w:rsid w:val="005F77B7"/>
    <w:rsid w:val="0060050C"/>
    <w:rsid w:val="00600F30"/>
    <w:rsid w:val="006018CB"/>
    <w:rsid w:val="00602A63"/>
    <w:rsid w:val="00602A73"/>
    <w:rsid w:val="00602FA1"/>
    <w:rsid w:val="00603D7C"/>
    <w:rsid w:val="00603F7E"/>
    <w:rsid w:val="00604042"/>
    <w:rsid w:val="0060461F"/>
    <w:rsid w:val="00604D79"/>
    <w:rsid w:val="006050EB"/>
    <w:rsid w:val="006058CD"/>
    <w:rsid w:val="006071FD"/>
    <w:rsid w:val="006076A3"/>
    <w:rsid w:val="00607EEE"/>
    <w:rsid w:val="00610698"/>
    <w:rsid w:val="00610939"/>
    <w:rsid w:val="00610C7A"/>
    <w:rsid w:val="00610F9B"/>
    <w:rsid w:val="006113C0"/>
    <w:rsid w:val="006117EB"/>
    <w:rsid w:val="00612033"/>
    <w:rsid w:val="006129D0"/>
    <w:rsid w:val="00612A8F"/>
    <w:rsid w:val="00613379"/>
    <w:rsid w:val="006135FF"/>
    <w:rsid w:val="00613D71"/>
    <w:rsid w:val="00613F3A"/>
    <w:rsid w:val="006146A0"/>
    <w:rsid w:val="00614E38"/>
    <w:rsid w:val="00615EAC"/>
    <w:rsid w:val="00616083"/>
    <w:rsid w:val="00616BBB"/>
    <w:rsid w:val="00617AE5"/>
    <w:rsid w:val="00620234"/>
    <w:rsid w:val="00622FB9"/>
    <w:rsid w:val="0062500B"/>
    <w:rsid w:val="006252BB"/>
    <w:rsid w:val="00625D35"/>
    <w:rsid w:val="006260F1"/>
    <w:rsid w:val="006267F8"/>
    <w:rsid w:val="0062681E"/>
    <w:rsid w:val="00626A4A"/>
    <w:rsid w:val="00626BFF"/>
    <w:rsid w:val="00626D53"/>
    <w:rsid w:val="006273A4"/>
    <w:rsid w:val="0062754B"/>
    <w:rsid w:val="00627F12"/>
    <w:rsid w:val="00627F22"/>
    <w:rsid w:val="00630056"/>
    <w:rsid w:val="0063090A"/>
    <w:rsid w:val="00630DC4"/>
    <w:rsid w:val="00632C63"/>
    <w:rsid w:val="00632F05"/>
    <w:rsid w:val="00633428"/>
    <w:rsid w:val="006334A6"/>
    <w:rsid w:val="006334D2"/>
    <w:rsid w:val="00635D13"/>
    <w:rsid w:val="00635D6A"/>
    <w:rsid w:val="006367AA"/>
    <w:rsid w:val="0063733B"/>
    <w:rsid w:val="0063739E"/>
    <w:rsid w:val="006374E0"/>
    <w:rsid w:val="00637A60"/>
    <w:rsid w:val="00641291"/>
    <w:rsid w:val="00641660"/>
    <w:rsid w:val="00641B09"/>
    <w:rsid w:val="00641BEF"/>
    <w:rsid w:val="00641E9D"/>
    <w:rsid w:val="00642397"/>
    <w:rsid w:val="00643583"/>
    <w:rsid w:val="006442A3"/>
    <w:rsid w:val="00645687"/>
    <w:rsid w:val="00645AB0"/>
    <w:rsid w:val="00645C2D"/>
    <w:rsid w:val="00646D5D"/>
    <w:rsid w:val="00646DD6"/>
    <w:rsid w:val="006477FE"/>
    <w:rsid w:val="006479EE"/>
    <w:rsid w:val="00647D34"/>
    <w:rsid w:val="0065083A"/>
    <w:rsid w:val="00650B96"/>
    <w:rsid w:val="00651ABD"/>
    <w:rsid w:val="00652420"/>
    <w:rsid w:val="006525C9"/>
    <w:rsid w:val="00652909"/>
    <w:rsid w:val="00652DAF"/>
    <w:rsid w:val="006535F1"/>
    <w:rsid w:val="00653644"/>
    <w:rsid w:val="00653B74"/>
    <w:rsid w:val="006541E5"/>
    <w:rsid w:val="006544DD"/>
    <w:rsid w:val="006544E3"/>
    <w:rsid w:val="00654959"/>
    <w:rsid w:val="0065524A"/>
    <w:rsid w:val="00655849"/>
    <w:rsid w:val="00656260"/>
    <w:rsid w:val="0065766C"/>
    <w:rsid w:val="00657BF1"/>
    <w:rsid w:val="00657F4F"/>
    <w:rsid w:val="006607C5"/>
    <w:rsid w:val="00660A0C"/>
    <w:rsid w:val="00660BC2"/>
    <w:rsid w:val="00661079"/>
    <w:rsid w:val="006614CD"/>
    <w:rsid w:val="0066160B"/>
    <w:rsid w:val="00661615"/>
    <w:rsid w:val="00663836"/>
    <w:rsid w:val="00663F6D"/>
    <w:rsid w:val="00665A4B"/>
    <w:rsid w:val="00665AC7"/>
    <w:rsid w:val="00665B10"/>
    <w:rsid w:val="00665EB7"/>
    <w:rsid w:val="006673D0"/>
    <w:rsid w:val="00667885"/>
    <w:rsid w:val="00667BE4"/>
    <w:rsid w:val="00667D58"/>
    <w:rsid w:val="00667DE7"/>
    <w:rsid w:val="0067085B"/>
    <w:rsid w:val="00670BF9"/>
    <w:rsid w:val="00670C7C"/>
    <w:rsid w:val="00671947"/>
    <w:rsid w:val="00672355"/>
    <w:rsid w:val="00672B55"/>
    <w:rsid w:val="006732DF"/>
    <w:rsid w:val="006738C3"/>
    <w:rsid w:val="00673FF0"/>
    <w:rsid w:val="0067452F"/>
    <w:rsid w:val="006746BC"/>
    <w:rsid w:val="006747B5"/>
    <w:rsid w:val="006748E3"/>
    <w:rsid w:val="00674FD0"/>
    <w:rsid w:val="006756FA"/>
    <w:rsid w:val="00675B8A"/>
    <w:rsid w:val="006763F3"/>
    <w:rsid w:val="00677890"/>
    <w:rsid w:val="00677FFB"/>
    <w:rsid w:val="00680192"/>
    <w:rsid w:val="006808E6"/>
    <w:rsid w:val="006810FE"/>
    <w:rsid w:val="00681D68"/>
    <w:rsid w:val="00682298"/>
    <w:rsid w:val="00682422"/>
    <w:rsid w:val="00683243"/>
    <w:rsid w:val="00684717"/>
    <w:rsid w:val="00684736"/>
    <w:rsid w:val="006864B1"/>
    <w:rsid w:val="006904C8"/>
    <w:rsid w:val="006909B2"/>
    <w:rsid w:val="006918C2"/>
    <w:rsid w:val="00691992"/>
    <w:rsid w:val="00691EF7"/>
    <w:rsid w:val="006923C3"/>
    <w:rsid w:val="00692A13"/>
    <w:rsid w:val="006932AF"/>
    <w:rsid w:val="00693674"/>
    <w:rsid w:val="00694B1C"/>
    <w:rsid w:val="00695720"/>
    <w:rsid w:val="006961C9"/>
    <w:rsid w:val="006968A6"/>
    <w:rsid w:val="0069696A"/>
    <w:rsid w:val="006969B9"/>
    <w:rsid w:val="00696B03"/>
    <w:rsid w:val="00697D3D"/>
    <w:rsid w:val="00697F9F"/>
    <w:rsid w:val="006A02AF"/>
    <w:rsid w:val="006A0491"/>
    <w:rsid w:val="006A16FC"/>
    <w:rsid w:val="006A18A9"/>
    <w:rsid w:val="006A2079"/>
    <w:rsid w:val="006A27D2"/>
    <w:rsid w:val="006A423F"/>
    <w:rsid w:val="006A449F"/>
    <w:rsid w:val="006A4873"/>
    <w:rsid w:val="006A4B09"/>
    <w:rsid w:val="006A4DD2"/>
    <w:rsid w:val="006A59FB"/>
    <w:rsid w:val="006A6D4D"/>
    <w:rsid w:val="006A7154"/>
    <w:rsid w:val="006A7543"/>
    <w:rsid w:val="006A788C"/>
    <w:rsid w:val="006A7D18"/>
    <w:rsid w:val="006A7EA9"/>
    <w:rsid w:val="006B02C4"/>
    <w:rsid w:val="006B05BC"/>
    <w:rsid w:val="006B08E5"/>
    <w:rsid w:val="006B19F0"/>
    <w:rsid w:val="006B21AB"/>
    <w:rsid w:val="006B399D"/>
    <w:rsid w:val="006B4104"/>
    <w:rsid w:val="006B5D8B"/>
    <w:rsid w:val="006B6486"/>
    <w:rsid w:val="006B6E40"/>
    <w:rsid w:val="006C114C"/>
    <w:rsid w:val="006C1CF7"/>
    <w:rsid w:val="006C1EAC"/>
    <w:rsid w:val="006C1F1E"/>
    <w:rsid w:val="006C234C"/>
    <w:rsid w:val="006C2765"/>
    <w:rsid w:val="006C2D17"/>
    <w:rsid w:val="006C3F3C"/>
    <w:rsid w:val="006C4046"/>
    <w:rsid w:val="006C4643"/>
    <w:rsid w:val="006C4AA2"/>
    <w:rsid w:val="006C4E8E"/>
    <w:rsid w:val="006C5883"/>
    <w:rsid w:val="006C5BAD"/>
    <w:rsid w:val="006C6283"/>
    <w:rsid w:val="006C63CA"/>
    <w:rsid w:val="006C64AC"/>
    <w:rsid w:val="006C677A"/>
    <w:rsid w:val="006C6C9F"/>
    <w:rsid w:val="006C72E0"/>
    <w:rsid w:val="006C7DCC"/>
    <w:rsid w:val="006D02AD"/>
    <w:rsid w:val="006D0406"/>
    <w:rsid w:val="006D1381"/>
    <w:rsid w:val="006D14A8"/>
    <w:rsid w:val="006D1C28"/>
    <w:rsid w:val="006D2210"/>
    <w:rsid w:val="006D2B9C"/>
    <w:rsid w:val="006D2BBA"/>
    <w:rsid w:val="006D3687"/>
    <w:rsid w:val="006D467A"/>
    <w:rsid w:val="006D60C4"/>
    <w:rsid w:val="006E0124"/>
    <w:rsid w:val="006E0F24"/>
    <w:rsid w:val="006E11B8"/>
    <w:rsid w:val="006E2170"/>
    <w:rsid w:val="006E2187"/>
    <w:rsid w:val="006E2239"/>
    <w:rsid w:val="006E261A"/>
    <w:rsid w:val="006E288E"/>
    <w:rsid w:val="006E2F22"/>
    <w:rsid w:val="006E3DBE"/>
    <w:rsid w:val="006E3E08"/>
    <w:rsid w:val="006E430F"/>
    <w:rsid w:val="006E58D3"/>
    <w:rsid w:val="006E5ADD"/>
    <w:rsid w:val="006E64A8"/>
    <w:rsid w:val="006F0567"/>
    <w:rsid w:val="006F13E2"/>
    <w:rsid w:val="006F1E76"/>
    <w:rsid w:val="006F2528"/>
    <w:rsid w:val="006F3518"/>
    <w:rsid w:val="006F37FB"/>
    <w:rsid w:val="006F3B45"/>
    <w:rsid w:val="006F3BAD"/>
    <w:rsid w:val="006F3C08"/>
    <w:rsid w:val="006F47AA"/>
    <w:rsid w:val="006F4908"/>
    <w:rsid w:val="006F5287"/>
    <w:rsid w:val="006F5B16"/>
    <w:rsid w:val="006F6A6C"/>
    <w:rsid w:val="007000F4"/>
    <w:rsid w:val="007005BA"/>
    <w:rsid w:val="00701563"/>
    <w:rsid w:val="007021A7"/>
    <w:rsid w:val="00703216"/>
    <w:rsid w:val="007043BA"/>
    <w:rsid w:val="007047A1"/>
    <w:rsid w:val="0070494F"/>
    <w:rsid w:val="00705FF6"/>
    <w:rsid w:val="00706480"/>
    <w:rsid w:val="007072B8"/>
    <w:rsid w:val="00710BBE"/>
    <w:rsid w:val="00710FA4"/>
    <w:rsid w:val="007128DD"/>
    <w:rsid w:val="0071319B"/>
    <w:rsid w:val="0071321D"/>
    <w:rsid w:val="007146BD"/>
    <w:rsid w:val="0071504C"/>
    <w:rsid w:val="0071506C"/>
    <w:rsid w:val="00715C82"/>
    <w:rsid w:val="00716696"/>
    <w:rsid w:val="00716BFB"/>
    <w:rsid w:val="00716F0B"/>
    <w:rsid w:val="00716FEC"/>
    <w:rsid w:val="00717320"/>
    <w:rsid w:val="00717F2C"/>
    <w:rsid w:val="00720E3D"/>
    <w:rsid w:val="00721FA2"/>
    <w:rsid w:val="0072208D"/>
    <w:rsid w:val="00722FDE"/>
    <w:rsid w:val="00723B9C"/>
    <w:rsid w:val="00724ABC"/>
    <w:rsid w:val="00725285"/>
    <w:rsid w:val="00725326"/>
    <w:rsid w:val="007270CC"/>
    <w:rsid w:val="007308D7"/>
    <w:rsid w:val="00730986"/>
    <w:rsid w:val="00730ECE"/>
    <w:rsid w:val="00731FD7"/>
    <w:rsid w:val="007327C8"/>
    <w:rsid w:val="00732BC9"/>
    <w:rsid w:val="007335D5"/>
    <w:rsid w:val="0073367D"/>
    <w:rsid w:val="007341C7"/>
    <w:rsid w:val="0073645A"/>
    <w:rsid w:val="00736F75"/>
    <w:rsid w:val="007375C7"/>
    <w:rsid w:val="0074085E"/>
    <w:rsid w:val="00741840"/>
    <w:rsid w:val="00741A5C"/>
    <w:rsid w:val="00741E7A"/>
    <w:rsid w:val="00743FE3"/>
    <w:rsid w:val="007448DA"/>
    <w:rsid w:val="0074614C"/>
    <w:rsid w:val="00746C53"/>
    <w:rsid w:val="00746DE7"/>
    <w:rsid w:val="00747939"/>
    <w:rsid w:val="00747EE9"/>
    <w:rsid w:val="00750197"/>
    <w:rsid w:val="00751C9F"/>
    <w:rsid w:val="00751F6A"/>
    <w:rsid w:val="007526BD"/>
    <w:rsid w:val="007537E9"/>
    <w:rsid w:val="0075394D"/>
    <w:rsid w:val="00753C35"/>
    <w:rsid w:val="00753CEB"/>
    <w:rsid w:val="00753E98"/>
    <w:rsid w:val="0075435C"/>
    <w:rsid w:val="00754D86"/>
    <w:rsid w:val="00755051"/>
    <w:rsid w:val="00755517"/>
    <w:rsid w:val="00755705"/>
    <w:rsid w:val="00755D4A"/>
    <w:rsid w:val="00757214"/>
    <w:rsid w:val="007605AF"/>
    <w:rsid w:val="00760A2E"/>
    <w:rsid w:val="00762108"/>
    <w:rsid w:val="0076232A"/>
    <w:rsid w:val="007627E5"/>
    <w:rsid w:val="00762C34"/>
    <w:rsid w:val="00763288"/>
    <w:rsid w:val="0076376D"/>
    <w:rsid w:val="00763858"/>
    <w:rsid w:val="00764258"/>
    <w:rsid w:val="00764433"/>
    <w:rsid w:val="00764670"/>
    <w:rsid w:val="007646E0"/>
    <w:rsid w:val="007651E9"/>
    <w:rsid w:val="00765F67"/>
    <w:rsid w:val="007663EA"/>
    <w:rsid w:val="007672EF"/>
    <w:rsid w:val="0076754B"/>
    <w:rsid w:val="00767D66"/>
    <w:rsid w:val="007704E4"/>
    <w:rsid w:val="007708EB"/>
    <w:rsid w:val="00772FB0"/>
    <w:rsid w:val="00773742"/>
    <w:rsid w:val="00774151"/>
    <w:rsid w:val="007767BC"/>
    <w:rsid w:val="00776A86"/>
    <w:rsid w:val="0078071F"/>
    <w:rsid w:val="00781866"/>
    <w:rsid w:val="00781C8E"/>
    <w:rsid w:val="00781DD8"/>
    <w:rsid w:val="0078201D"/>
    <w:rsid w:val="007826DD"/>
    <w:rsid w:val="00783121"/>
    <w:rsid w:val="00783B27"/>
    <w:rsid w:val="007849F0"/>
    <w:rsid w:val="00784CFF"/>
    <w:rsid w:val="0078502A"/>
    <w:rsid w:val="0078602D"/>
    <w:rsid w:val="00786A44"/>
    <w:rsid w:val="00786FBD"/>
    <w:rsid w:val="00787233"/>
    <w:rsid w:val="00790BEC"/>
    <w:rsid w:val="00790F25"/>
    <w:rsid w:val="00791B31"/>
    <w:rsid w:val="00791C6A"/>
    <w:rsid w:val="0079307C"/>
    <w:rsid w:val="0079466D"/>
    <w:rsid w:val="00794AC9"/>
    <w:rsid w:val="00795323"/>
    <w:rsid w:val="007955A2"/>
    <w:rsid w:val="007956E0"/>
    <w:rsid w:val="00795A3C"/>
    <w:rsid w:val="00795B42"/>
    <w:rsid w:val="007961B3"/>
    <w:rsid w:val="00796E88"/>
    <w:rsid w:val="0079778B"/>
    <w:rsid w:val="00797D05"/>
    <w:rsid w:val="007A0022"/>
    <w:rsid w:val="007A038C"/>
    <w:rsid w:val="007A0F54"/>
    <w:rsid w:val="007A1A60"/>
    <w:rsid w:val="007A2BAA"/>
    <w:rsid w:val="007A2D54"/>
    <w:rsid w:val="007A3667"/>
    <w:rsid w:val="007A39F4"/>
    <w:rsid w:val="007A4D6C"/>
    <w:rsid w:val="007A520E"/>
    <w:rsid w:val="007A54C3"/>
    <w:rsid w:val="007A5AA5"/>
    <w:rsid w:val="007A5EE1"/>
    <w:rsid w:val="007A66F8"/>
    <w:rsid w:val="007A7267"/>
    <w:rsid w:val="007A7480"/>
    <w:rsid w:val="007A770F"/>
    <w:rsid w:val="007A7C51"/>
    <w:rsid w:val="007B0BD2"/>
    <w:rsid w:val="007B1F82"/>
    <w:rsid w:val="007B232F"/>
    <w:rsid w:val="007B263F"/>
    <w:rsid w:val="007B2EE8"/>
    <w:rsid w:val="007B334E"/>
    <w:rsid w:val="007B3F25"/>
    <w:rsid w:val="007B4BCA"/>
    <w:rsid w:val="007B646C"/>
    <w:rsid w:val="007B6575"/>
    <w:rsid w:val="007B6E10"/>
    <w:rsid w:val="007B74DC"/>
    <w:rsid w:val="007B78D3"/>
    <w:rsid w:val="007B7A08"/>
    <w:rsid w:val="007C10D6"/>
    <w:rsid w:val="007C112D"/>
    <w:rsid w:val="007C13A4"/>
    <w:rsid w:val="007C21D1"/>
    <w:rsid w:val="007C2629"/>
    <w:rsid w:val="007C3997"/>
    <w:rsid w:val="007C3AFE"/>
    <w:rsid w:val="007C3E7A"/>
    <w:rsid w:val="007C404F"/>
    <w:rsid w:val="007C4EDB"/>
    <w:rsid w:val="007C503A"/>
    <w:rsid w:val="007C59FA"/>
    <w:rsid w:val="007C6093"/>
    <w:rsid w:val="007C6CD8"/>
    <w:rsid w:val="007C704B"/>
    <w:rsid w:val="007C75EC"/>
    <w:rsid w:val="007C798F"/>
    <w:rsid w:val="007D1C25"/>
    <w:rsid w:val="007D32DE"/>
    <w:rsid w:val="007D346C"/>
    <w:rsid w:val="007D3638"/>
    <w:rsid w:val="007D39DE"/>
    <w:rsid w:val="007D47A7"/>
    <w:rsid w:val="007D483C"/>
    <w:rsid w:val="007D4C4E"/>
    <w:rsid w:val="007D4EC9"/>
    <w:rsid w:val="007D6A40"/>
    <w:rsid w:val="007E02C6"/>
    <w:rsid w:val="007E0535"/>
    <w:rsid w:val="007E1E9C"/>
    <w:rsid w:val="007E2763"/>
    <w:rsid w:val="007E2812"/>
    <w:rsid w:val="007E2AD1"/>
    <w:rsid w:val="007E396F"/>
    <w:rsid w:val="007E3CCD"/>
    <w:rsid w:val="007E3FB4"/>
    <w:rsid w:val="007E4B41"/>
    <w:rsid w:val="007E4CCB"/>
    <w:rsid w:val="007E5C1C"/>
    <w:rsid w:val="007E63DC"/>
    <w:rsid w:val="007E63E6"/>
    <w:rsid w:val="007E6C59"/>
    <w:rsid w:val="007E6F99"/>
    <w:rsid w:val="007E7162"/>
    <w:rsid w:val="007F0328"/>
    <w:rsid w:val="007F0A6E"/>
    <w:rsid w:val="007F1DE9"/>
    <w:rsid w:val="007F1F88"/>
    <w:rsid w:val="007F2044"/>
    <w:rsid w:val="007F2901"/>
    <w:rsid w:val="007F3B4E"/>
    <w:rsid w:val="007F453C"/>
    <w:rsid w:val="007F500D"/>
    <w:rsid w:val="007F507C"/>
    <w:rsid w:val="007F5BB0"/>
    <w:rsid w:val="007F6212"/>
    <w:rsid w:val="007F6F66"/>
    <w:rsid w:val="00800CDD"/>
    <w:rsid w:val="00800D73"/>
    <w:rsid w:val="008010C9"/>
    <w:rsid w:val="00801AA9"/>
    <w:rsid w:val="008021DA"/>
    <w:rsid w:val="0080310D"/>
    <w:rsid w:val="008038D7"/>
    <w:rsid w:val="00803E30"/>
    <w:rsid w:val="00804813"/>
    <w:rsid w:val="00804BF8"/>
    <w:rsid w:val="00805104"/>
    <w:rsid w:val="00805912"/>
    <w:rsid w:val="00806BD7"/>
    <w:rsid w:val="00806CC9"/>
    <w:rsid w:val="008071B3"/>
    <w:rsid w:val="0080766D"/>
    <w:rsid w:val="008078B1"/>
    <w:rsid w:val="00807DA2"/>
    <w:rsid w:val="00807F08"/>
    <w:rsid w:val="0081044F"/>
    <w:rsid w:val="008105E6"/>
    <w:rsid w:val="008108A3"/>
    <w:rsid w:val="00812486"/>
    <w:rsid w:val="00813503"/>
    <w:rsid w:val="008139FD"/>
    <w:rsid w:val="00813D6C"/>
    <w:rsid w:val="008145F9"/>
    <w:rsid w:val="00814C3F"/>
    <w:rsid w:val="00815DA4"/>
    <w:rsid w:val="00816316"/>
    <w:rsid w:val="0081646C"/>
    <w:rsid w:val="00816943"/>
    <w:rsid w:val="00816A7C"/>
    <w:rsid w:val="0081767B"/>
    <w:rsid w:val="0081768A"/>
    <w:rsid w:val="00817D94"/>
    <w:rsid w:val="00817E8F"/>
    <w:rsid w:val="008213BE"/>
    <w:rsid w:val="00821649"/>
    <w:rsid w:val="00823F37"/>
    <w:rsid w:val="0082516D"/>
    <w:rsid w:val="00825B17"/>
    <w:rsid w:val="0082728B"/>
    <w:rsid w:val="008273DC"/>
    <w:rsid w:val="0083211C"/>
    <w:rsid w:val="00832289"/>
    <w:rsid w:val="00832647"/>
    <w:rsid w:val="008333DF"/>
    <w:rsid w:val="008336C8"/>
    <w:rsid w:val="008342AE"/>
    <w:rsid w:val="00834343"/>
    <w:rsid w:val="008347E3"/>
    <w:rsid w:val="008351F6"/>
    <w:rsid w:val="0083547F"/>
    <w:rsid w:val="00835A63"/>
    <w:rsid w:val="00835BDB"/>
    <w:rsid w:val="008361EC"/>
    <w:rsid w:val="008372FB"/>
    <w:rsid w:val="00837CCB"/>
    <w:rsid w:val="00837D72"/>
    <w:rsid w:val="008401E8"/>
    <w:rsid w:val="0084106D"/>
    <w:rsid w:val="00841852"/>
    <w:rsid w:val="00841DCF"/>
    <w:rsid w:val="00842480"/>
    <w:rsid w:val="00842723"/>
    <w:rsid w:val="00842AA8"/>
    <w:rsid w:val="00843272"/>
    <w:rsid w:val="008438DF"/>
    <w:rsid w:val="00844A2A"/>
    <w:rsid w:val="008455C1"/>
    <w:rsid w:val="00845D92"/>
    <w:rsid w:val="00845E74"/>
    <w:rsid w:val="0084636E"/>
    <w:rsid w:val="008468C5"/>
    <w:rsid w:val="00846990"/>
    <w:rsid w:val="00850BB1"/>
    <w:rsid w:val="0085199D"/>
    <w:rsid w:val="008521FA"/>
    <w:rsid w:val="008523F8"/>
    <w:rsid w:val="00852496"/>
    <w:rsid w:val="00852564"/>
    <w:rsid w:val="00852EC0"/>
    <w:rsid w:val="008536DF"/>
    <w:rsid w:val="00853A9A"/>
    <w:rsid w:val="0085422E"/>
    <w:rsid w:val="00854B6C"/>
    <w:rsid w:val="008557EA"/>
    <w:rsid w:val="00856951"/>
    <w:rsid w:val="008602D9"/>
    <w:rsid w:val="00861974"/>
    <w:rsid w:val="0086282D"/>
    <w:rsid w:val="00862BC4"/>
    <w:rsid w:val="0086322E"/>
    <w:rsid w:val="0086323B"/>
    <w:rsid w:val="00863728"/>
    <w:rsid w:val="00863F23"/>
    <w:rsid w:val="00864560"/>
    <w:rsid w:val="00866061"/>
    <w:rsid w:val="00866EBA"/>
    <w:rsid w:val="008670B7"/>
    <w:rsid w:val="00867E37"/>
    <w:rsid w:val="008703BB"/>
    <w:rsid w:val="00870C50"/>
    <w:rsid w:val="00870D67"/>
    <w:rsid w:val="00871A2F"/>
    <w:rsid w:val="00871C2B"/>
    <w:rsid w:val="00871E0E"/>
    <w:rsid w:val="00871EC1"/>
    <w:rsid w:val="00872318"/>
    <w:rsid w:val="00872FD9"/>
    <w:rsid w:val="00873CAB"/>
    <w:rsid w:val="008755DD"/>
    <w:rsid w:val="008757C8"/>
    <w:rsid w:val="00875CB7"/>
    <w:rsid w:val="008760A4"/>
    <w:rsid w:val="008766C4"/>
    <w:rsid w:val="008769C8"/>
    <w:rsid w:val="00876FC6"/>
    <w:rsid w:val="00877436"/>
    <w:rsid w:val="00877A4A"/>
    <w:rsid w:val="00877C09"/>
    <w:rsid w:val="00877C0A"/>
    <w:rsid w:val="00880358"/>
    <w:rsid w:val="00882056"/>
    <w:rsid w:val="00882789"/>
    <w:rsid w:val="00882ACE"/>
    <w:rsid w:val="00882C28"/>
    <w:rsid w:val="00882FCD"/>
    <w:rsid w:val="008830BD"/>
    <w:rsid w:val="008835FA"/>
    <w:rsid w:val="00883931"/>
    <w:rsid w:val="00884207"/>
    <w:rsid w:val="00884BE1"/>
    <w:rsid w:val="008850A9"/>
    <w:rsid w:val="008859BA"/>
    <w:rsid w:val="00886BF5"/>
    <w:rsid w:val="008870B0"/>
    <w:rsid w:val="00887BDD"/>
    <w:rsid w:val="00890114"/>
    <w:rsid w:val="008901AC"/>
    <w:rsid w:val="00890D1F"/>
    <w:rsid w:val="00892483"/>
    <w:rsid w:val="00892636"/>
    <w:rsid w:val="00893CD8"/>
    <w:rsid w:val="00893E7C"/>
    <w:rsid w:val="008941E1"/>
    <w:rsid w:val="00895077"/>
    <w:rsid w:val="00895317"/>
    <w:rsid w:val="0089547F"/>
    <w:rsid w:val="00895741"/>
    <w:rsid w:val="00897DEE"/>
    <w:rsid w:val="00897F11"/>
    <w:rsid w:val="008A0AEE"/>
    <w:rsid w:val="008A1F5C"/>
    <w:rsid w:val="008A22FB"/>
    <w:rsid w:val="008A28F4"/>
    <w:rsid w:val="008A2C9A"/>
    <w:rsid w:val="008A2CA7"/>
    <w:rsid w:val="008A370C"/>
    <w:rsid w:val="008A386A"/>
    <w:rsid w:val="008A3B00"/>
    <w:rsid w:val="008A40D8"/>
    <w:rsid w:val="008A4A0D"/>
    <w:rsid w:val="008A4AAF"/>
    <w:rsid w:val="008A52D8"/>
    <w:rsid w:val="008A61CB"/>
    <w:rsid w:val="008B0D1D"/>
    <w:rsid w:val="008B1484"/>
    <w:rsid w:val="008B3134"/>
    <w:rsid w:val="008B3A22"/>
    <w:rsid w:val="008B3EED"/>
    <w:rsid w:val="008B4A83"/>
    <w:rsid w:val="008B5C90"/>
    <w:rsid w:val="008B61CC"/>
    <w:rsid w:val="008B677C"/>
    <w:rsid w:val="008B6D3B"/>
    <w:rsid w:val="008B6DF7"/>
    <w:rsid w:val="008B7394"/>
    <w:rsid w:val="008C0024"/>
    <w:rsid w:val="008C065A"/>
    <w:rsid w:val="008C1C91"/>
    <w:rsid w:val="008C2A16"/>
    <w:rsid w:val="008C305B"/>
    <w:rsid w:val="008C32D0"/>
    <w:rsid w:val="008C338A"/>
    <w:rsid w:val="008C368F"/>
    <w:rsid w:val="008C3B9F"/>
    <w:rsid w:val="008C5DD0"/>
    <w:rsid w:val="008C60DF"/>
    <w:rsid w:val="008C63CE"/>
    <w:rsid w:val="008C6514"/>
    <w:rsid w:val="008C6E03"/>
    <w:rsid w:val="008C7063"/>
    <w:rsid w:val="008D035F"/>
    <w:rsid w:val="008D0A93"/>
    <w:rsid w:val="008D0C0E"/>
    <w:rsid w:val="008D188C"/>
    <w:rsid w:val="008D1A69"/>
    <w:rsid w:val="008D1F19"/>
    <w:rsid w:val="008D29EA"/>
    <w:rsid w:val="008D3E2D"/>
    <w:rsid w:val="008D5317"/>
    <w:rsid w:val="008D5C9D"/>
    <w:rsid w:val="008D792C"/>
    <w:rsid w:val="008E0505"/>
    <w:rsid w:val="008E0D35"/>
    <w:rsid w:val="008E1C9E"/>
    <w:rsid w:val="008E342B"/>
    <w:rsid w:val="008E416A"/>
    <w:rsid w:val="008E41A0"/>
    <w:rsid w:val="008E450C"/>
    <w:rsid w:val="008E483C"/>
    <w:rsid w:val="008E4A79"/>
    <w:rsid w:val="008E5614"/>
    <w:rsid w:val="008E5B29"/>
    <w:rsid w:val="008E6249"/>
    <w:rsid w:val="008E63B6"/>
    <w:rsid w:val="008E6AE5"/>
    <w:rsid w:val="008E7011"/>
    <w:rsid w:val="008E790C"/>
    <w:rsid w:val="008E7A47"/>
    <w:rsid w:val="008E7F28"/>
    <w:rsid w:val="008F1E5E"/>
    <w:rsid w:val="008F202E"/>
    <w:rsid w:val="008F2B11"/>
    <w:rsid w:val="008F3295"/>
    <w:rsid w:val="008F33D1"/>
    <w:rsid w:val="008F51EA"/>
    <w:rsid w:val="008F581E"/>
    <w:rsid w:val="008F60A7"/>
    <w:rsid w:val="008F676F"/>
    <w:rsid w:val="008F6EDA"/>
    <w:rsid w:val="008F77C5"/>
    <w:rsid w:val="008F7922"/>
    <w:rsid w:val="008F7E1D"/>
    <w:rsid w:val="0090020F"/>
    <w:rsid w:val="00900503"/>
    <w:rsid w:val="00900DE3"/>
    <w:rsid w:val="0090119A"/>
    <w:rsid w:val="00903690"/>
    <w:rsid w:val="00903964"/>
    <w:rsid w:val="00903FF7"/>
    <w:rsid w:val="00904035"/>
    <w:rsid w:val="00904C78"/>
    <w:rsid w:val="00904F23"/>
    <w:rsid w:val="00906495"/>
    <w:rsid w:val="00910E42"/>
    <w:rsid w:val="00911269"/>
    <w:rsid w:val="00911645"/>
    <w:rsid w:val="00911AED"/>
    <w:rsid w:val="00912C68"/>
    <w:rsid w:val="0091378E"/>
    <w:rsid w:val="009143C9"/>
    <w:rsid w:val="0091545B"/>
    <w:rsid w:val="00915EDC"/>
    <w:rsid w:val="00916F95"/>
    <w:rsid w:val="00917235"/>
    <w:rsid w:val="00920104"/>
    <w:rsid w:val="00920FC8"/>
    <w:rsid w:val="0092102D"/>
    <w:rsid w:val="00921275"/>
    <w:rsid w:val="00921D22"/>
    <w:rsid w:val="00921E71"/>
    <w:rsid w:val="00922F65"/>
    <w:rsid w:val="00922FDE"/>
    <w:rsid w:val="00923141"/>
    <w:rsid w:val="009234BA"/>
    <w:rsid w:val="00923AD2"/>
    <w:rsid w:val="009244DD"/>
    <w:rsid w:val="00924586"/>
    <w:rsid w:val="00925120"/>
    <w:rsid w:val="00925167"/>
    <w:rsid w:val="00925475"/>
    <w:rsid w:val="009255A2"/>
    <w:rsid w:val="00925B14"/>
    <w:rsid w:val="00926502"/>
    <w:rsid w:val="00926AFB"/>
    <w:rsid w:val="0092787A"/>
    <w:rsid w:val="0093047E"/>
    <w:rsid w:val="0093051E"/>
    <w:rsid w:val="00930BEE"/>
    <w:rsid w:val="00930FD2"/>
    <w:rsid w:val="00931EBD"/>
    <w:rsid w:val="00932959"/>
    <w:rsid w:val="00932997"/>
    <w:rsid w:val="00933A72"/>
    <w:rsid w:val="00933EF5"/>
    <w:rsid w:val="009344FB"/>
    <w:rsid w:val="009349C3"/>
    <w:rsid w:val="00934F23"/>
    <w:rsid w:val="00935D2E"/>
    <w:rsid w:val="00935F1A"/>
    <w:rsid w:val="00936E75"/>
    <w:rsid w:val="00937322"/>
    <w:rsid w:val="0094175C"/>
    <w:rsid w:val="009426F8"/>
    <w:rsid w:val="00942981"/>
    <w:rsid w:val="00942A66"/>
    <w:rsid w:val="00943A49"/>
    <w:rsid w:val="00943F34"/>
    <w:rsid w:val="009450E3"/>
    <w:rsid w:val="0094510F"/>
    <w:rsid w:val="009455FD"/>
    <w:rsid w:val="00946CA7"/>
    <w:rsid w:val="00946D01"/>
    <w:rsid w:val="009471EE"/>
    <w:rsid w:val="0094741B"/>
    <w:rsid w:val="00947528"/>
    <w:rsid w:val="009479AF"/>
    <w:rsid w:val="00950C96"/>
    <w:rsid w:val="00950EE6"/>
    <w:rsid w:val="009511D3"/>
    <w:rsid w:val="0095177D"/>
    <w:rsid w:val="00951844"/>
    <w:rsid w:val="00951878"/>
    <w:rsid w:val="00951C80"/>
    <w:rsid w:val="00951E42"/>
    <w:rsid w:val="00951E9A"/>
    <w:rsid w:val="0095279B"/>
    <w:rsid w:val="00952A08"/>
    <w:rsid w:val="009531E5"/>
    <w:rsid w:val="00953883"/>
    <w:rsid w:val="009548EC"/>
    <w:rsid w:val="00954ABE"/>
    <w:rsid w:val="00955022"/>
    <w:rsid w:val="009553AA"/>
    <w:rsid w:val="009554DF"/>
    <w:rsid w:val="00955604"/>
    <w:rsid w:val="0095611A"/>
    <w:rsid w:val="009563FE"/>
    <w:rsid w:val="009568A8"/>
    <w:rsid w:val="00956C62"/>
    <w:rsid w:val="00957935"/>
    <w:rsid w:val="00957C71"/>
    <w:rsid w:val="009607B3"/>
    <w:rsid w:val="00961247"/>
    <w:rsid w:val="00961399"/>
    <w:rsid w:val="00961B12"/>
    <w:rsid w:val="009634D5"/>
    <w:rsid w:val="00963B40"/>
    <w:rsid w:val="009652C5"/>
    <w:rsid w:val="00965508"/>
    <w:rsid w:val="00965F89"/>
    <w:rsid w:val="009666C6"/>
    <w:rsid w:val="00966D19"/>
    <w:rsid w:val="00970025"/>
    <w:rsid w:val="0097004F"/>
    <w:rsid w:val="00970341"/>
    <w:rsid w:val="009703CF"/>
    <w:rsid w:val="00970524"/>
    <w:rsid w:val="00971691"/>
    <w:rsid w:val="00971C98"/>
    <w:rsid w:val="00971CFE"/>
    <w:rsid w:val="00972088"/>
    <w:rsid w:val="00972366"/>
    <w:rsid w:val="0097309F"/>
    <w:rsid w:val="0097321F"/>
    <w:rsid w:val="009737E9"/>
    <w:rsid w:val="00974BCD"/>
    <w:rsid w:val="00974E38"/>
    <w:rsid w:val="009756DE"/>
    <w:rsid w:val="00975B84"/>
    <w:rsid w:val="00977112"/>
    <w:rsid w:val="009772AD"/>
    <w:rsid w:val="009776C0"/>
    <w:rsid w:val="00981265"/>
    <w:rsid w:val="00981A3E"/>
    <w:rsid w:val="00981D49"/>
    <w:rsid w:val="00981EA6"/>
    <w:rsid w:val="00983091"/>
    <w:rsid w:val="009840A5"/>
    <w:rsid w:val="00984617"/>
    <w:rsid w:val="0098510F"/>
    <w:rsid w:val="00986600"/>
    <w:rsid w:val="00990169"/>
    <w:rsid w:val="00991A0B"/>
    <w:rsid w:val="00991ADD"/>
    <w:rsid w:val="0099203A"/>
    <w:rsid w:val="00992B84"/>
    <w:rsid w:val="00992CEC"/>
    <w:rsid w:val="00993239"/>
    <w:rsid w:val="009937F0"/>
    <w:rsid w:val="009938DF"/>
    <w:rsid w:val="00993985"/>
    <w:rsid w:val="00993D75"/>
    <w:rsid w:val="00994464"/>
    <w:rsid w:val="00996C27"/>
    <w:rsid w:val="00997CEE"/>
    <w:rsid w:val="009A01A8"/>
    <w:rsid w:val="009A0FEA"/>
    <w:rsid w:val="009A13A1"/>
    <w:rsid w:val="009A142B"/>
    <w:rsid w:val="009A19A6"/>
    <w:rsid w:val="009A2179"/>
    <w:rsid w:val="009A2DEB"/>
    <w:rsid w:val="009A3450"/>
    <w:rsid w:val="009A3AE3"/>
    <w:rsid w:val="009A3FF0"/>
    <w:rsid w:val="009A40A9"/>
    <w:rsid w:val="009A4D8A"/>
    <w:rsid w:val="009A511E"/>
    <w:rsid w:val="009A55C6"/>
    <w:rsid w:val="009A667D"/>
    <w:rsid w:val="009A668E"/>
    <w:rsid w:val="009B0348"/>
    <w:rsid w:val="009B0BBE"/>
    <w:rsid w:val="009B0C10"/>
    <w:rsid w:val="009B2F45"/>
    <w:rsid w:val="009B2F64"/>
    <w:rsid w:val="009B3151"/>
    <w:rsid w:val="009B377D"/>
    <w:rsid w:val="009B390F"/>
    <w:rsid w:val="009B3DF4"/>
    <w:rsid w:val="009B44A5"/>
    <w:rsid w:val="009B48E1"/>
    <w:rsid w:val="009B4B66"/>
    <w:rsid w:val="009B54CE"/>
    <w:rsid w:val="009B5607"/>
    <w:rsid w:val="009B67F7"/>
    <w:rsid w:val="009B6AD7"/>
    <w:rsid w:val="009B6B70"/>
    <w:rsid w:val="009B6C92"/>
    <w:rsid w:val="009B6EB2"/>
    <w:rsid w:val="009B78B5"/>
    <w:rsid w:val="009C00B7"/>
    <w:rsid w:val="009C0AF9"/>
    <w:rsid w:val="009C0CE6"/>
    <w:rsid w:val="009C1287"/>
    <w:rsid w:val="009C1C29"/>
    <w:rsid w:val="009C2859"/>
    <w:rsid w:val="009C3365"/>
    <w:rsid w:val="009C37DD"/>
    <w:rsid w:val="009C3F40"/>
    <w:rsid w:val="009C47FF"/>
    <w:rsid w:val="009C4D3B"/>
    <w:rsid w:val="009C5384"/>
    <w:rsid w:val="009C5B03"/>
    <w:rsid w:val="009C7EB5"/>
    <w:rsid w:val="009D0BEE"/>
    <w:rsid w:val="009D1EE9"/>
    <w:rsid w:val="009D27CD"/>
    <w:rsid w:val="009D2BFB"/>
    <w:rsid w:val="009D2E61"/>
    <w:rsid w:val="009D3732"/>
    <w:rsid w:val="009D3B4A"/>
    <w:rsid w:val="009D3E3F"/>
    <w:rsid w:val="009D411F"/>
    <w:rsid w:val="009D4241"/>
    <w:rsid w:val="009D458D"/>
    <w:rsid w:val="009D4C7B"/>
    <w:rsid w:val="009D523E"/>
    <w:rsid w:val="009D5398"/>
    <w:rsid w:val="009D5419"/>
    <w:rsid w:val="009D5C47"/>
    <w:rsid w:val="009D6634"/>
    <w:rsid w:val="009D6770"/>
    <w:rsid w:val="009D6ADC"/>
    <w:rsid w:val="009D762A"/>
    <w:rsid w:val="009E116C"/>
    <w:rsid w:val="009E1D05"/>
    <w:rsid w:val="009E1E21"/>
    <w:rsid w:val="009E37C7"/>
    <w:rsid w:val="009E39D7"/>
    <w:rsid w:val="009E3E2B"/>
    <w:rsid w:val="009E4585"/>
    <w:rsid w:val="009E4D3C"/>
    <w:rsid w:val="009E4D61"/>
    <w:rsid w:val="009E4E19"/>
    <w:rsid w:val="009E55DF"/>
    <w:rsid w:val="009E5734"/>
    <w:rsid w:val="009E5B51"/>
    <w:rsid w:val="009E64ED"/>
    <w:rsid w:val="009E6E46"/>
    <w:rsid w:val="009E725F"/>
    <w:rsid w:val="009F03EA"/>
    <w:rsid w:val="009F0675"/>
    <w:rsid w:val="009F0CCA"/>
    <w:rsid w:val="009F0DD2"/>
    <w:rsid w:val="009F11B2"/>
    <w:rsid w:val="009F1CD4"/>
    <w:rsid w:val="009F22EF"/>
    <w:rsid w:val="009F2B7E"/>
    <w:rsid w:val="009F42F3"/>
    <w:rsid w:val="009F4613"/>
    <w:rsid w:val="009F546D"/>
    <w:rsid w:val="009F7558"/>
    <w:rsid w:val="009F7DA3"/>
    <w:rsid w:val="009F7EB2"/>
    <w:rsid w:val="00A00A4B"/>
    <w:rsid w:val="00A01424"/>
    <w:rsid w:val="00A025C2"/>
    <w:rsid w:val="00A02BFC"/>
    <w:rsid w:val="00A03678"/>
    <w:rsid w:val="00A03C39"/>
    <w:rsid w:val="00A03D23"/>
    <w:rsid w:val="00A03F31"/>
    <w:rsid w:val="00A0487A"/>
    <w:rsid w:val="00A04D96"/>
    <w:rsid w:val="00A051B6"/>
    <w:rsid w:val="00A05313"/>
    <w:rsid w:val="00A059BD"/>
    <w:rsid w:val="00A05E12"/>
    <w:rsid w:val="00A0611F"/>
    <w:rsid w:val="00A073D6"/>
    <w:rsid w:val="00A077A5"/>
    <w:rsid w:val="00A1003E"/>
    <w:rsid w:val="00A1061A"/>
    <w:rsid w:val="00A10BDD"/>
    <w:rsid w:val="00A111C6"/>
    <w:rsid w:val="00A13162"/>
    <w:rsid w:val="00A135D3"/>
    <w:rsid w:val="00A13C70"/>
    <w:rsid w:val="00A149E9"/>
    <w:rsid w:val="00A14D6C"/>
    <w:rsid w:val="00A16582"/>
    <w:rsid w:val="00A167C7"/>
    <w:rsid w:val="00A16AC8"/>
    <w:rsid w:val="00A1795B"/>
    <w:rsid w:val="00A17EBC"/>
    <w:rsid w:val="00A20837"/>
    <w:rsid w:val="00A20A07"/>
    <w:rsid w:val="00A20AC9"/>
    <w:rsid w:val="00A21C15"/>
    <w:rsid w:val="00A21F35"/>
    <w:rsid w:val="00A220B7"/>
    <w:rsid w:val="00A221DC"/>
    <w:rsid w:val="00A239C9"/>
    <w:rsid w:val="00A2419F"/>
    <w:rsid w:val="00A2423C"/>
    <w:rsid w:val="00A24654"/>
    <w:rsid w:val="00A25931"/>
    <w:rsid w:val="00A25ACC"/>
    <w:rsid w:val="00A25F3F"/>
    <w:rsid w:val="00A26564"/>
    <w:rsid w:val="00A27104"/>
    <w:rsid w:val="00A27AB2"/>
    <w:rsid w:val="00A3000A"/>
    <w:rsid w:val="00A31B2B"/>
    <w:rsid w:val="00A32AB1"/>
    <w:rsid w:val="00A334B1"/>
    <w:rsid w:val="00A3364E"/>
    <w:rsid w:val="00A33801"/>
    <w:rsid w:val="00A338A5"/>
    <w:rsid w:val="00A359F3"/>
    <w:rsid w:val="00A36976"/>
    <w:rsid w:val="00A379FB"/>
    <w:rsid w:val="00A402C9"/>
    <w:rsid w:val="00A409ED"/>
    <w:rsid w:val="00A41AF8"/>
    <w:rsid w:val="00A42DB3"/>
    <w:rsid w:val="00A43872"/>
    <w:rsid w:val="00A44FBC"/>
    <w:rsid w:val="00A45796"/>
    <w:rsid w:val="00A45891"/>
    <w:rsid w:val="00A45BBD"/>
    <w:rsid w:val="00A45DF7"/>
    <w:rsid w:val="00A46449"/>
    <w:rsid w:val="00A46B3A"/>
    <w:rsid w:val="00A46D3D"/>
    <w:rsid w:val="00A47491"/>
    <w:rsid w:val="00A47918"/>
    <w:rsid w:val="00A50478"/>
    <w:rsid w:val="00A50765"/>
    <w:rsid w:val="00A507D1"/>
    <w:rsid w:val="00A50959"/>
    <w:rsid w:val="00A51DE0"/>
    <w:rsid w:val="00A524C2"/>
    <w:rsid w:val="00A52855"/>
    <w:rsid w:val="00A52AAC"/>
    <w:rsid w:val="00A53599"/>
    <w:rsid w:val="00A53886"/>
    <w:rsid w:val="00A542A9"/>
    <w:rsid w:val="00A543C4"/>
    <w:rsid w:val="00A54C70"/>
    <w:rsid w:val="00A55AA7"/>
    <w:rsid w:val="00A55E97"/>
    <w:rsid w:val="00A55F3A"/>
    <w:rsid w:val="00A5635D"/>
    <w:rsid w:val="00A56613"/>
    <w:rsid w:val="00A56D8B"/>
    <w:rsid w:val="00A571C3"/>
    <w:rsid w:val="00A57D6D"/>
    <w:rsid w:val="00A6273A"/>
    <w:rsid w:val="00A632B3"/>
    <w:rsid w:val="00A6357D"/>
    <w:rsid w:val="00A63A31"/>
    <w:rsid w:val="00A6433E"/>
    <w:rsid w:val="00A64604"/>
    <w:rsid w:val="00A64973"/>
    <w:rsid w:val="00A64B9F"/>
    <w:rsid w:val="00A64CCB"/>
    <w:rsid w:val="00A65047"/>
    <w:rsid w:val="00A65445"/>
    <w:rsid w:val="00A65BCB"/>
    <w:rsid w:val="00A65DEC"/>
    <w:rsid w:val="00A66450"/>
    <w:rsid w:val="00A665A1"/>
    <w:rsid w:val="00A66741"/>
    <w:rsid w:val="00A70606"/>
    <w:rsid w:val="00A71A05"/>
    <w:rsid w:val="00A724DF"/>
    <w:rsid w:val="00A72F2A"/>
    <w:rsid w:val="00A745D1"/>
    <w:rsid w:val="00A74A16"/>
    <w:rsid w:val="00A754E6"/>
    <w:rsid w:val="00A7674D"/>
    <w:rsid w:val="00A7679D"/>
    <w:rsid w:val="00A776EF"/>
    <w:rsid w:val="00A80709"/>
    <w:rsid w:val="00A80E48"/>
    <w:rsid w:val="00A8188A"/>
    <w:rsid w:val="00A81B65"/>
    <w:rsid w:val="00A829DF"/>
    <w:rsid w:val="00A83072"/>
    <w:rsid w:val="00A831C8"/>
    <w:rsid w:val="00A83B73"/>
    <w:rsid w:val="00A83FF3"/>
    <w:rsid w:val="00A841F4"/>
    <w:rsid w:val="00A8548C"/>
    <w:rsid w:val="00A85819"/>
    <w:rsid w:val="00A858A3"/>
    <w:rsid w:val="00A85E48"/>
    <w:rsid w:val="00A8682A"/>
    <w:rsid w:val="00A879AF"/>
    <w:rsid w:val="00A87DC0"/>
    <w:rsid w:val="00A90385"/>
    <w:rsid w:val="00A90455"/>
    <w:rsid w:val="00A90547"/>
    <w:rsid w:val="00A90585"/>
    <w:rsid w:val="00A923C5"/>
    <w:rsid w:val="00A92546"/>
    <w:rsid w:val="00A92EA9"/>
    <w:rsid w:val="00A94F0C"/>
    <w:rsid w:val="00A955C1"/>
    <w:rsid w:val="00A962E7"/>
    <w:rsid w:val="00A97398"/>
    <w:rsid w:val="00A9762F"/>
    <w:rsid w:val="00A97711"/>
    <w:rsid w:val="00A97F8B"/>
    <w:rsid w:val="00AA0153"/>
    <w:rsid w:val="00AA0C2C"/>
    <w:rsid w:val="00AA0C6D"/>
    <w:rsid w:val="00AA10B4"/>
    <w:rsid w:val="00AA1132"/>
    <w:rsid w:val="00AA18B8"/>
    <w:rsid w:val="00AA1D89"/>
    <w:rsid w:val="00AA2314"/>
    <w:rsid w:val="00AA2BDE"/>
    <w:rsid w:val="00AA303F"/>
    <w:rsid w:val="00AA34BA"/>
    <w:rsid w:val="00AA354C"/>
    <w:rsid w:val="00AA3615"/>
    <w:rsid w:val="00AA49B1"/>
    <w:rsid w:val="00AA4B52"/>
    <w:rsid w:val="00AA4F07"/>
    <w:rsid w:val="00AA50A9"/>
    <w:rsid w:val="00AA56C2"/>
    <w:rsid w:val="00AA5E08"/>
    <w:rsid w:val="00AA6F93"/>
    <w:rsid w:val="00AA7E36"/>
    <w:rsid w:val="00AB05C3"/>
    <w:rsid w:val="00AB11E9"/>
    <w:rsid w:val="00AB14CD"/>
    <w:rsid w:val="00AB1910"/>
    <w:rsid w:val="00AB2254"/>
    <w:rsid w:val="00AB2D65"/>
    <w:rsid w:val="00AB36BA"/>
    <w:rsid w:val="00AB3F4D"/>
    <w:rsid w:val="00AB5166"/>
    <w:rsid w:val="00AB5D4A"/>
    <w:rsid w:val="00AB5DA8"/>
    <w:rsid w:val="00AB5EF9"/>
    <w:rsid w:val="00AB5FE5"/>
    <w:rsid w:val="00AB71B2"/>
    <w:rsid w:val="00AB7903"/>
    <w:rsid w:val="00AB7E07"/>
    <w:rsid w:val="00AC01EF"/>
    <w:rsid w:val="00AC2015"/>
    <w:rsid w:val="00AC2629"/>
    <w:rsid w:val="00AC285E"/>
    <w:rsid w:val="00AC3167"/>
    <w:rsid w:val="00AC3A8F"/>
    <w:rsid w:val="00AC4066"/>
    <w:rsid w:val="00AC4A63"/>
    <w:rsid w:val="00AC4C43"/>
    <w:rsid w:val="00AC4F68"/>
    <w:rsid w:val="00AC5716"/>
    <w:rsid w:val="00AC57CC"/>
    <w:rsid w:val="00AC5FD4"/>
    <w:rsid w:val="00AC658C"/>
    <w:rsid w:val="00AC72DC"/>
    <w:rsid w:val="00AC7866"/>
    <w:rsid w:val="00AC7A75"/>
    <w:rsid w:val="00AD2855"/>
    <w:rsid w:val="00AD29FE"/>
    <w:rsid w:val="00AD2A08"/>
    <w:rsid w:val="00AD2C09"/>
    <w:rsid w:val="00AD30BB"/>
    <w:rsid w:val="00AD362F"/>
    <w:rsid w:val="00AD38CC"/>
    <w:rsid w:val="00AD6DD8"/>
    <w:rsid w:val="00AD729D"/>
    <w:rsid w:val="00AE0F71"/>
    <w:rsid w:val="00AE28EC"/>
    <w:rsid w:val="00AE2DE0"/>
    <w:rsid w:val="00AE3299"/>
    <w:rsid w:val="00AE369C"/>
    <w:rsid w:val="00AE3E44"/>
    <w:rsid w:val="00AE45C6"/>
    <w:rsid w:val="00AE47D1"/>
    <w:rsid w:val="00AE51EA"/>
    <w:rsid w:val="00AE7B2F"/>
    <w:rsid w:val="00AF04D4"/>
    <w:rsid w:val="00AF0929"/>
    <w:rsid w:val="00AF10AD"/>
    <w:rsid w:val="00AF1338"/>
    <w:rsid w:val="00AF1482"/>
    <w:rsid w:val="00AF14C6"/>
    <w:rsid w:val="00AF18EE"/>
    <w:rsid w:val="00AF1EAF"/>
    <w:rsid w:val="00AF240A"/>
    <w:rsid w:val="00AF27A2"/>
    <w:rsid w:val="00AF33D7"/>
    <w:rsid w:val="00AF33EB"/>
    <w:rsid w:val="00AF38A3"/>
    <w:rsid w:val="00AF3941"/>
    <w:rsid w:val="00AF3CE4"/>
    <w:rsid w:val="00AF3E40"/>
    <w:rsid w:val="00AF4AA4"/>
    <w:rsid w:val="00AF5D0E"/>
    <w:rsid w:val="00AF5EBA"/>
    <w:rsid w:val="00AF7AC7"/>
    <w:rsid w:val="00B00081"/>
    <w:rsid w:val="00B00362"/>
    <w:rsid w:val="00B006E5"/>
    <w:rsid w:val="00B0071E"/>
    <w:rsid w:val="00B01486"/>
    <w:rsid w:val="00B01883"/>
    <w:rsid w:val="00B01988"/>
    <w:rsid w:val="00B024B3"/>
    <w:rsid w:val="00B0251B"/>
    <w:rsid w:val="00B02A07"/>
    <w:rsid w:val="00B02B91"/>
    <w:rsid w:val="00B02E2C"/>
    <w:rsid w:val="00B03339"/>
    <w:rsid w:val="00B0410F"/>
    <w:rsid w:val="00B0434F"/>
    <w:rsid w:val="00B044A3"/>
    <w:rsid w:val="00B0458F"/>
    <w:rsid w:val="00B04F6C"/>
    <w:rsid w:val="00B05362"/>
    <w:rsid w:val="00B053A9"/>
    <w:rsid w:val="00B054AE"/>
    <w:rsid w:val="00B061CC"/>
    <w:rsid w:val="00B06BE7"/>
    <w:rsid w:val="00B06DAD"/>
    <w:rsid w:val="00B07B7F"/>
    <w:rsid w:val="00B10447"/>
    <w:rsid w:val="00B10986"/>
    <w:rsid w:val="00B11409"/>
    <w:rsid w:val="00B117CD"/>
    <w:rsid w:val="00B11912"/>
    <w:rsid w:val="00B125F8"/>
    <w:rsid w:val="00B12F97"/>
    <w:rsid w:val="00B13D52"/>
    <w:rsid w:val="00B145D2"/>
    <w:rsid w:val="00B1460B"/>
    <w:rsid w:val="00B15EF6"/>
    <w:rsid w:val="00B16298"/>
    <w:rsid w:val="00B16741"/>
    <w:rsid w:val="00B1743B"/>
    <w:rsid w:val="00B17DD2"/>
    <w:rsid w:val="00B21CA1"/>
    <w:rsid w:val="00B21EFF"/>
    <w:rsid w:val="00B227BB"/>
    <w:rsid w:val="00B2473C"/>
    <w:rsid w:val="00B248AF"/>
    <w:rsid w:val="00B24A92"/>
    <w:rsid w:val="00B24B8F"/>
    <w:rsid w:val="00B252C2"/>
    <w:rsid w:val="00B25CE7"/>
    <w:rsid w:val="00B267A2"/>
    <w:rsid w:val="00B30B4A"/>
    <w:rsid w:val="00B312A5"/>
    <w:rsid w:val="00B32EC5"/>
    <w:rsid w:val="00B32FDC"/>
    <w:rsid w:val="00B33D91"/>
    <w:rsid w:val="00B33ED4"/>
    <w:rsid w:val="00B34F2D"/>
    <w:rsid w:val="00B35493"/>
    <w:rsid w:val="00B35ED0"/>
    <w:rsid w:val="00B370AF"/>
    <w:rsid w:val="00B372EB"/>
    <w:rsid w:val="00B4006F"/>
    <w:rsid w:val="00B40CC1"/>
    <w:rsid w:val="00B411BF"/>
    <w:rsid w:val="00B41F0A"/>
    <w:rsid w:val="00B422DF"/>
    <w:rsid w:val="00B427FB"/>
    <w:rsid w:val="00B43811"/>
    <w:rsid w:val="00B44556"/>
    <w:rsid w:val="00B446E8"/>
    <w:rsid w:val="00B44B36"/>
    <w:rsid w:val="00B45032"/>
    <w:rsid w:val="00B45189"/>
    <w:rsid w:val="00B455D8"/>
    <w:rsid w:val="00B47620"/>
    <w:rsid w:val="00B50D68"/>
    <w:rsid w:val="00B51A3B"/>
    <w:rsid w:val="00B528C1"/>
    <w:rsid w:val="00B5356B"/>
    <w:rsid w:val="00B5361F"/>
    <w:rsid w:val="00B537BD"/>
    <w:rsid w:val="00B537CB"/>
    <w:rsid w:val="00B5388F"/>
    <w:rsid w:val="00B53D74"/>
    <w:rsid w:val="00B541D4"/>
    <w:rsid w:val="00B54542"/>
    <w:rsid w:val="00B5458C"/>
    <w:rsid w:val="00B545B6"/>
    <w:rsid w:val="00B54D8F"/>
    <w:rsid w:val="00B55F93"/>
    <w:rsid w:val="00B56BFD"/>
    <w:rsid w:val="00B573AC"/>
    <w:rsid w:val="00B579D9"/>
    <w:rsid w:val="00B604CC"/>
    <w:rsid w:val="00B6106A"/>
    <w:rsid w:val="00B61404"/>
    <w:rsid w:val="00B61C48"/>
    <w:rsid w:val="00B63361"/>
    <w:rsid w:val="00B64B6E"/>
    <w:rsid w:val="00B658EA"/>
    <w:rsid w:val="00B662D9"/>
    <w:rsid w:val="00B67350"/>
    <w:rsid w:val="00B70971"/>
    <w:rsid w:val="00B71867"/>
    <w:rsid w:val="00B71C41"/>
    <w:rsid w:val="00B72353"/>
    <w:rsid w:val="00B72C34"/>
    <w:rsid w:val="00B7335E"/>
    <w:rsid w:val="00B739D5"/>
    <w:rsid w:val="00B7574E"/>
    <w:rsid w:val="00B757E7"/>
    <w:rsid w:val="00B75BAD"/>
    <w:rsid w:val="00B76422"/>
    <w:rsid w:val="00B766A9"/>
    <w:rsid w:val="00B77585"/>
    <w:rsid w:val="00B77688"/>
    <w:rsid w:val="00B778C2"/>
    <w:rsid w:val="00B77E8F"/>
    <w:rsid w:val="00B77EE0"/>
    <w:rsid w:val="00B80F4A"/>
    <w:rsid w:val="00B811F2"/>
    <w:rsid w:val="00B821F0"/>
    <w:rsid w:val="00B823B5"/>
    <w:rsid w:val="00B8264C"/>
    <w:rsid w:val="00B83065"/>
    <w:rsid w:val="00B83DB2"/>
    <w:rsid w:val="00B8535D"/>
    <w:rsid w:val="00B853B1"/>
    <w:rsid w:val="00B86373"/>
    <w:rsid w:val="00B87355"/>
    <w:rsid w:val="00B8741D"/>
    <w:rsid w:val="00B90954"/>
    <w:rsid w:val="00B90A53"/>
    <w:rsid w:val="00B90DDD"/>
    <w:rsid w:val="00B91FDA"/>
    <w:rsid w:val="00B92215"/>
    <w:rsid w:val="00B92B6F"/>
    <w:rsid w:val="00B93111"/>
    <w:rsid w:val="00B93512"/>
    <w:rsid w:val="00B958F0"/>
    <w:rsid w:val="00B95DD7"/>
    <w:rsid w:val="00B96165"/>
    <w:rsid w:val="00B96651"/>
    <w:rsid w:val="00B96963"/>
    <w:rsid w:val="00B969D1"/>
    <w:rsid w:val="00BA0EA4"/>
    <w:rsid w:val="00BA1414"/>
    <w:rsid w:val="00BA1627"/>
    <w:rsid w:val="00BA2243"/>
    <w:rsid w:val="00BA25DD"/>
    <w:rsid w:val="00BA32B6"/>
    <w:rsid w:val="00BA3484"/>
    <w:rsid w:val="00BA5C95"/>
    <w:rsid w:val="00BA5CA1"/>
    <w:rsid w:val="00BA6B62"/>
    <w:rsid w:val="00BA71EC"/>
    <w:rsid w:val="00BA7CA4"/>
    <w:rsid w:val="00BB002A"/>
    <w:rsid w:val="00BB0B2B"/>
    <w:rsid w:val="00BB0FCE"/>
    <w:rsid w:val="00BB1466"/>
    <w:rsid w:val="00BB155B"/>
    <w:rsid w:val="00BB173C"/>
    <w:rsid w:val="00BB1CC3"/>
    <w:rsid w:val="00BB1D33"/>
    <w:rsid w:val="00BB292C"/>
    <w:rsid w:val="00BB2D78"/>
    <w:rsid w:val="00BB2FAE"/>
    <w:rsid w:val="00BB4132"/>
    <w:rsid w:val="00BB4C0D"/>
    <w:rsid w:val="00BB4CAC"/>
    <w:rsid w:val="00BB5899"/>
    <w:rsid w:val="00BB59C1"/>
    <w:rsid w:val="00BB5D08"/>
    <w:rsid w:val="00BB69A5"/>
    <w:rsid w:val="00BB6D3A"/>
    <w:rsid w:val="00BB7173"/>
    <w:rsid w:val="00BB7327"/>
    <w:rsid w:val="00BB79C7"/>
    <w:rsid w:val="00BB7D36"/>
    <w:rsid w:val="00BC00DE"/>
    <w:rsid w:val="00BC0AF0"/>
    <w:rsid w:val="00BC0B14"/>
    <w:rsid w:val="00BC127C"/>
    <w:rsid w:val="00BC12DC"/>
    <w:rsid w:val="00BC20CA"/>
    <w:rsid w:val="00BC2414"/>
    <w:rsid w:val="00BC3253"/>
    <w:rsid w:val="00BC42C5"/>
    <w:rsid w:val="00BC4667"/>
    <w:rsid w:val="00BC472D"/>
    <w:rsid w:val="00BC493F"/>
    <w:rsid w:val="00BC4F51"/>
    <w:rsid w:val="00BC50AE"/>
    <w:rsid w:val="00BC66FA"/>
    <w:rsid w:val="00BC7642"/>
    <w:rsid w:val="00BC78B7"/>
    <w:rsid w:val="00BC78FA"/>
    <w:rsid w:val="00BC7922"/>
    <w:rsid w:val="00BC7C64"/>
    <w:rsid w:val="00BD1FA8"/>
    <w:rsid w:val="00BD3933"/>
    <w:rsid w:val="00BD3C17"/>
    <w:rsid w:val="00BD4AB2"/>
    <w:rsid w:val="00BD53E6"/>
    <w:rsid w:val="00BD6AA9"/>
    <w:rsid w:val="00BD7567"/>
    <w:rsid w:val="00BD799B"/>
    <w:rsid w:val="00BE0E41"/>
    <w:rsid w:val="00BE104E"/>
    <w:rsid w:val="00BE1DE3"/>
    <w:rsid w:val="00BE1F42"/>
    <w:rsid w:val="00BE1F9E"/>
    <w:rsid w:val="00BE1FC6"/>
    <w:rsid w:val="00BE28A4"/>
    <w:rsid w:val="00BE2F16"/>
    <w:rsid w:val="00BE3211"/>
    <w:rsid w:val="00BE338D"/>
    <w:rsid w:val="00BE3BB7"/>
    <w:rsid w:val="00BE4913"/>
    <w:rsid w:val="00BE5508"/>
    <w:rsid w:val="00BE5B31"/>
    <w:rsid w:val="00BE6B3E"/>
    <w:rsid w:val="00BE6F8F"/>
    <w:rsid w:val="00BE781E"/>
    <w:rsid w:val="00BF14DC"/>
    <w:rsid w:val="00BF2216"/>
    <w:rsid w:val="00BF251E"/>
    <w:rsid w:val="00BF2780"/>
    <w:rsid w:val="00BF2E9C"/>
    <w:rsid w:val="00BF4B2A"/>
    <w:rsid w:val="00BF4B48"/>
    <w:rsid w:val="00BF4B66"/>
    <w:rsid w:val="00BF4BDF"/>
    <w:rsid w:val="00BF4D6B"/>
    <w:rsid w:val="00BF4EB6"/>
    <w:rsid w:val="00BF5639"/>
    <w:rsid w:val="00BF6321"/>
    <w:rsid w:val="00BF6BB5"/>
    <w:rsid w:val="00BF76E4"/>
    <w:rsid w:val="00C0092A"/>
    <w:rsid w:val="00C009D2"/>
    <w:rsid w:val="00C00DF2"/>
    <w:rsid w:val="00C01809"/>
    <w:rsid w:val="00C0181E"/>
    <w:rsid w:val="00C01D6D"/>
    <w:rsid w:val="00C02493"/>
    <w:rsid w:val="00C03F7C"/>
    <w:rsid w:val="00C040E0"/>
    <w:rsid w:val="00C04AB8"/>
    <w:rsid w:val="00C05B2E"/>
    <w:rsid w:val="00C06579"/>
    <w:rsid w:val="00C073BA"/>
    <w:rsid w:val="00C07ACE"/>
    <w:rsid w:val="00C07CB6"/>
    <w:rsid w:val="00C07D4E"/>
    <w:rsid w:val="00C07F78"/>
    <w:rsid w:val="00C10A3F"/>
    <w:rsid w:val="00C1224E"/>
    <w:rsid w:val="00C1256A"/>
    <w:rsid w:val="00C13A24"/>
    <w:rsid w:val="00C13B03"/>
    <w:rsid w:val="00C13D1B"/>
    <w:rsid w:val="00C16637"/>
    <w:rsid w:val="00C1748D"/>
    <w:rsid w:val="00C17A4C"/>
    <w:rsid w:val="00C2076B"/>
    <w:rsid w:val="00C21949"/>
    <w:rsid w:val="00C21B3A"/>
    <w:rsid w:val="00C21CB1"/>
    <w:rsid w:val="00C22AAD"/>
    <w:rsid w:val="00C239BA"/>
    <w:rsid w:val="00C24DA7"/>
    <w:rsid w:val="00C24FD0"/>
    <w:rsid w:val="00C250FB"/>
    <w:rsid w:val="00C2526D"/>
    <w:rsid w:val="00C2546F"/>
    <w:rsid w:val="00C261E8"/>
    <w:rsid w:val="00C263C8"/>
    <w:rsid w:val="00C264C6"/>
    <w:rsid w:val="00C264CA"/>
    <w:rsid w:val="00C27C6A"/>
    <w:rsid w:val="00C3132E"/>
    <w:rsid w:val="00C32CE9"/>
    <w:rsid w:val="00C33205"/>
    <w:rsid w:val="00C33CA9"/>
    <w:rsid w:val="00C33DC4"/>
    <w:rsid w:val="00C33E1D"/>
    <w:rsid w:val="00C34658"/>
    <w:rsid w:val="00C34A74"/>
    <w:rsid w:val="00C34BAD"/>
    <w:rsid w:val="00C3536D"/>
    <w:rsid w:val="00C36A94"/>
    <w:rsid w:val="00C37920"/>
    <w:rsid w:val="00C409FF"/>
    <w:rsid w:val="00C40AA1"/>
    <w:rsid w:val="00C40B0D"/>
    <w:rsid w:val="00C40CE2"/>
    <w:rsid w:val="00C40E0D"/>
    <w:rsid w:val="00C41069"/>
    <w:rsid w:val="00C416D1"/>
    <w:rsid w:val="00C42BBB"/>
    <w:rsid w:val="00C43183"/>
    <w:rsid w:val="00C434B2"/>
    <w:rsid w:val="00C43728"/>
    <w:rsid w:val="00C4416D"/>
    <w:rsid w:val="00C45DF0"/>
    <w:rsid w:val="00C465E3"/>
    <w:rsid w:val="00C46BDD"/>
    <w:rsid w:val="00C507A9"/>
    <w:rsid w:val="00C513F3"/>
    <w:rsid w:val="00C51C83"/>
    <w:rsid w:val="00C52BDC"/>
    <w:rsid w:val="00C5321C"/>
    <w:rsid w:val="00C535DB"/>
    <w:rsid w:val="00C541FC"/>
    <w:rsid w:val="00C54210"/>
    <w:rsid w:val="00C5427A"/>
    <w:rsid w:val="00C55031"/>
    <w:rsid w:val="00C552F5"/>
    <w:rsid w:val="00C56785"/>
    <w:rsid w:val="00C56A22"/>
    <w:rsid w:val="00C56BC9"/>
    <w:rsid w:val="00C60E02"/>
    <w:rsid w:val="00C62056"/>
    <w:rsid w:val="00C62E2B"/>
    <w:rsid w:val="00C630EF"/>
    <w:rsid w:val="00C64007"/>
    <w:rsid w:val="00C640C9"/>
    <w:rsid w:val="00C6410F"/>
    <w:rsid w:val="00C64955"/>
    <w:rsid w:val="00C6509E"/>
    <w:rsid w:val="00C66639"/>
    <w:rsid w:val="00C667C1"/>
    <w:rsid w:val="00C67AFA"/>
    <w:rsid w:val="00C70FC6"/>
    <w:rsid w:val="00C71EC7"/>
    <w:rsid w:val="00C72262"/>
    <w:rsid w:val="00C723D2"/>
    <w:rsid w:val="00C72D55"/>
    <w:rsid w:val="00C738A2"/>
    <w:rsid w:val="00C73C50"/>
    <w:rsid w:val="00C74082"/>
    <w:rsid w:val="00C75C92"/>
    <w:rsid w:val="00C77397"/>
    <w:rsid w:val="00C77718"/>
    <w:rsid w:val="00C77881"/>
    <w:rsid w:val="00C8078B"/>
    <w:rsid w:val="00C80BA6"/>
    <w:rsid w:val="00C80EC5"/>
    <w:rsid w:val="00C81185"/>
    <w:rsid w:val="00C82690"/>
    <w:rsid w:val="00C82763"/>
    <w:rsid w:val="00C82CCF"/>
    <w:rsid w:val="00C8315B"/>
    <w:rsid w:val="00C845A2"/>
    <w:rsid w:val="00C866C1"/>
    <w:rsid w:val="00C867D6"/>
    <w:rsid w:val="00C87183"/>
    <w:rsid w:val="00C917BD"/>
    <w:rsid w:val="00C91A93"/>
    <w:rsid w:val="00C93FFD"/>
    <w:rsid w:val="00C94285"/>
    <w:rsid w:val="00C9473D"/>
    <w:rsid w:val="00C94B76"/>
    <w:rsid w:val="00C95885"/>
    <w:rsid w:val="00C95C02"/>
    <w:rsid w:val="00C9700A"/>
    <w:rsid w:val="00C97534"/>
    <w:rsid w:val="00CA1340"/>
    <w:rsid w:val="00CA166E"/>
    <w:rsid w:val="00CA2965"/>
    <w:rsid w:val="00CA2B8E"/>
    <w:rsid w:val="00CA301F"/>
    <w:rsid w:val="00CA356B"/>
    <w:rsid w:val="00CA3577"/>
    <w:rsid w:val="00CA5001"/>
    <w:rsid w:val="00CA52A9"/>
    <w:rsid w:val="00CA5846"/>
    <w:rsid w:val="00CA6466"/>
    <w:rsid w:val="00CA6B1A"/>
    <w:rsid w:val="00CB0B76"/>
    <w:rsid w:val="00CB103A"/>
    <w:rsid w:val="00CB12A6"/>
    <w:rsid w:val="00CB1450"/>
    <w:rsid w:val="00CB1B07"/>
    <w:rsid w:val="00CB1D20"/>
    <w:rsid w:val="00CB2FDC"/>
    <w:rsid w:val="00CB3ACD"/>
    <w:rsid w:val="00CB3BED"/>
    <w:rsid w:val="00CB4457"/>
    <w:rsid w:val="00CB5670"/>
    <w:rsid w:val="00CB675B"/>
    <w:rsid w:val="00CB6D3C"/>
    <w:rsid w:val="00CB6FE9"/>
    <w:rsid w:val="00CB7516"/>
    <w:rsid w:val="00CB76E8"/>
    <w:rsid w:val="00CB7D0C"/>
    <w:rsid w:val="00CB7DE1"/>
    <w:rsid w:val="00CC0062"/>
    <w:rsid w:val="00CC0911"/>
    <w:rsid w:val="00CC0D92"/>
    <w:rsid w:val="00CC0EB9"/>
    <w:rsid w:val="00CC24FB"/>
    <w:rsid w:val="00CC3CA3"/>
    <w:rsid w:val="00CC4412"/>
    <w:rsid w:val="00CC4776"/>
    <w:rsid w:val="00CC4B39"/>
    <w:rsid w:val="00CC4DAD"/>
    <w:rsid w:val="00CC678F"/>
    <w:rsid w:val="00CC6A5F"/>
    <w:rsid w:val="00CC7581"/>
    <w:rsid w:val="00CD038C"/>
    <w:rsid w:val="00CD03F5"/>
    <w:rsid w:val="00CD1B02"/>
    <w:rsid w:val="00CD1F12"/>
    <w:rsid w:val="00CD25D3"/>
    <w:rsid w:val="00CD2F79"/>
    <w:rsid w:val="00CD4215"/>
    <w:rsid w:val="00CD506C"/>
    <w:rsid w:val="00CD7690"/>
    <w:rsid w:val="00CD7FB9"/>
    <w:rsid w:val="00CE033A"/>
    <w:rsid w:val="00CE06A3"/>
    <w:rsid w:val="00CE0D9B"/>
    <w:rsid w:val="00CE14F6"/>
    <w:rsid w:val="00CE16D7"/>
    <w:rsid w:val="00CE1976"/>
    <w:rsid w:val="00CE1B45"/>
    <w:rsid w:val="00CE1D64"/>
    <w:rsid w:val="00CE20F3"/>
    <w:rsid w:val="00CE237F"/>
    <w:rsid w:val="00CE2795"/>
    <w:rsid w:val="00CE2F68"/>
    <w:rsid w:val="00CE3140"/>
    <w:rsid w:val="00CE45DC"/>
    <w:rsid w:val="00CE4603"/>
    <w:rsid w:val="00CE4D8A"/>
    <w:rsid w:val="00CE52CE"/>
    <w:rsid w:val="00CE6A37"/>
    <w:rsid w:val="00CE7589"/>
    <w:rsid w:val="00CF0EE4"/>
    <w:rsid w:val="00CF1DD0"/>
    <w:rsid w:val="00CF1F26"/>
    <w:rsid w:val="00CF2D35"/>
    <w:rsid w:val="00CF383C"/>
    <w:rsid w:val="00CF39B9"/>
    <w:rsid w:val="00CF53CC"/>
    <w:rsid w:val="00CF53ED"/>
    <w:rsid w:val="00CF61D3"/>
    <w:rsid w:val="00D0079A"/>
    <w:rsid w:val="00D028C9"/>
    <w:rsid w:val="00D02CA0"/>
    <w:rsid w:val="00D0368A"/>
    <w:rsid w:val="00D0386F"/>
    <w:rsid w:val="00D039B5"/>
    <w:rsid w:val="00D04B42"/>
    <w:rsid w:val="00D04D31"/>
    <w:rsid w:val="00D04E10"/>
    <w:rsid w:val="00D05FB3"/>
    <w:rsid w:val="00D100C8"/>
    <w:rsid w:val="00D10350"/>
    <w:rsid w:val="00D108C5"/>
    <w:rsid w:val="00D10B66"/>
    <w:rsid w:val="00D11DFC"/>
    <w:rsid w:val="00D123E5"/>
    <w:rsid w:val="00D126A3"/>
    <w:rsid w:val="00D12C5D"/>
    <w:rsid w:val="00D1316E"/>
    <w:rsid w:val="00D131C8"/>
    <w:rsid w:val="00D1340A"/>
    <w:rsid w:val="00D13823"/>
    <w:rsid w:val="00D138E7"/>
    <w:rsid w:val="00D13DEB"/>
    <w:rsid w:val="00D141E6"/>
    <w:rsid w:val="00D14764"/>
    <w:rsid w:val="00D14768"/>
    <w:rsid w:val="00D14F20"/>
    <w:rsid w:val="00D1520D"/>
    <w:rsid w:val="00D15501"/>
    <w:rsid w:val="00D15573"/>
    <w:rsid w:val="00D15A54"/>
    <w:rsid w:val="00D16ACB"/>
    <w:rsid w:val="00D16AED"/>
    <w:rsid w:val="00D1733A"/>
    <w:rsid w:val="00D17F54"/>
    <w:rsid w:val="00D205B6"/>
    <w:rsid w:val="00D21017"/>
    <w:rsid w:val="00D215BB"/>
    <w:rsid w:val="00D224B2"/>
    <w:rsid w:val="00D232FD"/>
    <w:rsid w:val="00D2357D"/>
    <w:rsid w:val="00D248EC"/>
    <w:rsid w:val="00D24E52"/>
    <w:rsid w:val="00D25F3C"/>
    <w:rsid w:val="00D260A1"/>
    <w:rsid w:val="00D27E28"/>
    <w:rsid w:val="00D3047A"/>
    <w:rsid w:val="00D3086B"/>
    <w:rsid w:val="00D30EEC"/>
    <w:rsid w:val="00D31AAD"/>
    <w:rsid w:val="00D32A4F"/>
    <w:rsid w:val="00D333D3"/>
    <w:rsid w:val="00D335E9"/>
    <w:rsid w:val="00D3369D"/>
    <w:rsid w:val="00D33E7A"/>
    <w:rsid w:val="00D341FD"/>
    <w:rsid w:val="00D355A1"/>
    <w:rsid w:val="00D35C2D"/>
    <w:rsid w:val="00D36AF0"/>
    <w:rsid w:val="00D36DB2"/>
    <w:rsid w:val="00D37334"/>
    <w:rsid w:val="00D40F5C"/>
    <w:rsid w:val="00D41479"/>
    <w:rsid w:val="00D4182E"/>
    <w:rsid w:val="00D41B9F"/>
    <w:rsid w:val="00D42067"/>
    <w:rsid w:val="00D438A9"/>
    <w:rsid w:val="00D4390F"/>
    <w:rsid w:val="00D446C3"/>
    <w:rsid w:val="00D44D7C"/>
    <w:rsid w:val="00D45E15"/>
    <w:rsid w:val="00D4690B"/>
    <w:rsid w:val="00D47D67"/>
    <w:rsid w:val="00D47E79"/>
    <w:rsid w:val="00D51226"/>
    <w:rsid w:val="00D514B5"/>
    <w:rsid w:val="00D51902"/>
    <w:rsid w:val="00D51B96"/>
    <w:rsid w:val="00D521D6"/>
    <w:rsid w:val="00D52307"/>
    <w:rsid w:val="00D52BD1"/>
    <w:rsid w:val="00D52C70"/>
    <w:rsid w:val="00D52DC6"/>
    <w:rsid w:val="00D52F71"/>
    <w:rsid w:val="00D535D3"/>
    <w:rsid w:val="00D543A7"/>
    <w:rsid w:val="00D543D9"/>
    <w:rsid w:val="00D54DBD"/>
    <w:rsid w:val="00D5567F"/>
    <w:rsid w:val="00D556C4"/>
    <w:rsid w:val="00D5653F"/>
    <w:rsid w:val="00D57AF0"/>
    <w:rsid w:val="00D57D69"/>
    <w:rsid w:val="00D603A7"/>
    <w:rsid w:val="00D60C17"/>
    <w:rsid w:val="00D60F0A"/>
    <w:rsid w:val="00D61A60"/>
    <w:rsid w:val="00D62A42"/>
    <w:rsid w:val="00D64763"/>
    <w:rsid w:val="00D64DA4"/>
    <w:rsid w:val="00D64EB8"/>
    <w:rsid w:val="00D65295"/>
    <w:rsid w:val="00D67EEF"/>
    <w:rsid w:val="00D7021E"/>
    <w:rsid w:val="00D70894"/>
    <w:rsid w:val="00D70B4C"/>
    <w:rsid w:val="00D711C5"/>
    <w:rsid w:val="00D71DFB"/>
    <w:rsid w:val="00D71FD9"/>
    <w:rsid w:val="00D75527"/>
    <w:rsid w:val="00D756C8"/>
    <w:rsid w:val="00D7572F"/>
    <w:rsid w:val="00D75BFA"/>
    <w:rsid w:val="00D776C8"/>
    <w:rsid w:val="00D776F3"/>
    <w:rsid w:val="00D777DD"/>
    <w:rsid w:val="00D77A64"/>
    <w:rsid w:val="00D77ED1"/>
    <w:rsid w:val="00D806EF"/>
    <w:rsid w:val="00D80E22"/>
    <w:rsid w:val="00D81B99"/>
    <w:rsid w:val="00D824E4"/>
    <w:rsid w:val="00D8277F"/>
    <w:rsid w:val="00D82D76"/>
    <w:rsid w:val="00D83D3E"/>
    <w:rsid w:val="00D83F32"/>
    <w:rsid w:val="00D8448C"/>
    <w:rsid w:val="00D84E35"/>
    <w:rsid w:val="00D8553B"/>
    <w:rsid w:val="00D86027"/>
    <w:rsid w:val="00D8617F"/>
    <w:rsid w:val="00D86448"/>
    <w:rsid w:val="00D8741E"/>
    <w:rsid w:val="00D87EED"/>
    <w:rsid w:val="00D90D11"/>
    <w:rsid w:val="00D918A1"/>
    <w:rsid w:val="00D91ACC"/>
    <w:rsid w:val="00D91DAA"/>
    <w:rsid w:val="00D93054"/>
    <w:rsid w:val="00D935C2"/>
    <w:rsid w:val="00D93AA3"/>
    <w:rsid w:val="00D94194"/>
    <w:rsid w:val="00D94743"/>
    <w:rsid w:val="00D95259"/>
    <w:rsid w:val="00D95859"/>
    <w:rsid w:val="00D95C09"/>
    <w:rsid w:val="00D96043"/>
    <w:rsid w:val="00D96263"/>
    <w:rsid w:val="00D96557"/>
    <w:rsid w:val="00D97551"/>
    <w:rsid w:val="00D97A92"/>
    <w:rsid w:val="00DA04B9"/>
    <w:rsid w:val="00DA113D"/>
    <w:rsid w:val="00DA151C"/>
    <w:rsid w:val="00DA1D6F"/>
    <w:rsid w:val="00DA2930"/>
    <w:rsid w:val="00DA2E0B"/>
    <w:rsid w:val="00DA4170"/>
    <w:rsid w:val="00DA43DD"/>
    <w:rsid w:val="00DA5079"/>
    <w:rsid w:val="00DA5BA9"/>
    <w:rsid w:val="00DA6FE6"/>
    <w:rsid w:val="00DA7173"/>
    <w:rsid w:val="00DA7C93"/>
    <w:rsid w:val="00DB1C31"/>
    <w:rsid w:val="00DB3076"/>
    <w:rsid w:val="00DB41E2"/>
    <w:rsid w:val="00DB4A80"/>
    <w:rsid w:val="00DB4F61"/>
    <w:rsid w:val="00DB61B4"/>
    <w:rsid w:val="00DB61D8"/>
    <w:rsid w:val="00DB71FD"/>
    <w:rsid w:val="00DB7648"/>
    <w:rsid w:val="00DB7AF7"/>
    <w:rsid w:val="00DC09FB"/>
    <w:rsid w:val="00DC1F71"/>
    <w:rsid w:val="00DC202E"/>
    <w:rsid w:val="00DC28AE"/>
    <w:rsid w:val="00DC2ADF"/>
    <w:rsid w:val="00DC341E"/>
    <w:rsid w:val="00DC40C6"/>
    <w:rsid w:val="00DC4DC3"/>
    <w:rsid w:val="00DC5B2A"/>
    <w:rsid w:val="00DC721C"/>
    <w:rsid w:val="00DC75D4"/>
    <w:rsid w:val="00DC7632"/>
    <w:rsid w:val="00DD040F"/>
    <w:rsid w:val="00DD0CEA"/>
    <w:rsid w:val="00DD10BA"/>
    <w:rsid w:val="00DD18CF"/>
    <w:rsid w:val="00DD1B72"/>
    <w:rsid w:val="00DD2BEC"/>
    <w:rsid w:val="00DD3C06"/>
    <w:rsid w:val="00DD3EEA"/>
    <w:rsid w:val="00DD40B4"/>
    <w:rsid w:val="00DD52AD"/>
    <w:rsid w:val="00DD53A7"/>
    <w:rsid w:val="00DD62BA"/>
    <w:rsid w:val="00DD705D"/>
    <w:rsid w:val="00DD73D9"/>
    <w:rsid w:val="00DE065F"/>
    <w:rsid w:val="00DE236B"/>
    <w:rsid w:val="00DE2375"/>
    <w:rsid w:val="00DE2650"/>
    <w:rsid w:val="00DE3AAA"/>
    <w:rsid w:val="00DE3C8D"/>
    <w:rsid w:val="00DE3FB5"/>
    <w:rsid w:val="00DE4E5F"/>
    <w:rsid w:val="00DE543A"/>
    <w:rsid w:val="00DE557B"/>
    <w:rsid w:val="00DE55AC"/>
    <w:rsid w:val="00DE61B5"/>
    <w:rsid w:val="00DE6B4C"/>
    <w:rsid w:val="00DE6C85"/>
    <w:rsid w:val="00DE79EB"/>
    <w:rsid w:val="00DF16AF"/>
    <w:rsid w:val="00DF2162"/>
    <w:rsid w:val="00DF24FC"/>
    <w:rsid w:val="00DF270F"/>
    <w:rsid w:val="00DF312F"/>
    <w:rsid w:val="00DF34A5"/>
    <w:rsid w:val="00DF43EC"/>
    <w:rsid w:val="00DF4E9D"/>
    <w:rsid w:val="00DF5EC2"/>
    <w:rsid w:val="00DF6682"/>
    <w:rsid w:val="00DF795A"/>
    <w:rsid w:val="00E0076C"/>
    <w:rsid w:val="00E00A8E"/>
    <w:rsid w:val="00E0112A"/>
    <w:rsid w:val="00E01D8F"/>
    <w:rsid w:val="00E029FF"/>
    <w:rsid w:val="00E02A91"/>
    <w:rsid w:val="00E02C7A"/>
    <w:rsid w:val="00E0364B"/>
    <w:rsid w:val="00E04246"/>
    <w:rsid w:val="00E0544F"/>
    <w:rsid w:val="00E05BF4"/>
    <w:rsid w:val="00E06E40"/>
    <w:rsid w:val="00E074DD"/>
    <w:rsid w:val="00E07B26"/>
    <w:rsid w:val="00E07CBB"/>
    <w:rsid w:val="00E10764"/>
    <w:rsid w:val="00E10CBF"/>
    <w:rsid w:val="00E11F34"/>
    <w:rsid w:val="00E121EF"/>
    <w:rsid w:val="00E12D76"/>
    <w:rsid w:val="00E13B75"/>
    <w:rsid w:val="00E13F24"/>
    <w:rsid w:val="00E14528"/>
    <w:rsid w:val="00E14622"/>
    <w:rsid w:val="00E14E97"/>
    <w:rsid w:val="00E150F8"/>
    <w:rsid w:val="00E2084D"/>
    <w:rsid w:val="00E209C4"/>
    <w:rsid w:val="00E210CA"/>
    <w:rsid w:val="00E21982"/>
    <w:rsid w:val="00E21E52"/>
    <w:rsid w:val="00E21E61"/>
    <w:rsid w:val="00E22436"/>
    <w:rsid w:val="00E22E9F"/>
    <w:rsid w:val="00E23704"/>
    <w:rsid w:val="00E23D0D"/>
    <w:rsid w:val="00E23E94"/>
    <w:rsid w:val="00E2626D"/>
    <w:rsid w:val="00E26551"/>
    <w:rsid w:val="00E2669F"/>
    <w:rsid w:val="00E267C9"/>
    <w:rsid w:val="00E26EF9"/>
    <w:rsid w:val="00E27BBF"/>
    <w:rsid w:val="00E27EF5"/>
    <w:rsid w:val="00E307B4"/>
    <w:rsid w:val="00E30BC8"/>
    <w:rsid w:val="00E3119E"/>
    <w:rsid w:val="00E313BF"/>
    <w:rsid w:val="00E3176E"/>
    <w:rsid w:val="00E32A03"/>
    <w:rsid w:val="00E330C8"/>
    <w:rsid w:val="00E330E0"/>
    <w:rsid w:val="00E33CF7"/>
    <w:rsid w:val="00E33D7A"/>
    <w:rsid w:val="00E33F17"/>
    <w:rsid w:val="00E345EB"/>
    <w:rsid w:val="00E34803"/>
    <w:rsid w:val="00E34CB4"/>
    <w:rsid w:val="00E34D18"/>
    <w:rsid w:val="00E351D8"/>
    <w:rsid w:val="00E360A9"/>
    <w:rsid w:val="00E3656E"/>
    <w:rsid w:val="00E3658E"/>
    <w:rsid w:val="00E36785"/>
    <w:rsid w:val="00E36A78"/>
    <w:rsid w:val="00E37A52"/>
    <w:rsid w:val="00E409B8"/>
    <w:rsid w:val="00E40C0C"/>
    <w:rsid w:val="00E40EA3"/>
    <w:rsid w:val="00E41A9C"/>
    <w:rsid w:val="00E422B9"/>
    <w:rsid w:val="00E42557"/>
    <w:rsid w:val="00E429B6"/>
    <w:rsid w:val="00E42A9B"/>
    <w:rsid w:val="00E43395"/>
    <w:rsid w:val="00E45808"/>
    <w:rsid w:val="00E45ADD"/>
    <w:rsid w:val="00E46579"/>
    <w:rsid w:val="00E4689D"/>
    <w:rsid w:val="00E470AD"/>
    <w:rsid w:val="00E47AEA"/>
    <w:rsid w:val="00E47C04"/>
    <w:rsid w:val="00E47CF0"/>
    <w:rsid w:val="00E5073F"/>
    <w:rsid w:val="00E50861"/>
    <w:rsid w:val="00E51306"/>
    <w:rsid w:val="00E5295D"/>
    <w:rsid w:val="00E536E1"/>
    <w:rsid w:val="00E53AF5"/>
    <w:rsid w:val="00E54082"/>
    <w:rsid w:val="00E54CBA"/>
    <w:rsid w:val="00E54E4D"/>
    <w:rsid w:val="00E55411"/>
    <w:rsid w:val="00E5542A"/>
    <w:rsid w:val="00E55896"/>
    <w:rsid w:val="00E56137"/>
    <w:rsid w:val="00E56824"/>
    <w:rsid w:val="00E56DCA"/>
    <w:rsid w:val="00E57BE9"/>
    <w:rsid w:val="00E617F1"/>
    <w:rsid w:val="00E62123"/>
    <w:rsid w:val="00E62464"/>
    <w:rsid w:val="00E62766"/>
    <w:rsid w:val="00E636D5"/>
    <w:rsid w:val="00E637A8"/>
    <w:rsid w:val="00E63DA0"/>
    <w:rsid w:val="00E6497A"/>
    <w:rsid w:val="00E65BEF"/>
    <w:rsid w:val="00E66E11"/>
    <w:rsid w:val="00E6704D"/>
    <w:rsid w:val="00E67446"/>
    <w:rsid w:val="00E7048D"/>
    <w:rsid w:val="00E71590"/>
    <w:rsid w:val="00E71B60"/>
    <w:rsid w:val="00E71F8A"/>
    <w:rsid w:val="00E73058"/>
    <w:rsid w:val="00E731F7"/>
    <w:rsid w:val="00E7341E"/>
    <w:rsid w:val="00E737BA"/>
    <w:rsid w:val="00E73C55"/>
    <w:rsid w:val="00E74419"/>
    <w:rsid w:val="00E74737"/>
    <w:rsid w:val="00E74C26"/>
    <w:rsid w:val="00E75376"/>
    <w:rsid w:val="00E75CEF"/>
    <w:rsid w:val="00E75D3A"/>
    <w:rsid w:val="00E76D01"/>
    <w:rsid w:val="00E7707C"/>
    <w:rsid w:val="00E81020"/>
    <w:rsid w:val="00E81F7E"/>
    <w:rsid w:val="00E82335"/>
    <w:rsid w:val="00E825FE"/>
    <w:rsid w:val="00E82626"/>
    <w:rsid w:val="00E838F5"/>
    <w:rsid w:val="00E839F4"/>
    <w:rsid w:val="00E8445F"/>
    <w:rsid w:val="00E86503"/>
    <w:rsid w:val="00E868A2"/>
    <w:rsid w:val="00E86D1E"/>
    <w:rsid w:val="00E87C58"/>
    <w:rsid w:val="00E91132"/>
    <w:rsid w:val="00E9172E"/>
    <w:rsid w:val="00E919EB"/>
    <w:rsid w:val="00E91E6D"/>
    <w:rsid w:val="00E92179"/>
    <w:rsid w:val="00E92403"/>
    <w:rsid w:val="00E93EFC"/>
    <w:rsid w:val="00E943E9"/>
    <w:rsid w:val="00E94B48"/>
    <w:rsid w:val="00E94F12"/>
    <w:rsid w:val="00E95A62"/>
    <w:rsid w:val="00E96408"/>
    <w:rsid w:val="00E96553"/>
    <w:rsid w:val="00E9724C"/>
    <w:rsid w:val="00E97BB9"/>
    <w:rsid w:val="00EA1205"/>
    <w:rsid w:val="00EA1C0C"/>
    <w:rsid w:val="00EA26B8"/>
    <w:rsid w:val="00EA3826"/>
    <w:rsid w:val="00EA40DC"/>
    <w:rsid w:val="00EA4661"/>
    <w:rsid w:val="00EA572B"/>
    <w:rsid w:val="00EA5F10"/>
    <w:rsid w:val="00EA63B9"/>
    <w:rsid w:val="00EA6BD2"/>
    <w:rsid w:val="00EA6D45"/>
    <w:rsid w:val="00EA6F66"/>
    <w:rsid w:val="00EB03D1"/>
    <w:rsid w:val="00EB04F0"/>
    <w:rsid w:val="00EB0CDB"/>
    <w:rsid w:val="00EB1145"/>
    <w:rsid w:val="00EB16B9"/>
    <w:rsid w:val="00EB17FA"/>
    <w:rsid w:val="00EB1A92"/>
    <w:rsid w:val="00EB1BA4"/>
    <w:rsid w:val="00EB20F7"/>
    <w:rsid w:val="00EB3A96"/>
    <w:rsid w:val="00EB4820"/>
    <w:rsid w:val="00EB4C69"/>
    <w:rsid w:val="00EB4CEA"/>
    <w:rsid w:val="00EB4FF7"/>
    <w:rsid w:val="00EB5D6A"/>
    <w:rsid w:val="00EB623A"/>
    <w:rsid w:val="00EB6537"/>
    <w:rsid w:val="00EC0311"/>
    <w:rsid w:val="00EC0BD2"/>
    <w:rsid w:val="00EC0F63"/>
    <w:rsid w:val="00EC2238"/>
    <w:rsid w:val="00EC278E"/>
    <w:rsid w:val="00EC2CD6"/>
    <w:rsid w:val="00EC2D51"/>
    <w:rsid w:val="00EC2D9D"/>
    <w:rsid w:val="00EC305B"/>
    <w:rsid w:val="00EC34C7"/>
    <w:rsid w:val="00EC4383"/>
    <w:rsid w:val="00EC49D7"/>
    <w:rsid w:val="00EC5A45"/>
    <w:rsid w:val="00EC5E7A"/>
    <w:rsid w:val="00EC5F30"/>
    <w:rsid w:val="00EC602F"/>
    <w:rsid w:val="00ED0141"/>
    <w:rsid w:val="00ED14D0"/>
    <w:rsid w:val="00ED1C4D"/>
    <w:rsid w:val="00ED3E0D"/>
    <w:rsid w:val="00ED4423"/>
    <w:rsid w:val="00ED4C3F"/>
    <w:rsid w:val="00ED5C2A"/>
    <w:rsid w:val="00ED6024"/>
    <w:rsid w:val="00ED6197"/>
    <w:rsid w:val="00ED73F4"/>
    <w:rsid w:val="00ED7425"/>
    <w:rsid w:val="00ED7F68"/>
    <w:rsid w:val="00EE0771"/>
    <w:rsid w:val="00EE1014"/>
    <w:rsid w:val="00EE15AB"/>
    <w:rsid w:val="00EE1B4B"/>
    <w:rsid w:val="00EE1BA6"/>
    <w:rsid w:val="00EE1BAC"/>
    <w:rsid w:val="00EE40C2"/>
    <w:rsid w:val="00EE418F"/>
    <w:rsid w:val="00EE4346"/>
    <w:rsid w:val="00EE45D6"/>
    <w:rsid w:val="00EE5557"/>
    <w:rsid w:val="00EE5C01"/>
    <w:rsid w:val="00EE5CBF"/>
    <w:rsid w:val="00EE70AA"/>
    <w:rsid w:val="00EE7F7E"/>
    <w:rsid w:val="00EF0096"/>
    <w:rsid w:val="00EF1150"/>
    <w:rsid w:val="00EF1F49"/>
    <w:rsid w:val="00EF28C1"/>
    <w:rsid w:val="00EF3734"/>
    <w:rsid w:val="00EF4628"/>
    <w:rsid w:val="00EF6079"/>
    <w:rsid w:val="00EF6FFE"/>
    <w:rsid w:val="00EF79C5"/>
    <w:rsid w:val="00EF79F3"/>
    <w:rsid w:val="00EF7CE3"/>
    <w:rsid w:val="00F00046"/>
    <w:rsid w:val="00F001E4"/>
    <w:rsid w:val="00F002AF"/>
    <w:rsid w:val="00F00F8B"/>
    <w:rsid w:val="00F01D0D"/>
    <w:rsid w:val="00F0245B"/>
    <w:rsid w:val="00F03460"/>
    <w:rsid w:val="00F04677"/>
    <w:rsid w:val="00F04B37"/>
    <w:rsid w:val="00F04C36"/>
    <w:rsid w:val="00F0503C"/>
    <w:rsid w:val="00F1042D"/>
    <w:rsid w:val="00F105CC"/>
    <w:rsid w:val="00F1072A"/>
    <w:rsid w:val="00F111AD"/>
    <w:rsid w:val="00F1176B"/>
    <w:rsid w:val="00F11830"/>
    <w:rsid w:val="00F1255C"/>
    <w:rsid w:val="00F12C36"/>
    <w:rsid w:val="00F12E29"/>
    <w:rsid w:val="00F1371F"/>
    <w:rsid w:val="00F13E3B"/>
    <w:rsid w:val="00F13FBC"/>
    <w:rsid w:val="00F1405E"/>
    <w:rsid w:val="00F14722"/>
    <w:rsid w:val="00F14C00"/>
    <w:rsid w:val="00F14F42"/>
    <w:rsid w:val="00F15D2E"/>
    <w:rsid w:val="00F1749D"/>
    <w:rsid w:val="00F17951"/>
    <w:rsid w:val="00F17FCF"/>
    <w:rsid w:val="00F20D47"/>
    <w:rsid w:val="00F20EB4"/>
    <w:rsid w:val="00F21A09"/>
    <w:rsid w:val="00F22D1A"/>
    <w:rsid w:val="00F23562"/>
    <w:rsid w:val="00F23F3A"/>
    <w:rsid w:val="00F24B83"/>
    <w:rsid w:val="00F2654D"/>
    <w:rsid w:val="00F2655E"/>
    <w:rsid w:val="00F27C3D"/>
    <w:rsid w:val="00F3075E"/>
    <w:rsid w:val="00F314A7"/>
    <w:rsid w:val="00F31CBD"/>
    <w:rsid w:val="00F31F60"/>
    <w:rsid w:val="00F322C6"/>
    <w:rsid w:val="00F32F60"/>
    <w:rsid w:val="00F3346F"/>
    <w:rsid w:val="00F33502"/>
    <w:rsid w:val="00F33A28"/>
    <w:rsid w:val="00F33C7C"/>
    <w:rsid w:val="00F34A3D"/>
    <w:rsid w:val="00F34C83"/>
    <w:rsid w:val="00F35740"/>
    <w:rsid w:val="00F358CA"/>
    <w:rsid w:val="00F364AA"/>
    <w:rsid w:val="00F365E4"/>
    <w:rsid w:val="00F36B9A"/>
    <w:rsid w:val="00F3797F"/>
    <w:rsid w:val="00F37D38"/>
    <w:rsid w:val="00F37FAD"/>
    <w:rsid w:val="00F40B1A"/>
    <w:rsid w:val="00F40D47"/>
    <w:rsid w:val="00F4374F"/>
    <w:rsid w:val="00F4375C"/>
    <w:rsid w:val="00F43D15"/>
    <w:rsid w:val="00F44DCD"/>
    <w:rsid w:val="00F45B0C"/>
    <w:rsid w:val="00F4639B"/>
    <w:rsid w:val="00F4646B"/>
    <w:rsid w:val="00F47B6C"/>
    <w:rsid w:val="00F47CF0"/>
    <w:rsid w:val="00F500A3"/>
    <w:rsid w:val="00F507A0"/>
    <w:rsid w:val="00F50AA5"/>
    <w:rsid w:val="00F511F6"/>
    <w:rsid w:val="00F541A9"/>
    <w:rsid w:val="00F549B9"/>
    <w:rsid w:val="00F54E7C"/>
    <w:rsid w:val="00F55C65"/>
    <w:rsid w:val="00F55D33"/>
    <w:rsid w:val="00F56209"/>
    <w:rsid w:val="00F60691"/>
    <w:rsid w:val="00F60DD3"/>
    <w:rsid w:val="00F6122B"/>
    <w:rsid w:val="00F612D3"/>
    <w:rsid w:val="00F61810"/>
    <w:rsid w:val="00F61855"/>
    <w:rsid w:val="00F61C70"/>
    <w:rsid w:val="00F61F36"/>
    <w:rsid w:val="00F621C4"/>
    <w:rsid w:val="00F62286"/>
    <w:rsid w:val="00F632E5"/>
    <w:rsid w:val="00F63BC1"/>
    <w:rsid w:val="00F63E10"/>
    <w:rsid w:val="00F63F76"/>
    <w:rsid w:val="00F64096"/>
    <w:rsid w:val="00F6439F"/>
    <w:rsid w:val="00F645BB"/>
    <w:rsid w:val="00F64F61"/>
    <w:rsid w:val="00F65972"/>
    <w:rsid w:val="00F65BB2"/>
    <w:rsid w:val="00F66068"/>
    <w:rsid w:val="00F66846"/>
    <w:rsid w:val="00F66E6B"/>
    <w:rsid w:val="00F66FFD"/>
    <w:rsid w:val="00F729FE"/>
    <w:rsid w:val="00F72ED6"/>
    <w:rsid w:val="00F731C5"/>
    <w:rsid w:val="00F75013"/>
    <w:rsid w:val="00F762FD"/>
    <w:rsid w:val="00F769B2"/>
    <w:rsid w:val="00F777D7"/>
    <w:rsid w:val="00F77CF4"/>
    <w:rsid w:val="00F80A74"/>
    <w:rsid w:val="00F80C15"/>
    <w:rsid w:val="00F819C6"/>
    <w:rsid w:val="00F822BB"/>
    <w:rsid w:val="00F82AC3"/>
    <w:rsid w:val="00F82C6C"/>
    <w:rsid w:val="00F82DF7"/>
    <w:rsid w:val="00F832D0"/>
    <w:rsid w:val="00F840D2"/>
    <w:rsid w:val="00F84994"/>
    <w:rsid w:val="00F851C5"/>
    <w:rsid w:val="00F8523E"/>
    <w:rsid w:val="00F858E3"/>
    <w:rsid w:val="00F85E88"/>
    <w:rsid w:val="00F878B3"/>
    <w:rsid w:val="00F879CF"/>
    <w:rsid w:val="00F87CFB"/>
    <w:rsid w:val="00F90450"/>
    <w:rsid w:val="00F90FE1"/>
    <w:rsid w:val="00F916E8"/>
    <w:rsid w:val="00F9229D"/>
    <w:rsid w:val="00F9278E"/>
    <w:rsid w:val="00F92959"/>
    <w:rsid w:val="00F9382A"/>
    <w:rsid w:val="00F93BE9"/>
    <w:rsid w:val="00F9409C"/>
    <w:rsid w:val="00F94360"/>
    <w:rsid w:val="00F94B97"/>
    <w:rsid w:val="00F95A50"/>
    <w:rsid w:val="00F95F57"/>
    <w:rsid w:val="00F96160"/>
    <w:rsid w:val="00F96CF7"/>
    <w:rsid w:val="00F96D53"/>
    <w:rsid w:val="00FA048B"/>
    <w:rsid w:val="00FA1058"/>
    <w:rsid w:val="00FA117A"/>
    <w:rsid w:val="00FA24E9"/>
    <w:rsid w:val="00FA2B78"/>
    <w:rsid w:val="00FA35FF"/>
    <w:rsid w:val="00FA3F28"/>
    <w:rsid w:val="00FA4360"/>
    <w:rsid w:val="00FA4D1A"/>
    <w:rsid w:val="00FA52AD"/>
    <w:rsid w:val="00FA604A"/>
    <w:rsid w:val="00FA61E4"/>
    <w:rsid w:val="00FA6477"/>
    <w:rsid w:val="00FA6BF2"/>
    <w:rsid w:val="00FA7129"/>
    <w:rsid w:val="00FB00AD"/>
    <w:rsid w:val="00FB06BB"/>
    <w:rsid w:val="00FB16AF"/>
    <w:rsid w:val="00FB1A15"/>
    <w:rsid w:val="00FB1C13"/>
    <w:rsid w:val="00FB27A8"/>
    <w:rsid w:val="00FB2BB4"/>
    <w:rsid w:val="00FB3003"/>
    <w:rsid w:val="00FB44D7"/>
    <w:rsid w:val="00FB5030"/>
    <w:rsid w:val="00FB63F2"/>
    <w:rsid w:val="00FB6AFB"/>
    <w:rsid w:val="00FB75BA"/>
    <w:rsid w:val="00FB7B3B"/>
    <w:rsid w:val="00FC0152"/>
    <w:rsid w:val="00FC040C"/>
    <w:rsid w:val="00FC061E"/>
    <w:rsid w:val="00FC1426"/>
    <w:rsid w:val="00FC1D71"/>
    <w:rsid w:val="00FC20E8"/>
    <w:rsid w:val="00FC2EA7"/>
    <w:rsid w:val="00FC3531"/>
    <w:rsid w:val="00FC3900"/>
    <w:rsid w:val="00FC3997"/>
    <w:rsid w:val="00FC44EA"/>
    <w:rsid w:val="00FC4E67"/>
    <w:rsid w:val="00FC674E"/>
    <w:rsid w:val="00FC7422"/>
    <w:rsid w:val="00FC7839"/>
    <w:rsid w:val="00FC7E6E"/>
    <w:rsid w:val="00FD003A"/>
    <w:rsid w:val="00FD0691"/>
    <w:rsid w:val="00FD07AB"/>
    <w:rsid w:val="00FD0FE2"/>
    <w:rsid w:val="00FD15F6"/>
    <w:rsid w:val="00FD18E5"/>
    <w:rsid w:val="00FD3D4C"/>
    <w:rsid w:val="00FD47DA"/>
    <w:rsid w:val="00FD5206"/>
    <w:rsid w:val="00FD56B3"/>
    <w:rsid w:val="00FD572A"/>
    <w:rsid w:val="00FD57DE"/>
    <w:rsid w:val="00FD5CA6"/>
    <w:rsid w:val="00FD630F"/>
    <w:rsid w:val="00FD6B4B"/>
    <w:rsid w:val="00FD7541"/>
    <w:rsid w:val="00FE0BAB"/>
    <w:rsid w:val="00FE1AF2"/>
    <w:rsid w:val="00FE2BE9"/>
    <w:rsid w:val="00FE2E4E"/>
    <w:rsid w:val="00FE353D"/>
    <w:rsid w:val="00FE4162"/>
    <w:rsid w:val="00FE4452"/>
    <w:rsid w:val="00FE4755"/>
    <w:rsid w:val="00FE4C04"/>
    <w:rsid w:val="00FE7537"/>
    <w:rsid w:val="00FE76BB"/>
    <w:rsid w:val="00FF05DA"/>
    <w:rsid w:val="00FF0829"/>
    <w:rsid w:val="00FF0B4F"/>
    <w:rsid w:val="00FF0EB8"/>
    <w:rsid w:val="00FF143B"/>
    <w:rsid w:val="00FF1724"/>
    <w:rsid w:val="00FF18EC"/>
    <w:rsid w:val="00FF1C7E"/>
    <w:rsid w:val="00FF1D45"/>
    <w:rsid w:val="00FF21AA"/>
    <w:rsid w:val="00FF22D8"/>
    <w:rsid w:val="00FF2719"/>
    <w:rsid w:val="00FF2B3D"/>
    <w:rsid w:val="00FF2EB1"/>
    <w:rsid w:val="00FF379F"/>
    <w:rsid w:val="00FF406B"/>
    <w:rsid w:val="00FF4376"/>
    <w:rsid w:val="00FF4A42"/>
    <w:rsid w:val="00FF4B11"/>
    <w:rsid w:val="00FF4E56"/>
    <w:rsid w:val="00FF5F5C"/>
    <w:rsid w:val="00FF7348"/>
    <w:rsid w:val="00FF737A"/>
    <w:rsid w:val="00FF7855"/>
    <w:rsid w:val="00FF7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D20"/>
    <w:pPr>
      <w:tabs>
        <w:tab w:val="center" w:pos="4680"/>
        <w:tab w:val="right" w:pos="9360"/>
      </w:tabs>
    </w:pPr>
  </w:style>
  <w:style w:type="character" w:customStyle="1" w:styleId="HeaderChar">
    <w:name w:val="Header Char"/>
    <w:basedOn w:val="DefaultParagraphFont"/>
    <w:link w:val="Header"/>
    <w:uiPriority w:val="99"/>
    <w:rsid w:val="00CB1D20"/>
  </w:style>
  <w:style w:type="paragraph" w:styleId="Footer">
    <w:name w:val="footer"/>
    <w:basedOn w:val="Normal"/>
    <w:link w:val="FooterChar"/>
    <w:uiPriority w:val="99"/>
    <w:unhideWhenUsed/>
    <w:rsid w:val="00CB1D20"/>
    <w:pPr>
      <w:tabs>
        <w:tab w:val="center" w:pos="4680"/>
        <w:tab w:val="right" w:pos="9360"/>
      </w:tabs>
    </w:pPr>
  </w:style>
  <w:style w:type="character" w:customStyle="1" w:styleId="FooterChar">
    <w:name w:val="Footer Char"/>
    <w:basedOn w:val="DefaultParagraphFont"/>
    <w:link w:val="Footer"/>
    <w:uiPriority w:val="99"/>
    <w:rsid w:val="00CB1D20"/>
  </w:style>
  <w:style w:type="character" w:styleId="Hyperlink">
    <w:name w:val="Hyperlink"/>
    <w:basedOn w:val="DefaultParagraphFont"/>
    <w:uiPriority w:val="99"/>
    <w:semiHidden/>
    <w:unhideWhenUsed/>
    <w:rsid w:val="00326513"/>
    <w:rPr>
      <w:color w:val="0000FF" w:themeColor="hyperlink"/>
      <w:u w:val="single"/>
    </w:rPr>
  </w:style>
  <w:style w:type="paragraph" w:styleId="PlainText">
    <w:name w:val="Plain Text"/>
    <w:basedOn w:val="Normal"/>
    <w:link w:val="PlainTextChar"/>
    <w:uiPriority w:val="99"/>
    <w:semiHidden/>
    <w:unhideWhenUsed/>
    <w:rsid w:val="00326513"/>
    <w:rPr>
      <w:rFonts w:ascii="Calibri" w:hAnsi="Calibri"/>
      <w:szCs w:val="21"/>
    </w:rPr>
  </w:style>
  <w:style w:type="character" w:customStyle="1" w:styleId="PlainTextChar">
    <w:name w:val="Plain Text Char"/>
    <w:basedOn w:val="DefaultParagraphFont"/>
    <w:link w:val="PlainText"/>
    <w:uiPriority w:val="99"/>
    <w:semiHidden/>
    <w:rsid w:val="00326513"/>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D20"/>
    <w:pPr>
      <w:tabs>
        <w:tab w:val="center" w:pos="4680"/>
        <w:tab w:val="right" w:pos="9360"/>
      </w:tabs>
    </w:pPr>
  </w:style>
  <w:style w:type="character" w:customStyle="1" w:styleId="HeaderChar">
    <w:name w:val="Header Char"/>
    <w:basedOn w:val="DefaultParagraphFont"/>
    <w:link w:val="Header"/>
    <w:uiPriority w:val="99"/>
    <w:rsid w:val="00CB1D20"/>
  </w:style>
  <w:style w:type="paragraph" w:styleId="Footer">
    <w:name w:val="footer"/>
    <w:basedOn w:val="Normal"/>
    <w:link w:val="FooterChar"/>
    <w:uiPriority w:val="99"/>
    <w:unhideWhenUsed/>
    <w:rsid w:val="00CB1D20"/>
    <w:pPr>
      <w:tabs>
        <w:tab w:val="center" w:pos="4680"/>
        <w:tab w:val="right" w:pos="9360"/>
      </w:tabs>
    </w:pPr>
  </w:style>
  <w:style w:type="character" w:customStyle="1" w:styleId="FooterChar">
    <w:name w:val="Footer Char"/>
    <w:basedOn w:val="DefaultParagraphFont"/>
    <w:link w:val="Footer"/>
    <w:uiPriority w:val="99"/>
    <w:rsid w:val="00CB1D20"/>
  </w:style>
  <w:style w:type="character" w:styleId="Hyperlink">
    <w:name w:val="Hyperlink"/>
    <w:basedOn w:val="DefaultParagraphFont"/>
    <w:uiPriority w:val="99"/>
    <w:semiHidden/>
    <w:unhideWhenUsed/>
    <w:rsid w:val="00326513"/>
    <w:rPr>
      <w:color w:val="0000FF" w:themeColor="hyperlink"/>
      <w:u w:val="single"/>
    </w:rPr>
  </w:style>
  <w:style w:type="paragraph" w:styleId="PlainText">
    <w:name w:val="Plain Text"/>
    <w:basedOn w:val="Normal"/>
    <w:link w:val="PlainTextChar"/>
    <w:uiPriority w:val="99"/>
    <w:semiHidden/>
    <w:unhideWhenUsed/>
    <w:rsid w:val="00326513"/>
    <w:rPr>
      <w:rFonts w:ascii="Calibri" w:hAnsi="Calibri"/>
      <w:szCs w:val="21"/>
    </w:rPr>
  </w:style>
  <w:style w:type="character" w:customStyle="1" w:styleId="PlainTextChar">
    <w:name w:val="Plain Text Char"/>
    <w:basedOn w:val="DefaultParagraphFont"/>
    <w:link w:val="PlainText"/>
    <w:uiPriority w:val="99"/>
    <w:semiHidden/>
    <w:rsid w:val="0032651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946486">
      <w:bodyDiv w:val="1"/>
      <w:marLeft w:val="0"/>
      <w:marRight w:val="0"/>
      <w:marTop w:val="0"/>
      <w:marBottom w:val="0"/>
      <w:divBdr>
        <w:top w:val="none" w:sz="0" w:space="0" w:color="auto"/>
        <w:left w:val="none" w:sz="0" w:space="0" w:color="auto"/>
        <w:bottom w:val="none" w:sz="0" w:space="0" w:color="auto"/>
        <w:right w:val="none" w:sz="0" w:space="0" w:color="auto"/>
      </w:divBdr>
    </w:div>
    <w:div w:id="1434744331">
      <w:bodyDiv w:val="1"/>
      <w:marLeft w:val="0"/>
      <w:marRight w:val="0"/>
      <w:marTop w:val="0"/>
      <w:marBottom w:val="0"/>
      <w:divBdr>
        <w:top w:val="none" w:sz="0" w:space="0" w:color="auto"/>
        <w:left w:val="none" w:sz="0" w:space="0" w:color="auto"/>
        <w:bottom w:val="none" w:sz="0" w:space="0" w:color="auto"/>
        <w:right w:val="none" w:sz="0" w:space="0" w:color="auto"/>
      </w:divBdr>
      <w:divsChild>
        <w:div w:id="1667660576">
          <w:marLeft w:val="0"/>
          <w:marRight w:val="0"/>
          <w:marTop w:val="0"/>
          <w:marBottom w:val="0"/>
          <w:divBdr>
            <w:top w:val="none" w:sz="0" w:space="0" w:color="auto"/>
            <w:left w:val="none" w:sz="0" w:space="0" w:color="auto"/>
            <w:bottom w:val="none" w:sz="0" w:space="0" w:color="auto"/>
            <w:right w:val="none" w:sz="0" w:space="0" w:color="auto"/>
          </w:divBdr>
        </w:div>
      </w:divsChild>
    </w:div>
    <w:div w:id="1539471745">
      <w:bodyDiv w:val="1"/>
      <w:marLeft w:val="0"/>
      <w:marRight w:val="0"/>
      <w:marTop w:val="0"/>
      <w:marBottom w:val="0"/>
      <w:divBdr>
        <w:top w:val="none" w:sz="0" w:space="0" w:color="auto"/>
        <w:left w:val="none" w:sz="0" w:space="0" w:color="auto"/>
        <w:bottom w:val="none" w:sz="0" w:space="0" w:color="auto"/>
        <w:right w:val="none" w:sz="0" w:space="0" w:color="auto"/>
      </w:divBdr>
      <w:divsChild>
        <w:div w:id="1881238725">
          <w:marLeft w:val="0"/>
          <w:marRight w:val="0"/>
          <w:marTop w:val="0"/>
          <w:marBottom w:val="0"/>
          <w:divBdr>
            <w:top w:val="none" w:sz="0" w:space="0" w:color="auto"/>
            <w:left w:val="none" w:sz="0" w:space="0" w:color="auto"/>
            <w:bottom w:val="none" w:sz="0" w:space="0" w:color="auto"/>
            <w:right w:val="none" w:sz="0" w:space="0" w:color="auto"/>
          </w:divBdr>
          <w:divsChild>
            <w:div w:id="461191316">
              <w:marLeft w:val="0"/>
              <w:marRight w:val="0"/>
              <w:marTop w:val="0"/>
              <w:marBottom w:val="0"/>
              <w:divBdr>
                <w:top w:val="none" w:sz="0" w:space="0" w:color="auto"/>
                <w:left w:val="none" w:sz="0" w:space="0" w:color="auto"/>
                <w:bottom w:val="none" w:sz="0" w:space="0" w:color="auto"/>
                <w:right w:val="none" w:sz="0" w:space="0" w:color="auto"/>
              </w:divBdr>
            </w:div>
            <w:div w:id="645933903">
              <w:marLeft w:val="0"/>
              <w:marRight w:val="0"/>
              <w:marTop w:val="0"/>
              <w:marBottom w:val="0"/>
              <w:divBdr>
                <w:top w:val="none" w:sz="0" w:space="0" w:color="auto"/>
                <w:left w:val="none" w:sz="0" w:space="0" w:color="auto"/>
                <w:bottom w:val="none" w:sz="0" w:space="0" w:color="auto"/>
                <w:right w:val="none" w:sz="0" w:space="0" w:color="auto"/>
              </w:divBdr>
            </w:div>
            <w:div w:id="2100902234">
              <w:marLeft w:val="0"/>
              <w:marRight w:val="0"/>
              <w:marTop w:val="0"/>
              <w:marBottom w:val="0"/>
              <w:divBdr>
                <w:top w:val="none" w:sz="0" w:space="0" w:color="auto"/>
                <w:left w:val="none" w:sz="0" w:space="0" w:color="auto"/>
                <w:bottom w:val="none" w:sz="0" w:space="0" w:color="auto"/>
                <w:right w:val="none" w:sz="0" w:space="0" w:color="auto"/>
              </w:divBdr>
            </w:div>
            <w:div w:id="323776759">
              <w:marLeft w:val="0"/>
              <w:marRight w:val="0"/>
              <w:marTop w:val="0"/>
              <w:marBottom w:val="0"/>
              <w:divBdr>
                <w:top w:val="none" w:sz="0" w:space="0" w:color="auto"/>
                <w:left w:val="none" w:sz="0" w:space="0" w:color="auto"/>
                <w:bottom w:val="none" w:sz="0" w:space="0" w:color="auto"/>
                <w:right w:val="none" w:sz="0" w:space="0" w:color="auto"/>
              </w:divBdr>
            </w:div>
            <w:div w:id="1258056671">
              <w:marLeft w:val="0"/>
              <w:marRight w:val="0"/>
              <w:marTop w:val="0"/>
              <w:marBottom w:val="0"/>
              <w:divBdr>
                <w:top w:val="none" w:sz="0" w:space="0" w:color="auto"/>
                <w:left w:val="none" w:sz="0" w:space="0" w:color="auto"/>
                <w:bottom w:val="none" w:sz="0" w:space="0" w:color="auto"/>
                <w:right w:val="none" w:sz="0" w:space="0" w:color="auto"/>
              </w:divBdr>
            </w:div>
            <w:div w:id="84542113">
              <w:marLeft w:val="0"/>
              <w:marRight w:val="0"/>
              <w:marTop w:val="0"/>
              <w:marBottom w:val="0"/>
              <w:divBdr>
                <w:top w:val="none" w:sz="0" w:space="0" w:color="auto"/>
                <w:left w:val="none" w:sz="0" w:space="0" w:color="auto"/>
                <w:bottom w:val="none" w:sz="0" w:space="0" w:color="auto"/>
                <w:right w:val="none" w:sz="0" w:space="0" w:color="auto"/>
              </w:divBdr>
            </w:div>
            <w:div w:id="1462189448">
              <w:marLeft w:val="0"/>
              <w:marRight w:val="0"/>
              <w:marTop w:val="0"/>
              <w:marBottom w:val="0"/>
              <w:divBdr>
                <w:top w:val="none" w:sz="0" w:space="0" w:color="auto"/>
                <w:left w:val="none" w:sz="0" w:space="0" w:color="auto"/>
                <w:bottom w:val="none" w:sz="0" w:space="0" w:color="auto"/>
                <w:right w:val="none" w:sz="0" w:space="0" w:color="auto"/>
              </w:divBdr>
            </w:div>
            <w:div w:id="90050777">
              <w:marLeft w:val="0"/>
              <w:marRight w:val="0"/>
              <w:marTop w:val="0"/>
              <w:marBottom w:val="0"/>
              <w:divBdr>
                <w:top w:val="none" w:sz="0" w:space="0" w:color="auto"/>
                <w:left w:val="none" w:sz="0" w:space="0" w:color="auto"/>
                <w:bottom w:val="none" w:sz="0" w:space="0" w:color="auto"/>
                <w:right w:val="none" w:sz="0" w:space="0" w:color="auto"/>
              </w:divBdr>
              <w:divsChild>
                <w:div w:id="8708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1903">
      <w:bodyDiv w:val="1"/>
      <w:marLeft w:val="0"/>
      <w:marRight w:val="0"/>
      <w:marTop w:val="0"/>
      <w:marBottom w:val="0"/>
      <w:divBdr>
        <w:top w:val="none" w:sz="0" w:space="0" w:color="auto"/>
        <w:left w:val="none" w:sz="0" w:space="0" w:color="auto"/>
        <w:bottom w:val="none" w:sz="0" w:space="0" w:color="auto"/>
        <w:right w:val="none" w:sz="0" w:space="0" w:color="auto"/>
      </w:divBdr>
      <w:divsChild>
        <w:div w:id="32581480">
          <w:marLeft w:val="0"/>
          <w:marRight w:val="0"/>
          <w:marTop w:val="0"/>
          <w:marBottom w:val="0"/>
          <w:divBdr>
            <w:top w:val="none" w:sz="0" w:space="0" w:color="auto"/>
            <w:left w:val="none" w:sz="0" w:space="0" w:color="auto"/>
            <w:bottom w:val="none" w:sz="0" w:space="0" w:color="auto"/>
            <w:right w:val="none" w:sz="0" w:space="0" w:color="auto"/>
          </w:divBdr>
          <w:divsChild>
            <w:div w:id="2027323264">
              <w:marLeft w:val="0"/>
              <w:marRight w:val="0"/>
              <w:marTop w:val="0"/>
              <w:marBottom w:val="0"/>
              <w:divBdr>
                <w:top w:val="none" w:sz="0" w:space="0" w:color="auto"/>
                <w:left w:val="none" w:sz="0" w:space="0" w:color="auto"/>
                <w:bottom w:val="none" w:sz="0" w:space="0" w:color="auto"/>
                <w:right w:val="none" w:sz="0" w:space="0" w:color="auto"/>
              </w:divBdr>
              <w:divsChild>
                <w:div w:id="2025133127">
                  <w:marLeft w:val="0"/>
                  <w:marRight w:val="0"/>
                  <w:marTop w:val="0"/>
                  <w:marBottom w:val="0"/>
                  <w:divBdr>
                    <w:top w:val="none" w:sz="0" w:space="0" w:color="auto"/>
                    <w:left w:val="none" w:sz="0" w:space="0" w:color="auto"/>
                    <w:bottom w:val="none" w:sz="0" w:space="0" w:color="auto"/>
                    <w:right w:val="none" w:sz="0" w:space="0" w:color="auto"/>
                  </w:divBdr>
                  <w:divsChild>
                    <w:div w:id="1857888551">
                      <w:marLeft w:val="0"/>
                      <w:marRight w:val="0"/>
                      <w:marTop w:val="0"/>
                      <w:marBottom w:val="0"/>
                      <w:divBdr>
                        <w:top w:val="none" w:sz="0" w:space="0" w:color="auto"/>
                        <w:left w:val="none" w:sz="0" w:space="0" w:color="auto"/>
                        <w:bottom w:val="none" w:sz="0" w:space="0" w:color="auto"/>
                        <w:right w:val="none" w:sz="0" w:space="0" w:color="auto"/>
                      </w:divBdr>
                      <w:divsChild>
                        <w:div w:id="147866223">
                          <w:marLeft w:val="0"/>
                          <w:marRight w:val="0"/>
                          <w:marTop w:val="0"/>
                          <w:marBottom w:val="0"/>
                          <w:divBdr>
                            <w:top w:val="none" w:sz="0" w:space="0" w:color="auto"/>
                            <w:left w:val="none" w:sz="0" w:space="0" w:color="auto"/>
                            <w:bottom w:val="none" w:sz="0" w:space="0" w:color="auto"/>
                            <w:right w:val="none" w:sz="0" w:space="0" w:color="auto"/>
                          </w:divBdr>
                          <w:divsChild>
                            <w:div w:id="1404259207">
                              <w:marLeft w:val="0"/>
                              <w:marRight w:val="0"/>
                              <w:marTop w:val="0"/>
                              <w:marBottom w:val="0"/>
                              <w:divBdr>
                                <w:top w:val="none" w:sz="0" w:space="0" w:color="auto"/>
                                <w:left w:val="none" w:sz="0" w:space="0" w:color="auto"/>
                                <w:bottom w:val="none" w:sz="0" w:space="0" w:color="auto"/>
                                <w:right w:val="none" w:sz="0" w:space="0" w:color="auto"/>
                              </w:divBdr>
                            </w:div>
                          </w:divsChild>
                        </w:div>
                        <w:div w:id="848834032">
                          <w:marLeft w:val="0"/>
                          <w:marRight w:val="0"/>
                          <w:marTop w:val="0"/>
                          <w:marBottom w:val="0"/>
                          <w:divBdr>
                            <w:top w:val="none" w:sz="0" w:space="0" w:color="auto"/>
                            <w:left w:val="none" w:sz="0" w:space="0" w:color="auto"/>
                            <w:bottom w:val="none" w:sz="0" w:space="0" w:color="auto"/>
                            <w:right w:val="none" w:sz="0" w:space="0" w:color="auto"/>
                          </w:divBdr>
                        </w:div>
                      </w:divsChild>
                    </w:div>
                    <w:div w:id="1549149900">
                      <w:marLeft w:val="0"/>
                      <w:marRight w:val="0"/>
                      <w:marTop w:val="0"/>
                      <w:marBottom w:val="0"/>
                      <w:divBdr>
                        <w:top w:val="none" w:sz="0" w:space="0" w:color="auto"/>
                        <w:left w:val="none" w:sz="0" w:space="0" w:color="auto"/>
                        <w:bottom w:val="none" w:sz="0" w:space="0" w:color="auto"/>
                        <w:right w:val="none" w:sz="0" w:space="0" w:color="auto"/>
                      </w:divBdr>
                    </w:div>
                    <w:div w:id="203850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a10f9ac0-5937-4b4f-b459-96aedd9ed2c5">
  <element uid="9920fcc9-9f43-4d43-9e3e-b98a219cfd55" value=""/>
</sisl>
</file>

<file path=customXml/itemProps1.xml><?xml version="1.0" encoding="utf-8"?>
<ds:datastoreItem xmlns:ds="http://schemas.openxmlformats.org/officeDocument/2006/customXml" ds:itemID="{A5DAA7E5-2B3A-4A7E-99C5-63BFF3D1CF0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Merck</Company>
  <LinksUpToDate>false</LinksUpToDate>
  <CharactersWithSpaces>6596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Merck &amp; Co., Inc.</dc:creator>
  <cp:lastModifiedBy>Merck &amp; Co., Inc.</cp:lastModifiedBy>
  <cp:revision>1</cp:revision>
  <cp:lastPrinted>2016-04-21T21:23:00Z</cp:lastPrinted>
  <dcterms:created xsi:type="dcterms:W3CDTF">2016-04-21T21:19:00Z</dcterms:created>
  <dcterms:modified xsi:type="dcterms:W3CDTF">2016-04-21T22:01:00Z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f8a267cf-238c-4b39-8547-86694901a1e7</vt:lpwstr>
  </property>
  <property fmtid="{D5CDD505-2E9C-101B-9397-08002B2CF9AE}" pid="3" name="bjSaver">
    <vt:lpwstr>eAsGJzPnebXyw8Ex2btAI7tvdV/gVvsU</vt:lpwstr>
  </property>
  <property fmtid="{D5CDD505-2E9C-101B-9397-08002B2CF9AE}" pid="4" name="bjDocumentLabelXML">
    <vt:lpwstr>&lt;?xml version="1.0" encoding="us-ascii"?&gt;&lt;sisl xmlns:xsi="http://www.w3.org/2001/XMLSchema-instance" xmlns:xsd="http://www.w3.org/2001/XMLSchema" sislVersion="0" policy="a10f9ac0-5937-4b4f-b459-96aedd9ed2c5" xmlns="http://www.boldonjames.com/2008/01/sie/i</vt:lpwstr>
  </property>
  <property fmtid="{D5CDD505-2E9C-101B-9397-08002B2CF9AE}" pid="5" name="bjDocumentLabelXML-0">
    <vt:lpwstr>nternal/label"&gt;&lt;element uid="9920fcc9-9f43-4d43-9e3e-b98a219cfd55" value="" /&gt;&lt;/sisl&gt;</vt:lpwstr>
  </property>
  <property fmtid="{D5CDD505-2E9C-101B-9397-08002B2CF9AE}" pid="6" name="bjDocumentSecurityLabel">
    <vt:lpwstr>Not Classified</vt:lpwstr>
  </property>
</Properties>
</file>