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BF" w:rsidRDefault="00242381" w:rsidP="00F744BF">
      <w:pPr>
        <w:pStyle w:val="ListParagraph"/>
        <w:numPr>
          <w:ilvl w:val="0"/>
          <w:numId w:val="1"/>
        </w:numPr>
        <w:rPr>
          <w:noProof/>
        </w:rPr>
      </w:pPr>
      <w:bookmarkStart w:id="0" w:name="_GoBack"/>
      <w:bookmarkEnd w:id="0"/>
      <w:r>
        <w:rPr>
          <w:noProof/>
        </w:rPr>
        <w:t>Start by clciking on AES 202</w:t>
      </w:r>
      <w:r w:rsidR="00F744BF">
        <w:rPr>
          <w:noProof/>
        </w:rPr>
        <w:t xml:space="preserve"> USPPI Transaction Reports</w:t>
      </w:r>
    </w:p>
    <w:p w:rsidR="00FA3B7E" w:rsidRDefault="00F744B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8610A4" wp14:editId="1339521A">
                <wp:simplePos x="0" y="0"/>
                <wp:positionH relativeFrom="column">
                  <wp:posOffset>4622800</wp:posOffset>
                </wp:positionH>
                <wp:positionV relativeFrom="paragraph">
                  <wp:posOffset>2616835</wp:posOffset>
                </wp:positionV>
                <wp:extent cx="819150" cy="184150"/>
                <wp:effectExtent l="0" t="0" r="1905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483CE" id="Oval 3" o:spid="_x0000_s1026" style="position:absolute;margin-left:364pt;margin-top:206.05pt;width:64.5pt;height:14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" filled="f" strokecolor="red" strokeweight="2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70485</wp:posOffset>
                </wp:positionV>
                <wp:extent cx="819150" cy="184150"/>
                <wp:effectExtent l="0" t="0" r="1905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7C68E" id="Oval 2" o:spid="_x0000_s1026" style="position:absolute;margin-left:6.5pt;margin-top:5.55pt;width:64.5pt;height:14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" filled="f" strokecolor="red" strokeweight="2pt"/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13F06EC3" wp14:editId="59C6AD20">
            <wp:extent cx="5943600" cy="3011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BF" w:rsidRDefault="00F744BF" w:rsidP="00F744BF">
      <w:pPr>
        <w:pStyle w:val="ListParagraph"/>
        <w:numPr>
          <w:ilvl w:val="0"/>
          <w:numId w:val="1"/>
        </w:numPr>
      </w:pPr>
      <w:r>
        <w:t xml:space="preserve">Don’t enter any information, just click “Cancel” </w:t>
      </w:r>
    </w:p>
    <w:p w:rsidR="00F744BF" w:rsidRDefault="00F744BF" w:rsidP="00F744BF"/>
    <w:p w:rsidR="00F744BF" w:rsidRDefault="00F744BF" w:rsidP="00F744BF">
      <w:pPr>
        <w:pStyle w:val="ListParagraph"/>
        <w:numPr>
          <w:ilvl w:val="0"/>
          <w:numId w:val="1"/>
        </w:numPr>
      </w:pPr>
      <w:r>
        <w:t>Click “Design”</w:t>
      </w:r>
    </w:p>
    <w:p w:rsidR="00F744BF" w:rsidRDefault="00F744BF" w:rsidP="00F744B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2A6D0A" wp14:editId="44A5ECED">
                <wp:simplePos x="0" y="0"/>
                <wp:positionH relativeFrom="column">
                  <wp:posOffset>4921250</wp:posOffset>
                </wp:positionH>
                <wp:positionV relativeFrom="paragraph">
                  <wp:posOffset>142240</wp:posOffset>
                </wp:positionV>
                <wp:extent cx="819150" cy="184150"/>
                <wp:effectExtent l="0" t="0" r="1905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9BD3A" id="Oval 5" o:spid="_x0000_s1026" style="position:absolute;margin-left:387.5pt;margin-top:11.2pt;width:64.5pt;height:14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" filled="f" strokecolor="red" strokeweight="2pt"/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2BC5E2D0" wp14:editId="4914FB81">
            <wp:extent cx="5943600" cy="27235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BF" w:rsidRDefault="00F744BF" w:rsidP="00F744BF"/>
    <w:p w:rsidR="00F744BF" w:rsidRDefault="00F744BF" w:rsidP="00F744BF"/>
    <w:p w:rsidR="00F744BF" w:rsidRDefault="00F744BF" w:rsidP="00F744BF"/>
    <w:p w:rsidR="00F744BF" w:rsidRDefault="00F744BF" w:rsidP="00F744BF">
      <w:pPr>
        <w:pStyle w:val="ListParagraph"/>
        <w:numPr>
          <w:ilvl w:val="0"/>
          <w:numId w:val="1"/>
        </w:numPr>
      </w:pPr>
      <w:r>
        <w:lastRenderedPageBreak/>
        <w:t>Click “Data Access” then “Edit”</w:t>
      </w:r>
    </w:p>
    <w:p w:rsidR="00F744BF" w:rsidRDefault="00F744BF" w:rsidP="00F744B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856500" wp14:editId="3080B7B9">
                <wp:simplePos x="0" y="0"/>
                <wp:positionH relativeFrom="column">
                  <wp:posOffset>1447800</wp:posOffset>
                </wp:positionH>
                <wp:positionV relativeFrom="paragraph">
                  <wp:posOffset>51435</wp:posOffset>
                </wp:positionV>
                <wp:extent cx="819150" cy="184150"/>
                <wp:effectExtent l="0" t="0" r="1905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7EB584" id="Oval 7" o:spid="_x0000_s1026" style="position:absolute;margin-left:114pt;margin-top:4.05pt;width:64.5pt;height:14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" filled="f" strokecolor="red" strokeweight="2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856500" wp14:editId="3080B7B9">
                <wp:simplePos x="0" y="0"/>
                <wp:positionH relativeFrom="column">
                  <wp:posOffset>0</wp:posOffset>
                </wp:positionH>
                <wp:positionV relativeFrom="paragraph">
                  <wp:posOffset>419735</wp:posOffset>
                </wp:positionV>
                <wp:extent cx="819150" cy="184150"/>
                <wp:effectExtent l="0" t="0" r="1905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E8CC8" id="Oval 8" o:spid="_x0000_s1026" style="position:absolute;margin-left:0;margin-top:33.05pt;width:64.5pt;height:14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" filled="f" strokecolor="red" strokeweight="2pt"/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4B559667" wp14:editId="6F88E75A">
            <wp:extent cx="5943600" cy="33686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BF" w:rsidRDefault="00F744BF" w:rsidP="00F744BF"/>
    <w:p w:rsidR="00F744BF" w:rsidRDefault="00F744BF" w:rsidP="00F744BF">
      <w:pPr>
        <w:pStyle w:val="ListParagraph"/>
        <w:numPr>
          <w:ilvl w:val="0"/>
          <w:numId w:val="1"/>
        </w:numPr>
      </w:pPr>
      <w:r>
        <w:t>Click “EEI” then scroll down to “Commodity Line” (a yellow folder)</w:t>
      </w:r>
    </w:p>
    <w:p w:rsidR="00F744BF" w:rsidRDefault="00C64672" w:rsidP="00F744B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085AE" wp14:editId="117511D8">
                <wp:simplePos x="0" y="0"/>
                <wp:positionH relativeFrom="column">
                  <wp:posOffset>95250</wp:posOffset>
                </wp:positionH>
                <wp:positionV relativeFrom="paragraph">
                  <wp:posOffset>1202055</wp:posOffset>
                </wp:positionV>
                <wp:extent cx="793750" cy="184150"/>
                <wp:effectExtent l="0" t="0" r="2540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80CB77" id="Oval 11" o:spid="_x0000_s1026" style="position:absolute;margin-left:7.5pt;margin-top:94.65pt;width:62.5pt;height:14.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" filled="f" strokecolor="red" strokeweight="2pt"/>
            </w:pict>
          </mc:Fallback>
        </mc:AlternateContent>
      </w:r>
      <w:r w:rsidR="00F744BF">
        <w:rPr>
          <w:noProof/>
          <w:lang w:eastAsia="en-US"/>
        </w:rPr>
        <w:drawing>
          <wp:inline distT="0" distB="0" distL="0" distR="0" wp14:anchorId="01A0A951" wp14:editId="4CAA0428">
            <wp:extent cx="5943600" cy="3276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BF" w:rsidRDefault="00F744BF" w:rsidP="00F744BF"/>
    <w:p w:rsidR="00F744BF" w:rsidRDefault="00242381" w:rsidP="00F744BF">
      <w:pPr>
        <w:pStyle w:val="ListParagraph"/>
        <w:numPr>
          <w:ilvl w:val="0"/>
          <w:numId w:val="1"/>
        </w:numPr>
      </w:pPr>
      <w:r>
        <w:t>See “Commodity Line”, then lo</w:t>
      </w:r>
      <w:r w:rsidR="00F744BF">
        <w:t xml:space="preserve">ok for “Export Control Classification Number” </w:t>
      </w:r>
      <w:r w:rsidR="00C64672">
        <w:t>(“ECCN”)</w:t>
      </w:r>
      <w:r>
        <w:t>.  D</w:t>
      </w:r>
      <w:r w:rsidR="00F744BF">
        <w:t>ouble click to add it to the Result Objects</w:t>
      </w:r>
    </w:p>
    <w:p w:rsidR="00F744BF" w:rsidRDefault="00C64672" w:rsidP="00F744B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0030E" wp14:editId="7D11FCCF">
                <wp:simplePos x="0" y="0"/>
                <wp:positionH relativeFrom="column">
                  <wp:posOffset>4540250</wp:posOffset>
                </wp:positionH>
                <wp:positionV relativeFrom="paragraph">
                  <wp:posOffset>254635</wp:posOffset>
                </wp:positionV>
                <wp:extent cx="793750" cy="184150"/>
                <wp:effectExtent l="0" t="0" r="25400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5547D7" id="Oval 14" o:spid="_x0000_s1026" style="position:absolute;margin-left:357.5pt;margin-top:20.05pt;width:62.5pt;height:14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" filled="f" strokecolor="red" strokeweight="2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D0030E" wp14:editId="7D11FCCF">
                <wp:simplePos x="0" y="0"/>
                <wp:positionH relativeFrom="column">
                  <wp:posOffset>431800</wp:posOffset>
                </wp:positionH>
                <wp:positionV relativeFrom="paragraph">
                  <wp:posOffset>1810385</wp:posOffset>
                </wp:positionV>
                <wp:extent cx="793750" cy="184150"/>
                <wp:effectExtent l="0" t="0" r="2540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84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E81AAB" id="Oval 13" o:spid="_x0000_s1026" style="position:absolute;margin-left:34pt;margin-top:142.55pt;width:62.5pt;height:14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" filled="f" strokecolor="red" strokeweight="2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0030E" wp14:editId="7D11FCCF">
                <wp:simplePos x="0" y="0"/>
                <wp:positionH relativeFrom="column">
                  <wp:posOffset>463550</wp:posOffset>
                </wp:positionH>
                <wp:positionV relativeFrom="paragraph">
                  <wp:posOffset>2324735</wp:posOffset>
                </wp:positionV>
                <wp:extent cx="1257300" cy="241300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41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FBCA7" id="Oval 12" o:spid="_x0000_s1026" style="position:absolute;margin-left:36.5pt;margin-top:183.05pt;width:99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" filled="f" strokecolor="red" strokeweight="2pt"/>
            </w:pict>
          </mc:Fallback>
        </mc:AlternateContent>
      </w:r>
      <w:r w:rsidR="00F744BF">
        <w:rPr>
          <w:noProof/>
          <w:lang w:eastAsia="en-US"/>
        </w:rPr>
        <w:drawing>
          <wp:inline distT="0" distB="0" distL="0" distR="0" wp14:anchorId="16634076" wp14:editId="701A1CA0">
            <wp:extent cx="5943600" cy="32016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672" w:rsidRDefault="00C64672" w:rsidP="00F744BF">
      <w:r>
        <w:t>Click “Run Query” and include your dates of export or filing as necessary.</w:t>
      </w:r>
    </w:p>
    <w:p w:rsidR="00C64672" w:rsidRDefault="00C64672" w:rsidP="00C64672">
      <w:pPr>
        <w:pStyle w:val="ListParagraph"/>
        <w:numPr>
          <w:ilvl w:val="0"/>
          <w:numId w:val="1"/>
        </w:numPr>
      </w:pPr>
      <w:r>
        <w:t>Your results are ready but you must “pull” the ECCN info over.  Click on the symbol circled.</w:t>
      </w:r>
    </w:p>
    <w:p w:rsidR="00C64672" w:rsidRDefault="00C64672" w:rsidP="00C6467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F1D9C8" wp14:editId="083CD714">
                <wp:simplePos x="0" y="0"/>
                <wp:positionH relativeFrom="column">
                  <wp:posOffset>-184150</wp:posOffset>
                </wp:positionH>
                <wp:positionV relativeFrom="paragraph">
                  <wp:posOffset>1296670</wp:posOffset>
                </wp:positionV>
                <wp:extent cx="596900" cy="241300"/>
                <wp:effectExtent l="0" t="0" r="1270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41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3A531" id="Oval 16" o:spid="_x0000_s1026" style="position:absolute;margin-left:-14.5pt;margin-top:102.1pt;width:47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" filled="f" strokecolor="red" strokeweight="2pt"/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30375DBE" wp14:editId="51C79AAD">
            <wp:extent cx="5943600" cy="24898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672" w:rsidRDefault="00C64672" w:rsidP="00C64672"/>
    <w:p w:rsidR="00C64672" w:rsidRDefault="00C64672" w:rsidP="00C64672"/>
    <w:p w:rsidR="00C64672" w:rsidRDefault="00C64672" w:rsidP="00C64672"/>
    <w:p w:rsidR="00C64672" w:rsidRDefault="00C64672" w:rsidP="00C64672">
      <w:pPr>
        <w:pStyle w:val="ListParagraph"/>
        <w:numPr>
          <w:ilvl w:val="0"/>
          <w:numId w:val="1"/>
        </w:numPr>
      </w:pPr>
      <w:r>
        <w:t>You will see “Export Control Classification Number” is now available as a data element.</w:t>
      </w:r>
    </w:p>
    <w:p w:rsidR="001E51D0" w:rsidRDefault="001E51D0" w:rsidP="001E51D0">
      <w:pPr>
        <w:pStyle w:val="ListParagraph"/>
        <w:numPr>
          <w:ilvl w:val="0"/>
          <w:numId w:val="1"/>
        </w:numPr>
      </w:pPr>
      <w:r>
        <w:t>Drag it to the report to the right, inserting it BETWEEN any column.</w:t>
      </w:r>
    </w:p>
    <w:p w:rsidR="001E51D0" w:rsidRDefault="001E51D0" w:rsidP="001E51D0">
      <w:pPr>
        <w:pStyle w:val="ListParagraph"/>
      </w:pPr>
    </w:p>
    <w:p w:rsidR="00C64672" w:rsidRDefault="001E51D0" w:rsidP="00C6467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1157605</wp:posOffset>
                </wp:positionV>
                <wp:extent cx="3390900" cy="1003300"/>
                <wp:effectExtent l="0" t="0" r="76200" b="101600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1003300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D8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108pt;margin-top:91.15pt;width:267pt;height:7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" strokecolor="red">
                <v:stroke endarrow="block"/>
              </v:shape>
            </w:pict>
          </mc:Fallback>
        </mc:AlternateContent>
      </w:r>
      <w:r w:rsidR="00C6467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647127" wp14:editId="5B55B411">
                <wp:simplePos x="0" y="0"/>
                <wp:positionH relativeFrom="column">
                  <wp:posOffset>400050</wp:posOffset>
                </wp:positionH>
                <wp:positionV relativeFrom="paragraph">
                  <wp:posOffset>1010920</wp:posOffset>
                </wp:positionV>
                <wp:extent cx="1009650" cy="222250"/>
                <wp:effectExtent l="0" t="0" r="19050" b="254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98960" id="Oval 18" o:spid="_x0000_s1026" style="position:absolute;margin-left:31.5pt;margin-top:79.6pt;width:79.5pt;height:1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" filled="f" strokecolor="red" strokeweight="2pt"/>
            </w:pict>
          </mc:Fallback>
        </mc:AlternateContent>
      </w:r>
      <w:r w:rsidR="00C64672">
        <w:rPr>
          <w:noProof/>
          <w:lang w:eastAsia="en-US"/>
        </w:rPr>
        <w:drawing>
          <wp:inline distT="0" distB="0" distL="0" distR="0" wp14:anchorId="7917469D" wp14:editId="34D0F3CE">
            <wp:extent cx="5943600" cy="23202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B7" w:rsidRDefault="001E51D0" w:rsidP="001E51D0">
      <w:pPr>
        <w:pStyle w:val="ListParagraph"/>
        <w:numPr>
          <w:ilvl w:val="0"/>
          <w:numId w:val="1"/>
        </w:numPr>
      </w:pPr>
      <w:r>
        <w:t>Now you can export your report to Excel so you can view and sort as needed.</w:t>
      </w:r>
    </w:p>
    <w:p w:rsidR="00C64672" w:rsidRDefault="001E51D0" w:rsidP="004921B7">
      <w:pPr>
        <w:pStyle w:val="ListParagraph"/>
      </w:pPr>
      <w:r>
        <w:t xml:space="preserve"> </w:t>
      </w:r>
    </w:p>
    <w:p w:rsidR="00C64672" w:rsidRDefault="001E51D0" w:rsidP="00C64672">
      <w:pPr>
        <w:pStyle w:val="ListParagrap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1E1002" wp14:editId="0358D4A1">
                <wp:simplePos x="0" y="0"/>
                <wp:positionH relativeFrom="column">
                  <wp:posOffset>4819650</wp:posOffset>
                </wp:positionH>
                <wp:positionV relativeFrom="paragraph">
                  <wp:posOffset>1775460</wp:posOffset>
                </wp:positionV>
                <wp:extent cx="1250950" cy="571500"/>
                <wp:effectExtent l="0" t="0" r="2540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5715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AD4FF" id="Oval 21" o:spid="_x0000_s1026" style="position:absolute;margin-left:379.5pt;margin-top:139.8pt;width:98.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" filled="f" strokecolor="red" strokeweight="2pt"/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20A605C9" wp14:editId="09FE1F76">
            <wp:extent cx="5943600" cy="232283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A" w:rsidRDefault="00AE13CA" w:rsidP="00F744BF">
      <w:pPr>
        <w:spacing w:after="0" w:line="240" w:lineRule="auto"/>
      </w:pPr>
      <w:r>
        <w:separator/>
      </w:r>
    </w:p>
  </w:endnote>
  <w:endnote w:type="continuationSeparator" w:id="0">
    <w:p w:rsidR="00AE13CA" w:rsidRDefault="00AE13CA" w:rsidP="00F7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A" w:rsidRDefault="00AE13CA" w:rsidP="00F744BF">
      <w:pPr>
        <w:spacing w:after="0" w:line="240" w:lineRule="auto"/>
      </w:pPr>
      <w:r>
        <w:separator/>
      </w:r>
    </w:p>
  </w:footnote>
  <w:footnote w:type="continuationSeparator" w:id="0">
    <w:p w:rsidR="00AE13CA" w:rsidRDefault="00AE13CA" w:rsidP="00F7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E1F26"/>
    <w:multiLevelType w:val="hybridMultilevel"/>
    <w:tmpl w:val="997CD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BF"/>
    <w:rsid w:val="00054AA7"/>
    <w:rsid w:val="001875F1"/>
    <w:rsid w:val="001E51D0"/>
    <w:rsid w:val="00242381"/>
    <w:rsid w:val="004921B7"/>
    <w:rsid w:val="00536780"/>
    <w:rsid w:val="006A0C01"/>
    <w:rsid w:val="00AE13CA"/>
    <w:rsid w:val="00C64672"/>
    <w:rsid w:val="00EE1083"/>
    <w:rsid w:val="00F7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1A1B58-207A-4506-B4A8-9E0D79BA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BF"/>
  </w:style>
  <w:style w:type="paragraph" w:styleId="Footer">
    <w:name w:val="footer"/>
    <w:basedOn w:val="Normal"/>
    <w:link w:val="FooterChar"/>
    <w:uiPriority w:val="99"/>
    <w:unhideWhenUsed/>
    <w:rsid w:val="00F74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BF"/>
  </w:style>
  <w:style w:type="paragraph" w:styleId="ListParagraph">
    <w:name w:val="List Paragraph"/>
    <w:basedOn w:val="Normal"/>
    <w:uiPriority w:val="34"/>
    <w:qFormat/>
    <w:rsid w:val="00F7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nyk1084</dc:creator>
  <cp:keywords/>
  <dc:description/>
  <cp:lastModifiedBy>Linda Lexo</cp:lastModifiedBy>
  <cp:revision>2</cp:revision>
  <dcterms:created xsi:type="dcterms:W3CDTF">2017-01-16T11:06:00Z</dcterms:created>
  <dcterms:modified xsi:type="dcterms:W3CDTF">2017-01-16T11:06:00Z</dcterms:modified>
</cp:coreProperties>
</file>