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888" w:rsidRPr="00791405" w:rsidRDefault="00106932" w:rsidP="00791405">
      <w:pPr>
        <w:jc w:val="center"/>
        <w:rPr>
          <w:b/>
          <w:u w:val="single"/>
        </w:rPr>
      </w:pPr>
      <w:bookmarkStart w:id="0" w:name="_GoBack"/>
      <w:bookmarkEnd w:id="0"/>
      <w:r w:rsidRPr="00791405">
        <w:rPr>
          <w:b/>
          <w:u w:val="single"/>
        </w:rPr>
        <w:t>BOARD MEMBER STATEMENTS OF INTEREST</w:t>
      </w:r>
    </w:p>
    <w:p w:rsidR="00106932" w:rsidRDefault="00106932"/>
    <w:p w:rsidR="00106932" w:rsidRPr="00106932" w:rsidRDefault="00106932">
      <w:pPr>
        <w:rPr>
          <w:b/>
        </w:rPr>
      </w:pPr>
      <w:r w:rsidRPr="00106932">
        <w:rPr>
          <w:b/>
        </w:rPr>
        <w:t>MARIO ALEMAN</w:t>
      </w:r>
    </w:p>
    <w:p w:rsidR="00106932" w:rsidRDefault="00106932">
      <w:r w:rsidRPr="00106932">
        <w:t xml:space="preserve">I enjoy helping people which makes my service to ICPA a great outlet by allowing me to help out with planning and helping shape ICPA for the next two years.  I have in the past several years met a great variety of people which have truly become great friends through the ICPA and I wish to continue helping the organization in whatever capacity they require. </w:t>
      </w:r>
      <w:r>
        <w:t xml:space="preserve"> I also run all the AV at all the conferences and have a great deal of experience working with the ICPA leadership. </w:t>
      </w:r>
      <w:r w:rsidRPr="00106932">
        <w:t xml:space="preserve"> I am therefore submitting this application and hope that you vote for me to be on the ICPA board.</w:t>
      </w:r>
    </w:p>
    <w:p w:rsidR="00106932" w:rsidRDefault="00106932"/>
    <w:p w:rsidR="00106932" w:rsidRPr="00106932" w:rsidRDefault="00106932">
      <w:pPr>
        <w:rPr>
          <w:b/>
        </w:rPr>
      </w:pPr>
      <w:r w:rsidRPr="00106932">
        <w:rPr>
          <w:b/>
        </w:rPr>
        <w:t>DAVID ANDERSON</w:t>
      </w:r>
    </w:p>
    <w:p w:rsidR="00106932" w:rsidRDefault="00106932" w:rsidP="00106932">
      <w:r w:rsidRPr="00106932">
        <w:t>I have a track record of ICPA participation as an annual conference seminar presenter and as an active member of the ICPA Q &amp; A team for 4 years.   I am looking to further grow my ICPA participation and look forward to making additional, positive contributions.   I attended my first ICPA conference as a member in Las Vegas in 2006 and have attended many since.  I have a strong sense of what the organization is about, where it has been, and of the importance its needing to keep developing and growing to meet our changing needs as international trade compliance professionals.</w:t>
      </w:r>
    </w:p>
    <w:p w:rsidR="00106932" w:rsidRDefault="00106932" w:rsidP="00106932"/>
    <w:p w:rsidR="00106932" w:rsidRPr="00106932" w:rsidRDefault="00106932" w:rsidP="00106932">
      <w:pPr>
        <w:rPr>
          <w:b/>
        </w:rPr>
      </w:pPr>
      <w:r w:rsidRPr="00106932">
        <w:rPr>
          <w:b/>
        </w:rPr>
        <w:t>Sara Bowersox</w:t>
      </w:r>
    </w:p>
    <w:p w:rsidR="00106932" w:rsidRPr="00106932" w:rsidRDefault="00106932" w:rsidP="00106932">
      <w:r w:rsidRPr="00106932">
        <w:t>ICPA is a great organization! I’ve used ICPA’s assets to professional advantage many times. The valuable connections made through ICPA have reaped benefits for my employers and gained me many valued friendships along the way. ICPA has had my back since the organization’s birth - I’d like to return the favor!</w:t>
      </w:r>
    </w:p>
    <w:p w:rsidR="00106932" w:rsidRDefault="00106932"/>
    <w:p w:rsidR="00106932" w:rsidRPr="00106932" w:rsidRDefault="00106932">
      <w:pPr>
        <w:rPr>
          <w:b/>
        </w:rPr>
      </w:pPr>
      <w:r w:rsidRPr="00106932">
        <w:rPr>
          <w:b/>
        </w:rPr>
        <w:t>JOE BURKS</w:t>
      </w:r>
    </w:p>
    <w:p w:rsidR="00106932" w:rsidRDefault="00106932">
      <w:r w:rsidRPr="00106932">
        <w:t>I have been a member of ICPA since its inception and have the original charter certificate to prove it.  Back with the organization was forming I was one of the people that gave to the group so we could formalize the organization.  I have been passionate about what the organization does for the members.  I bring a depth of knowledge in the industry from my 25+ years in trade that I love to share with the members.  It’s all about giving back!</w:t>
      </w:r>
    </w:p>
    <w:p w:rsidR="007A0411" w:rsidRDefault="007A0411"/>
    <w:p w:rsidR="007A0411" w:rsidRPr="007A0411" w:rsidRDefault="007A0411">
      <w:pPr>
        <w:rPr>
          <w:b/>
        </w:rPr>
      </w:pPr>
      <w:r w:rsidRPr="007A0411">
        <w:rPr>
          <w:b/>
        </w:rPr>
        <w:t>Marilyn Caruso</w:t>
      </w:r>
    </w:p>
    <w:p w:rsidR="00106932" w:rsidRDefault="007A0411">
      <w:r w:rsidRPr="007A0411">
        <w:t>I would like to share my international business experience with other professionals in this organization. The ICPA has earned a reputation of assisting compliance managers and their respective companies in providing ongoing educational experiences and business opportunities within our industry. If selected to serve on the board, I would be an active participant in promoting the vision of the ICPA.</w:t>
      </w:r>
    </w:p>
    <w:p w:rsidR="00106932" w:rsidRDefault="00106932">
      <w:pPr>
        <w:rPr>
          <w:b/>
        </w:rPr>
      </w:pPr>
      <w:r w:rsidRPr="00106932">
        <w:rPr>
          <w:b/>
        </w:rPr>
        <w:lastRenderedPageBreak/>
        <w:t>Mary Clarke-Palmer</w:t>
      </w:r>
    </w:p>
    <w:p w:rsidR="007A0411" w:rsidRDefault="007A0411">
      <w:r w:rsidRPr="007A0411">
        <w:t>The opportunity to learn more from other professionals in my field while giving back to my community of professionals fills two personal objectives.  I enjoy volunteering my time, and to be able to contribute to my own professional field would be rewarding.  I like the world of compliance and the challenges it brings to my job.  I have a passion for my work and I believe I would bring the same energy to the ICPA board.</w:t>
      </w:r>
    </w:p>
    <w:p w:rsidR="007A0411" w:rsidRDefault="007A0411"/>
    <w:p w:rsidR="007A0411" w:rsidRPr="007A0411" w:rsidRDefault="007A0411">
      <w:pPr>
        <w:rPr>
          <w:b/>
        </w:rPr>
      </w:pPr>
      <w:r w:rsidRPr="007A0411">
        <w:rPr>
          <w:b/>
        </w:rPr>
        <w:t>BRIAN COPE</w:t>
      </w:r>
    </w:p>
    <w:p w:rsidR="007A0411" w:rsidRDefault="007A0411" w:rsidP="007A0411">
      <w:r>
        <w:t>Share my compliance experience with membership and gain broader appreciation for compliance practices and principles from membership.  Continue developing my leadership skills and abilities as a compliance professional.  Help fellow ICPA colleagues continuously raise the function of compliance to C-level awareness, in the broader business community.  Share compliance successes and, perhaps more importantly, failures experienced; with goal of knowledge transfer within the ICPA organization.  Help the ICPA organization achieve continued growth and bring ideas on ways to improve membership engagement and enhance the ICPA resource materials and communications.</w:t>
      </w:r>
    </w:p>
    <w:p w:rsidR="007A0411" w:rsidRDefault="007A0411" w:rsidP="007A0411">
      <w:r>
        <w:t>Also, because Ann thought enough of me to ask me to apply.</w:t>
      </w:r>
    </w:p>
    <w:p w:rsidR="007A0411" w:rsidRDefault="007A0411" w:rsidP="007A0411"/>
    <w:p w:rsidR="007A0411" w:rsidRPr="007A0411" w:rsidRDefault="007A0411" w:rsidP="007A0411">
      <w:pPr>
        <w:rPr>
          <w:b/>
        </w:rPr>
      </w:pPr>
      <w:r w:rsidRPr="007A0411">
        <w:rPr>
          <w:b/>
        </w:rPr>
        <w:t>CINDY HAZLETT</w:t>
      </w:r>
    </w:p>
    <w:p w:rsidR="007A0411" w:rsidRDefault="007A0411" w:rsidP="007A0411">
      <w:r w:rsidRPr="007A0411">
        <w:t xml:space="preserve">ICPA is a great organization.  It has helped me grow in my career with the camaraderie and the networking of knowledge that happens daily.  As a current member of the conference committee, I am able to help facilitate the goals of the organization and ensure members have an opportunity to further their compliance education.  As a Board Member, I am able to help ICPA grow as the compliance sector grows.  I would like to continue to give back in service what the organization has given me in support.  </w:t>
      </w:r>
    </w:p>
    <w:p w:rsidR="007A0411" w:rsidRPr="007A0411" w:rsidRDefault="007A0411" w:rsidP="007A0411">
      <w:pPr>
        <w:rPr>
          <w:b/>
        </w:rPr>
      </w:pPr>
      <w:r w:rsidRPr="007A0411">
        <w:rPr>
          <w:b/>
        </w:rPr>
        <w:t>LORI JOHNSON</w:t>
      </w:r>
    </w:p>
    <w:p w:rsidR="007A0411" w:rsidRDefault="007A0411" w:rsidP="007A0411">
      <w:r>
        <w:t>1.</w:t>
      </w:r>
      <w:r>
        <w:tab/>
        <w:t>I LOVE compliance.</w:t>
      </w:r>
    </w:p>
    <w:p w:rsidR="007A0411" w:rsidRDefault="007A0411" w:rsidP="007A0411">
      <w:r>
        <w:t>2.</w:t>
      </w:r>
      <w:r>
        <w:tab/>
        <w:t>I want to give back to the organization that has provided me with so much knowledge already and continues to serve as my number one “go to” for research.</w:t>
      </w:r>
    </w:p>
    <w:p w:rsidR="007A0411" w:rsidRDefault="007A0411" w:rsidP="007A0411">
      <w:r>
        <w:t>3.</w:t>
      </w:r>
      <w:r>
        <w:tab/>
        <w:t>I would like to meet more of the wonderful members of this group and share my excitement on being part of ICPA.  It is great getting to geek out with others at the conferences who actually understand what I am talking about!</w:t>
      </w:r>
    </w:p>
    <w:p w:rsidR="0041028F" w:rsidRDefault="0041028F" w:rsidP="007A0411"/>
    <w:p w:rsidR="009E3768" w:rsidRPr="009E3768" w:rsidRDefault="009E3768" w:rsidP="007A0411">
      <w:pPr>
        <w:rPr>
          <w:b/>
          <w:sz w:val="32"/>
          <w:szCs w:val="32"/>
        </w:rPr>
      </w:pPr>
    </w:p>
    <w:p w:rsidR="009E3768" w:rsidRPr="009E3768" w:rsidRDefault="009E3768" w:rsidP="007A0411">
      <w:pPr>
        <w:rPr>
          <w:b/>
          <w:sz w:val="32"/>
          <w:szCs w:val="32"/>
        </w:rPr>
      </w:pPr>
      <w:r w:rsidRPr="009E3768">
        <w:rPr>
          <w:b/>
          <w:sz w:val="32"/>
          <w:szCs w:val="32"/>
        </w:rPr>
        <w:t>CONTINUED ON NEXT PAGE</w:t>
      </w:r>
    </w:p>
    <w:p w:rsidR="009E3768" w:rsidRDefault="009E3768" w:rsidP="007A0411"/>
    <w:p w:rsidR="009E3768" w:rsidRDefault="009E3768" w:rsidP="007A0411"/>
    <w:p w:rsidR="007A0411" w:rsidRPr="007A0411" w:rsidRDefault="007A0411" w:rsidP="007A0411">
      <w:pPr>
        <w:rPr>
          <w:b/>
        </w:rPr>
      </w:pPr>
      <w:r w:rsidRPr="007A0411">
        <w:rPr>
          <w:b/>
        </w:rPr>
        <w:t>CHARLES MOONEY</w:t>
      </w:r>
    </w:p>
    <w:p w:rsidR="007A0411" w:rsidRDefault="007A0411" w:rsidP="007A0411">
      <w:r w:rsidRPr="007A0411">
        <w:t xml:space="preserve">When I started in Trade Compliance one of the first things I noticed was a lack of real life training opportunities and the difficulty in forming a strong network of resources.  I was fortunate in that I discovered ICPA shortly after starting in Trade.  I believe in the value ICPA provides its members through conferences, networking and community.  I have seen and taken advantage of this value in my organization.  I have become increasingly involved in ICPA as it has expanded across the globe.  As a global leader I see an increasing need for a strong organization such as ICPA both inside and outside the U.S.  As a board member I would work to further the ICPA mission of a strong network of global trade professionals committed to education and training.  I would work to continue the global expansion to provide the same opportunities to trade professionals around the world.    </w:t>
      </w:r>
    </w:p>
    <w:p w:rsidR="007A0411" w:rsidRPr="0041028F" w:rsidRDefault="007A0411" w:rsidP="007A0411">
      <w:pPr>
        <w:rPr>
          <w:b/>
        </w:rPr>
      </w:pPr>
      <w:r w:rsidRPr="0041028F">
        <w:rPr>
          <w:b/>
        </w:rPr>
        <w:t>LINDA PETTENGILL</w:t>
      </w:r>
    </w:p>
    <w:p w:rsidR="007A0411" w:rsidRDefault="0041028F" w:rsidP="007A0411">
      <w:r w:rsidRPr="0041028F">
        <w:t>I believe that we have an obligation to become actively involved with the professional organizations that we choose to belong to.  Board work allows me to bring current skills and talents to the table while allowing me to experience, first-hand, the operations of the organization at a high-level.  It makes me feel involved and relevant; it lets me make friends and broaden my network.</w:t>
      </w:r>
    </w:p>
    <w:p w:rsidR="0041028F" w:rsidRPr="0041028F" w:rsidRDefault="0041028F" w:rsidP="007A0411">
      <w:pPr>
        <w:rPr>
          <w:b/>
        </w:rPr>
      </w:pPr>
      <w:r w:rsidRPr="0041028F">
        <w:rPr>
          <w:b/>
        </w:rPr>
        <w:t>MICHELLE PLUTA</w:t>
      </w:r>
    </w:p>
    <w:p w:rsidR="0041028F" w:rsidRDefault="0041028F" w:rsidP="0041028F">
      <w:r>
        <w:t>Now that I am on the importer side, I do believe that I can share knowledge and experience from both sides of the import world. I have a well-rounded background in both import and export. I have an MA in International Business and an MS in Adult Education.</w:t>
      </w:r>
    </w:p>
    <w:p w:rsidR="0041028F" w:rsidRDefault="0041028F" w:rsidP="0041028F">
      <w:r>
        <w:t>Obviously, I would love to be part of the educational area of your organization in whatever capacity you would like to share with me.</w:t>
      </w:r>
    </w:p>
    <w:p w:rsidR="0041028F" w:rsidRDefault="0041028F" w:rsidP="0041028F"/>
    <w:p w:rsidR="0041028F" w:rsidRPr="0041028F" w:rsidRDefault="0041028F" w:rsidP="007A0411">
      <w:pPr>
        <w:rPr>
          <w:b/>
        </w:rPr>
      </w:pPr>
      <w:r w:rsidRPr="0041028F">
        <w:rPr>
          <w:b/>
        </w:rPr>
        <w:t>ALAN RUSK</w:t>
      </w:r>
    </w:p>
    <w:p w:rsidR="0041028F" w:rsidRDefault="0041028F" w:rsidP="007A0411">
      <w:r w:rsidRPr="0041028F">
        <w:t>I have a strong interest in Global Trade Compliance within industry. I have responsibility for overall tr</w:t>
      </w:r>
      <w:r>
        <w:t xml:space="preserve">ade compliance for our company. </w:t>
      </w:r>
      <w:r w:rsidRPr="0041028F">
        <w:t>I have had this responsibility for the past 5 years and have attended the last 4 ICPA conferences and have enjoyed participating. I would like to help ICPA continue to serve the trade compliance community by making sure they are offering the kind of content that members want to continue to have.  I think I can offer the perspective of a mid-sized global manufacturer of medical devices</w:t>
      </w:r>
    </w:p>
    <w:p w:rsidR="0041028F" w:rsidRDefault="0041028F" w:rsidP="007A0411"/>
    <w:p w:rsidR="009E3768" w:rsidRDefault="009E3768" w:rsidP="007A0411"/>
    <w:p w:rsidR="009E3768" w:rsidRPr="009E3768" w:rsidRDefault="009E3768" w:rsidP="007A0411">
      <w:pPr>
        <w:rPr>
          <w:b/>
          <w:sz w:val="32"/>
          <w:szCs w:val="32"/>
        </w:rPr>
      </w:pPr>
    </w:p>
    <w:p w:rsidR="009E3768" w:rsidRPr="009E3768" w:rsidRDefault="009E3768" w:rsidP="007A0411">
      <w:pPr>
        <w:rPr>
          <w:b/>
          <w:sz w:val="32"/>
          <w:szCs w:val="32"/>
        </w:rPr>
      </w:pPr>
      <w:r w:rsidRPr="009E3768">
        <w:rPr>
          <w:b/>
          <w:sz w:val="32"/>
          <w:szCs w:val="32"/>
        </w:rPr>
        <w:t>CONTINUED ON NEXT PAGE</w:t>
      </w:r>
    </w:p>
    <w:p w:rsidR="009E3768" w:rsidRDefault="009E3768" w:rsidP="007A0411"/>
    <w:p w:rsidR="009E3768" w:rsidRDefault="009E3768" w:rsidP="007A0411"/>
    <w:p w:rsidR="0041028F" w:rsidRPr="0041028F" w:rsidRDefault="0041028F" w:rsidP="007A0411">
      <w:pPr>
        <w:rPr>
          <w:b/>
        </w:rPr>
      </w:pPr>
      <w:r w:rsidRPr="0041028F">
        <w:rPr>
          <w:b/>
        </w:rPr>
        <w:t>ANDY SHILES</w:t>
      </w:r>
    </w:p>
    <w:p w:rsidR="0041028F" w:rsidRDefault="0041028F" w:rsidP="007A0411">
      <w:r w:rsidRPr="0041028F">
        <w:t>I believe that the ICPA is a wonderful organization.  I also believe there is an outstanding future for the ICPA as the EU and APAC efforts.  There is a large opportunity within North America by becoming more aggressive in the outreach in CA and MX.  This stated, I am the type of person that wants to affect positive change and not sit by.  As a board member I hope to work with my counterparts to lead the ICPA to be one of the most effective trade organizations now and for the next 20+ years.  I have a unique background and experience, am enthusiastic and have faced extreme negative opinions and situations and successfully established a level of respect for myself and industry which has translated into a more effective ICPA organization. Finally, I have been so honored and privileged to meet and have a relationship with the vast majority of ICPA members.  As such, my approach as a board member would be to: 1) always do what is right for the ICPA, 2) be consistent and 3) develop members to become active within the organization.</w:t>
      </w:r>
    </w:p>
    <w:p w:rsidR="0041028F" w:rsidRDefault="0041028F" w:rsidP="007A0411"/>
    <w:p w:rsidR="0041028F" w:rsidRPr="0041028F" w:rsidRDefault="0041028F" w:rsidP="007A0411">
      <w:pPr>
        <w:rPr>
          <w:b/>
        </w:rPr>
      </w:pPr>
      <w:r w:rsidRPr="0041028F">
        <w:rPr>
          <w:b/>
        </w:rPr>
        <w:t>STEPHANIE SHERROD</w:t>
      </w:r>
    </w:p>
    <w:p w:rsidR="0041028F" w:rsidRDefault="0041028F" w:rsidP="007A0411">
      <w:r w:rsidRPr="0041028F">
        <w:t xml:space="preserve">First, I would like to connect and engage with more professionals with similar interests, passions and backgrounds. Just reading the daily Q&amp;A has expanded my knowledge but I have the energy, desire and enthusiasm to do so much more. I am excited for the chance to be part of the nuts and bolts of the organization.  Service is one of life’s surprisingly enriching opportunities.  My passion for trade brings me to ICPA. Please allow me to give my time, energy and skills to the greater good of this valuable trade community.   </w:t>
      </w:r>
    </w:p>
    <w:p w:rsidR="0041028F" w:rsidRPr="0041028F" w:rsidRDefault="0041028F" w:rsidP="007A0411">
      <w:pPr>
        <w:rPr>
          <w:b/>
        </w:rPr>
      </w:pPr>
    </w:p>
    <w:p w:rsidR="0041028F" w:rsidRPr="0041028F" w:rsidRDefault="0041028F" w:rsidP="007A0411">
      <w:pPr>
        <w:rPr>
          <w:b/>
        </w:rPr>
      </w:pPr>
      <w:r w:rsidRPr="0041028F">
        <w:rPr>
          <w:b/>
        </w:rPr>
        <w:t>DAVID THOMAS</w:t>
      </w:r>
    </w:p>
    <w:p w:rsidR="0041028F" w:rsidRPr="0041028F" w:rsidRDefault="0041028F" w:rsidP="0041028F">
      <w:r w:rsidRPr="0041028F">
        <w:t>! I would like to expand my network of compliance professionals and work with others in our industry.</w:t>
      </w:r>
    </w:p>
    <w:p w:rsidR="0041028F" w:rsidRDefault="0041028F" w:rsidP="007A0411"/>
    <w:p w:rsidR="0041028F" w:rsidRDefault="0041028F" w:rsidP="007A0411"/>
    <w:p w:rsidR="007A0411" w:rsidRPr="007A0411" w:rsidRDefault="007A0411" w:rsidP="007A0411"/>
    <w:sectPr w:rsidR="007A0411" w:rsidRPr="007A0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932"/>
    <w:rsid w:val="00106932"/>
    <w:rsid w:val="0041028F"/>
    <w:rsid w:val="004A61E0"/>
    <w:rsid w:val="00791405"/>
    <w:rsid w:val="007A0411"/>
    <w:rsid w:val="009E3768"/>
    <w:rsid w:val="00CF5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Linda Lexo</cp:lastModifiedBy>
  <cp:revision>2</cp:revision>
  <dcterms:created xsi:type="dcterms:W3CDTF">2015-01-01T14:50:00Z</dcterms:created>
  <dcterms:modified xsi:type="dcterms:W3CDTF">2015-01-01T14:50:00Z</dcterms:modified>
</cp:coreProperties>
</file>