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05" w:rsidRDefault="00C92805" w:rsidP="00C92805">
      <w:bookmarkStart w:id="0" w:name="_GoBack"/>
      <w:bookmarkEnd w:id="0"/>
      <w:r>
        <w:t>Letter head</w:t>
      </w:r>
    </w:p>
    <w:p w:rsidR="00C92805" w:rsidRDefault="00C92805" w:rsidP="00C92805"/>
    <w:p w:rsidR="00C92805" w:rsidRDefault="00C92805" w:rsidP="00C92805">
      <w:r>
        <w:t>Date:</w:t>
      </w:r>
    </w:p>
    <w:p w:rsidR="00C92805" w:rsidRDefault="00C92805" w:rsidP="00C92805">
      <w:r>
        <w:t>U.S. Food &amp; Drug Administration</w:t>
      </w:r>
    </w:p>
    <w:p w:rsidR="00C92805" w:rsidRDefault="00C92805" w:rsidP="00C92805">
      <w:r>
        <w:t>Address or Fax#</w:t>
      </w:r>
    </w:p>
    <w:p w:rsidR="00C92805" w:rsidRDefault="00C92805" w:rsidP="00C92805"/>
    <w:p w:rsidR="00C92805" w:rsidRDefault="00C92805" w:rsidP="00C92805"/>
    <w:p w:rsidR="00C92805" w:rsidRDefault="00C92805" w:rsidP="00C92805">
      <w:r>
        <w:t xml:space="preserve">SUBJECT: </w:t>
      </w:r>
      <w:r>
        <w:tab/>
      </w:r>
      <w:r>
        <w:tab/>
        <w:t xml:space="preserve">INTENDED-USE OF _______________ MG </w:t>
      </w:r>
    </w:p>
    <w:p w:rsidR="00C92805" w:rsidRDefault="00C92805" w:rsidP="00C92805">
      <w:r>
        <w:t xml:space="preserve">             RE:</w:t>
      </w:r>
      <w:r>
        <w:tab/>
      </w:r>
      <w:r>
        <w:tab/>
        <w:t xml:space="preserve">Entry# </w:t>
      </w:r>
    </w:p>
    <w:p w:rsidR="00C92805" w:rsidRDefault="00C92805" w:rsidP="00C92805"/>
    <w:p w:rsidR="00C92805" w:rsidRDefault="00C92805" w:rsidP="00C92805">
      <w:r>
        <w:t>Dear FDA:</w:t>
      </w:r>
    </w:p>
    <w:p w:rsidR="00C92805" w:rsidRDefault="00C92805" w:rsidP="00C92805"/>
    <w:p w:rsidR="00C92805" w:rsidRDefault="00C92805" w:rsidP="00C92805">
      <w:r>
        <w:t>Please be advised that __________________________samples (12 tablets x 17 packs) from (Supplier name/address) are being imported into the United States for (Your Company)</w:t>
      </w:r>
    </w:p>
    <w:p w:rsidR="00C92805" w:rsidRDefault="00C92805" w:rsidP="00C92805">
      <w:r>
        <w:t>The subject materials are innovator samples which will be tested by analytical R&amp;D at the end user: (End User)</w:t>
      </w:r>
    </w:p>
    <w:p w:rsidR="00C92805" w:rsidRDefault="00C92805" w:rsidP="00C92805">
      <w:r>
        <w:t>If this shipment is FDA released, these product samples would NOT be considered for sale/distribution in the United States.</w:t>
      </w:r>
    </w:p>
    <w:p w:rsidR="00C92805" w:rsidRDefault="00C92805" w:rsidP="00C92805">
      <w:r>
        <w:t xml:space="preserve">If additional information is needed, please contact (Full Name) Director of Regulatory Affairs, </w:t>
      </w:r>
      <w:proofErr w:type="gramStart"/>
      <w:r>
        <w:t>at(</w:t>
      </w:r>
      <w:proofErr w:type="gramEnd"/>
      <w:r>
        <w:t xml:space="preserve"> Phone#). Thank you for your attention to this matter.</w:t>
      </w:r>
    </w:p>
    <w:p w:rsidR="00C92805" w:rsidRDefault="00C92805" w:rsidP="00C92805"/>
    <w:p w:rsidR="00C92805" w:rsidRDefault="00C92805" w:rsidP="00C92805">
      <w:r>
        <w:t>Sincerely,</w:t>
      </w:r>
    </w:p>
    <w:p w:rsidR="00C92805" w:rsidRDefault="00C92805" w:rsidP="00C92805"/>
    <w:p w:rsidR="00C92805" w:rsidRDefault="00C92805" w:rsidP="00C92805">
      <w:r>
        <w:t>Signature</w:t>
      </w:r>
    </w:p>
    <w:p w:rsidR="00C92805" w:rsidRDefault="00C92805" w:rsidP="00C92805">
      <w:r>
        <w:t>Name of person Responsible</w:t>
      </w:r>
    </w:p>
    <w:p w:rsidR="00C92805" w:rsidRDefault="00C92805" w:rsidP="00C92805">
      <w:r>
        <w:t>Title</w:t>
      </w:r>
    </w:p>
    <w:p w:rsidR="00166428" w:rsidRDefault="00C92805">
      <w:r>
        <w:t xml:space="preserve">Phone: </w:t>
      </w:r>
    </w:p>
    <w:sectPr w:rsidR="00166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05"/>
    <w:rsid w:val="00166428"/>
    <w:rsid w:val="00A22984"/>
    <w:rsid w:val="00C9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suenbill</dc:creator>
  <cp:lastModifiedBy>Administrator</cp:lastModifiedBy>
  <cp:revision>2</cp:revision>
  <dcterms:created xsi:type="dcterms:W3CDTF">2013-08-08T12:05:00Z</dcterms:created>
  <dcterms:modified xsi:type="dcterms:W3CDTF">2013-08-08T12:05:00Z</dcterms:modified>
</cp:coreProperties>
</file>